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7D6B58" w:rsidRDefault="00EE1DA5" w:rsidP="00FD28A5">
      <w:pPr>
        <w:framePr w:w="4612" w:hSpace="141" w:wrap="around" w:vAnchor="text" w:hAnchor="page" w:x="6521" w:y="7"/>
        <w:ind w:left="-142" w:firstLine="142"/>
        <w:rPr>
          <w:rFonts w:cs="Arial"/>
          <w:noProof/>
        </w:rPr>
      </w:pPr>
      <w:r w:rsidRPr="007D6B58">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7D6B58" w:rsidRDefault="00EE1DA5" w:rsidP="00EE1DA5">
      <w:pPr>
        <w:pStyle w:val="BodyText2"/>
        <w:rPr>
          <w:rFonts w:ascii="Times New Roman" w:hAnsi="Times New Roman"/>
          <w:noProof/>
        </w:rPr>
      </w:pPr>
    </w:p>
    <w:p w14:paraId="1BBD0601" w14:textId="77777777" w:rsidR="00EE1DA5" w:rsidRPr="007D6B58" w:rsidRDefault="00EE1DA5" w:rsidP="00EE1DA5">
      <w:pPr>
        <w:pStyle w:val="BodyText2"/>
        <w:rPr>
          <w:rFonts w:ascii="Times New Roman" w:hAnsi="Times New Roman"/>
          <w:noProof/>
        </w:rPr>
      </w:pPr>
    </w:p>
    <w:p w14:paraId="3D9C170D" w14:textId="77777777" w:rsidR="00EE1DA5" w:rsidRPr="007D6B58" w:rsidRDefault="00EE1DA5" w:rsidP="00EE1DA5">
      <w:pPr>
        <w:pStyle w:val="BodyText2"/>
        <w:rPr>
          <w:rFonts w:ascii="Times New Roman" w:hAnsi="Times New Roman"/>
          <w:noProof/>
        </w:rPr>
      </w:pPr>
    </w:p>
    <w:p w14:paraId="282D1A87" w14:textId="77777777" w:rsidR="00EE1DA5" w:rsidRPr="007D6B58" w:rsidRDefault="00EE1DA5" w:rsidP="00EE1DA5">
      <w:pPr>
        <w:pStyle w:val="BodyText2"/>
        <w:rPr>
          <w:rFonts w:ascii="Times New Roman" w:hAnsi="Times New Roman"/>
          <w:noProof/>
        </w:rPr>
      </w:pPr>
    </w:p>
    <w:p w14:paraId="655F677C" w14:textId="77777777" w:rsidR="00EE1DA5" w:rsidRPr="007D6B58" w:rsidRDefault="00EE1DA5" w:rsidP="00EE1DA5">
      <w:pPr>
        <w:pStyle w:val="BodyText2"/>
        <w:rPr>
          <w:rFonts w:ascii="Times New Roman" w:hAnsi="Times New Roman"/>
          <w:noProof/>
        </w:rPr>
      </w:pPr>
    </w:p>
    <w:p w14:paraId="1811F3F7" w14:textId="77777777" w:rsidR="00EE1DA5" w:rsidRPr="007D6B58" w:rsidRDefault="00EE1DA5" w:rsidP="00EE1DA5">
      <w:pPr>
        <w:pStyle w:val="BodyText2"/>
        <w:rPr>
          <w:rFonts w:ascii="Times New Roman" w:hAnsi="Times New Roman"/>
          <w:noProof/>
        </w:rPr>
      </w:pPr>
    </w:p>
    <w:p w14:paraId="03C8FE23" w14:textId="77777777" w:rsidR="00EE1DA5" w:rsidRPr="007D6B58" w:rsidRDefault="00EE1DA5" w:rsidP="00EE1DA5">
      <w:pPr>
        <w:pStyle w:val="BodyText2"/>
        <w:rPr>
          <w:rFonts w:ascii="Times New Roman" w:hAnsi="Times New Roman"/>
          <w:noProof/>
        </w:rPr>
      </w:pPr>
    </w:p>
    <w:p w14:paraId="50CA290E" w14:textId="77777777" w:rsidR="00EE1DA5" w:rsidRPr="007D6B58" w:rsidRDefault="00EE1DA5" w:rsidP="00EE1DA5">
      <w:pPr>
        <w:pStyle w:val="BodyText2"/>
        <w:rPr>
          <w:rFonts w:ascii="Times New Roman" w:hAnsi="Times New Roman"/>
          <w:noProof/>
        </w:rPr>
      </w:pPr>
    </w:p>
    <w:p w14:paraId="7695DB98" w14:textId="77777777" w:rsidR="00EE1DA5" w:rsidRPr="007D6B58" w:rsidRDefault="00EE1DA5" w:rsidP="00EE1DA5">
      <w:pPr>
        <w:pStyle w:val="BodyText2"/>
        <w:rPr>
          <w:rFonts w:ascii="Times New Roman" w:hAnsi="Times New Roman"/>
          <w:noProof/>
        </w:rPr>
      </w:pPr>
    </w:p>
    <w:p w14:paraId="6E164A6E" w14:textId="77777777" w:rsidR="00EE1DA5" w:rsidRPr="007D6B58" w:rsidRDefault="00EE1DA5" w:rsidP="00EE1DA5">
      <w:pPr>
        <w:pStyle w:val="BodyText2"/>
        <w:rPr>
          <w:rFonts w:ascii="Times New Roman" w:hAnsi="Times New Roman"/>
          <w:noProof/>
        </w:rPr>
      </w:pPr>
    </w:p>
    <w:p w14:paraId="683253AC" w14:textId="77777777" w:rsidR="00EE1DA5" w:rsidRPr="007D6B58" w:rsidRDefault="00EE1DA5" w:rsidP="00EE1DA5">
      <w:pPr>
        <w:pStyle w:val="BodyText2"/>
        <w:rPr>
          <w:rFonts w:ascii="Times New Roman" w:hAnsi="Times New Roman"/>
          <w:noProof/>
        </w:rPr>
      </w:pPr>
    </w:p>
    <w:p w14:paraId="6DC0D51C" w14:textId="77777777" w:rsidR="00EE1DA5" w:rsidRPr="007D6B58" w:rsidRDefault="00EE1DA5" w:rsidP="00EE1DA5">
      <w:pPr>
        <w:pStyle w:val="BodyText2"/>
        <w:rPr>
          <w:rFonts w:ascii="Times New Roman" w:hAnsi="Times New Roman"/>
          <w:noProof/>
        </w:rPr>
      </w:pPr>
    </w:p>
    <w:p w14:paraId="19BC7508" w14:textId="77777777" w:rsidR="00EE1DA5" w:rsidRPr="007D6B58" w:rsidRDefault="00EE1DA5" w:rsidP="00EE1DA5">
      <w:pPr>
        <w:pStyle w:val="BodyText2"/>
        <w:rPr>
          <w:rFonts w:ascii="Times New Roman" w:hAnsi="Times New Roman"/>
          <w:noProof/>
        </w:rPr>
      </w:pPr>
    </w:p>
    <w:p w14:paraId="6DE27012" w14:textId="77777777" w:rsidR="00EE1DA5" w:rsidRPr="007D6B58" w:rsidRDefault="00EE1DA5" w:rsidP="00EE1DA5">
      <w:pPr>
        <w:pStyle w:val="BodyText2"/>
        <w:rPr>
          <w:rFonts w:ascii="Times New Roman" w:hAnsi="Times New Roman"/>
          <w:noProof/>
        </w:rPr>
      </w:pPr>
    </w:p>
    <w:p w14:paraId="22F25D46" w14:textId="77777777" w:rsidR="00EE1DA5" w:rsidRPr="007D6B58" w:rsidRDefault="00EE1DA5" w:rsidP="00EE1DA5">
      <w:pPr>
        <w:pStyle w:val="BodyText2"/>
        <w:rPr>
          <w:rFonts w:ascii="Times New Roman" w:hAnsi="Times New Roman"/>
          <w:noProof/>
        </w:rPr>
      </w:pPr>
    </w:p>
    <w:p w14:paraId="46F10E49" w14:textId="77777777" w:rsidR="00EE1DA5" w:rsidRPr="007D6B58" w:rsidRDefault="00EE1DA5" w:rsidP="00EE1DA5">
      <w:pPr>
        <w:pStyle w:val="BodyText2"/>
        <w:rPr>
          <w:rFonts w:ascii="Times New Roman" w:hAnsi="Times New Roman"/>
          <w:noProof/>
        </w:rPr>
      </w:pPr>
    </w:p>
    <w:p w14:paraId="28BDE7C7" w14:textId="77777777" w:rsidR="00EE1DA5" w:rsidRPr="007D6B58" w:rsidRDefault="00EE1DA5" w:rsidP="00EE1DA5">
      <w:pPr>
        <w:pStyle w:val="BodyText2"/>
        <w:rPr>
          <w:rFonts w:ascii="Times New Roman" w:hAnsi="Times New Roman"/>
          <w:noProof/>
        </w:rPr>
      </w:pPr>
    </w:p>
    <w:p w14:paraId="18718E4B" w14:textId="6CCF9CBB" w:rsidR="000574FD" w:rsidRPr="007D6B58" w:rsidRDefault="00F9236E" w:rsidP="000574FD">
      <w:pPr>
        <w:pStyle w:val="BodyText2"/>
        <w:jc w:val="center"/>
        <w:rPr>
          <w:rFonts w:cs="Arial"/>
          <w:b w:val="0"/>
          <w:bCs/>
          <w:noProof/>
          <w:sz w:val="32"/>
          <w:szCs w:val="32"/>
        </w:rPr>
      </w:pPr>
      <w:r w:rsidRPr="007D6B58">
        <w:rPr>
          <w:b w:val="0"/>
          <w:noProof/>
          <w:sz w:val="32"/>
          <w:szCs w:val="32"/>
        </w:rPr>
        <w:t>DOKUMENTACIJA V ZVEZI Z ODDAJO JAVNEGA NAROČILA</w:t>
      </w:r>
    </w:p>
    <w:p w14:paraId="576C9448" w14:textId="77777777" w:rsidR="000574FD" w:rsidRPr="007D6B58" w:rsidRDefault="000574FD" w:rsidP="000574FD">
      <w:pPr>
        <w:pStyle w:val="BodyText2"/>
        <w:jc w:val="center"/>
        <w:rPr>
          <w:b w:val="0"/>
          <w:strike/>
          <w:noProof/>
          <w:sz w:val="32"/>
          <w:szCs w:val="32"/>
        </w:rPr>
      </w:pPr>
    </w:p>
    <w:p w14:paraId="7B818178" w14:textId="77777777" w:rsidR="000574FD" w:rsidRPr="007D6B58" w:rsidRDefault="000574FD" w:rsidP="000574FD">
      <w:pPr>
        <w:pStyle w:val="BodyText2"/>
        <w:rPr>
          <w:rFonts w:cs="Arial"/>
          <w:b w:val="0"/>
          <w:bCs/>
          <w:noProof/>
          <w:sz w:val="32"/>
          <w:szCs w:val="32"/>
        </w:rPr>
      </w:pPr>
    </w:p>
    <w:p w14:paraId="3250C757" w14:textId="45B2C1B0" w:rsidR="00EE1DA5" w:rsidRPr="007D6B58" w:rsidRDefault="00EE1DA5" w:rsidP="000574FD">
      <w:pPr>
        <w:pStyle w:val="BodyText2"/>
        <w:jc w:val="center"/>
        <w:rPr>
          <w:rFonts w:cs="Arial"/>
          <w:b w:val="0"/>
          <w:bCs/>
          <w:noProof/>
          <w:sz w:val="32"/>
          <w:szCs w:val="32"/>
        </w:rPr>
      </w:pPr>
      <w:r w:rsidRPr="007D6B58">
        <w:rPr>
          <w:rFonts w:cs="Arial"/>
          <w:b w:val="0"/>
          <w:bCs/>
          <w:noProof/>
          <w:sz w:val="32"/>
          <w:szCs w:val="32"/>
        </w:rPr>
        <w:t xml:space="preserve">PO </w:t>
      </w:r>
      <w:r w:rsidR="004C5A95" w:rsidRPr="007D6B58">
        <w:rPr>
          <w:rFonts w:cs="Arial"/>
          <w:b w:val="0"/>
          <w:bCs/>
          <w:noProof/>
          <w:sz w:val="32"/>
          <w:szCs w:val="32"/>
        </w:rPr>
        <w:t>ODPRTEM POSTOPKU</w:t>
      </w:r>
    </w:p>
    <w:p w14:paraId="5FFC1A10" w14:textId="77777777" w:rsidR="00EE1DA5" w:rsidRPr="007D6B58" w:rsidRDefault="00EE1DA5" w:rsidP="00EE1DA5">
      <w:pPr>
        <w:pStyle w:val="BodyText2"/>
        <w:jc w:val="center"/>
        <w:rPr>
          <w:rFonts w:cs="Arial"/>
          <w:b w:val="0"/>
          <w:bCs/>
          <w:noProof/>
          <w:sz w:val="32"/>
          <w:szCs w:val="32"/>
        </w:rPr>
      </w:pPr>
    </w:p>
    <w:p w14:paraId="6580C043" w14:textId="77777777" w:rsidR="00EE1DA5" w:rsidRPr="007D6B58" w:rsidRDefault="00EE1DA5" w:rsidP="00EE1DA5">
      <w:pPr>
        <w:pStyle w:val="BodyText2"/>
        <w:jc w:val="center"/>
        <w:rPr>
          <w:rFonts w:cs="Arial"/>
          <w:b w:val="0"/>
          <w:bCs/>
          <w:noProof/>
          <w:sz w:val="32"/>
          <w:szCs w:val="32"/>
        </w:rPr>
      </w:pPr>
      <w:r w:rsidRPr="007D6B58">
        <w:rPr>
          <w:rFonts w:cs="Arial"/>
          <w:b w:val="0"/>
          <w:bCs/>
          <w:noProof/>
          <w:sz w:val="32"/>
          <w:szCs w:val="32"/>
        </w:rPr>
        <w:t>Z OZNAKO</w:t>
      </w:r>
    </w:p>
    <w:p w14:paraId="175CAC20" w14:textId="77777777" w:rsidR="00EE1DA5" w:rsidRPr="007D6B58" w:rsidRDefault="00EE1DA5" w:rsidP="00EE1DA5">
      <w:pPr>
        <w:pStyle w:val="BodyText2"/>
        <w:jc w:val="center"/>
        <w:rPr>
          <w:rFonts w:cs="Arial"/>
          <w:b w:val="0"/>
          <w:bCs/>
          <w:noProof/>
          <w:sz w:val="32"/>
          <w:szCs w:val="32"/>
        </w:rPr>
      </w:pPr>
    </w:p>
    <w:p w14:paraId="5943FCAC" w14:textId="114F21B9" w:rsidR="00EE1DA5" w:rsidRPr="007D6B58" w:rsidRDefault="00BF1C59" w:rsidP="00EE1DA5">
      <w:pPr>
        <w:pStyle w:val="BodyText2"/>
        <w:jc w:val="center"/>
        <w:rPr>
          <w:b w:val="0"/>
          <w:noProof/>
          <w:sz w:val="32"/>
          <w:szCs w:val="32"/>
        </w:rPr>
      </w:pPr>
      <w:r w:rsidRPr="007D6B58">
        <w:rPr>
          <w:b w:val="0"/>
          <w:noProof/>
          <w:sz w:val="32"/>
          <w:szCs w:val="32"/>
        </w:rPr>
        <w:t>JN-</w:t>
      </w:r>
      <w:r w:rsidR="000F7B87" w:rsidRPr="007D6B58">
        <w:rPr>
          <w:b w:val="0"/>
          <w:noProof/>
          <w:sz w:val="32"/>
          <w:szCs w:val="32"/>
        </w:rPr>
        <w:t>G</w:t>
      </w:r>
      <w:r w:rsidRPr="007D6B58">
        <w:rPr>
          <w:b w:val="0"/>
          <w:noProof/>
          <w:sz w:val="32"/>
          <w:szCs w:val="32"/>
        </w:rPr>
        <w:t>0</w:t>
      </w:r>
      <w:r w:rsidR="002F1B92" w:rsidRPr="007D6B58">
        <w:rPr>
          <w:b w:val="0"/>
          <w:noProof/>
          <w:sz w:val="32"/>
          <w:szCs w:val="32"/>
        </w:rPr>
        <w:t>2</w:t>
      </w:r>
      <w:r w:rsidR="00D61D5D" w:rsidRPr="007D6B58">
        <w:rPr>
          <w:b w:val="0"/>
          <w:noProof/>
          <w:sz w:val="32"/>
          <w:szCs w:val="32"/>
        </w:rPr>
        <w:t>33</w:t>
      </w:r>
    </w:p>
    <w:p w14:paraId="20414367" w14:textId="77777777" w:rsidR="00EE1DA5" w:rsidRPr="007D6B58" w:rsidRDefault="00EE1DA5" w:rsidP="00EE1DA5">
      <w:pPr>
        <w:pStyle w:val="BodyText2"/>
        <w:rPr>
          <w:b w:val="0"/>
          <w:noProof/>
          <w:sz w:val="32"/>
          <w:szCs w:val="32"/>
        </w:rPr>
      </w:pPr>
    </w:p>
    <w:p w14:paraId="02C395FF" w14:textId="77777777" w:rsidR="00EE1DA5" w:rsidRPr="007D6B58" w:rsidRDefault="00EE1DA5" w:rsidP="00EE1DA5">
      <w:pPr>
        <w:pStyle w:val="BodyText2"/>
        <w:rPr>
          <w:rFonts w:ascii="Times New Roman" w:hAnsi="Times New Roman"/>
          <w:noProof/>
          <w:sz w:val="32"/>
          <w:szCs w:val="32"/>
        </w:rPr>
      </w:pPr>
    </w:p>
    <w:p w14:paraId="245E075E" w14:textId="77777777" w:rsidR="00EE1DA5" w:rsidRPr="007D6B58" w:rsidRDefault="00EE1DA5" w:rsidP="00EE1DA5">
      <w:pPr>
        <w:pStyle w:val="BodyText2"/>
        <w:rPr>
          <w:rFonts w:ascii="Times New Roman" w:hAnsi="Times New Roman"/>
          <w:noProof/>
          <w:sz w:val="32"/>
          <w:szCs w:val="32"/>
        </w:rPr>
      </w:pPr>
    </w:p>
    <w:p w14:paraId="464D6FAD" w14:textId="77777777" w:rsidR="00EE1DA5" w:rsidRPr="007D6B58" w:rsidRDefault="00EE1DA5" w:rsidP="00EE1DA5">
      <w:pPr>
        <w:pStyle w:val="BodyText"/>
        <w:rPr>
          <w:noProof/>
          <w:sz w:val="32"/>
          <w:szCs w:val="32"/>
        </w:rPr>
      </w:pPr>
    </w:p>
    <w:p w14:paraId="44BAF85C" w14:textId="1A1B2D25" w:rsidR="00EE1DA5" w:rsidRPr="007D6B58" w:rsidRDefault="001501DB" w:rsidP="001501DB">
      <w:pPr>
        <w:pStyle w:val="BodyText"/>
        <w:jc w:val="center"/>
        <w:rPr>
          <w:rFonts w:cs="Arial"/>
          <w:b/>
          <w:caps/>
          <w:noProof/>
          <w:color w:val="000000"/>
          <w:sz w:val="32"/>
          <w:szCs w:val="32"/>
        </w:rPr>
      </w:pPr>
      <w:r w:rsidRPr="007D6B58">
        <w:rPr>
          <w:rFonts w:cs="Arial"/>
          <w:b/>
          <w:caps/>
          <w:noProof/>
          <w:color w:val="000000"/>
          <w:sz w:val="32"/>
          <w:szCs w:val="32"/>
        </w:rPr>
        <w:t xml:space="preserve">zamenjava </w:t>
      </w:r>
      <w:r w:rsidR="00570FE1" w:rsidRPr="007D6B58">
        <w:rPr>
          <w:rFonts w:cs="Arial"/>
          <w:b/>
          <w:caps/>
          <w:noProof/>
          <w:color w:val="000000"/>
          <w:sz w:val="32"/>
          <w:szCs w:val="32"/>
        </w:rPr>
        <w:t xml:space="preserve">ZUNANJEGA </w:t>
      </w:r>
      <w:r w:rsidR="000B3149" w:rsidRPr="007D6B58">
        <w:rPr>
          <w:rFonts w:cs="Arial"/>
          <w:b/>
          <w:caps/>
          <w:noProof/>
          <w:color w:val="000000"/>
          <w:sz w:val="32"/>
          <w:szCs w:val="32"/>
        </w:rPr>
        <w:t xml:space="preserve">STAVBNEGA POHIŠTVA NA </w:t>
      </w:r>
      <w:r w:rsidR="000E6CA2" w:rsidRPr="007D6B58">
        <w:rPr>
          <w:rFonts w:cs="Arial"/>
          <w:b/>
          <w:caps/>
          <w:noProof/>
          <w:color w:val="000000"/>
          <w:sz w:val="32"/>
          <w:szCs w:val="32"/>
        </w:rPr>
        <w:t xml:space="preserve">STAVBi </w:t>
      </w:r>
      <w:r w:rsidR="000B3149" w:rsidRPr="007D6B58">
        <w:rPr>
          <w:rFonts w:cs="Arial"/>
          <w:b/>
          <w:caps/>
          <w:noProof/>
          <w:color w:val="000000"/>
          <w:sz w:val="32"/>
          <w:szCs w:val="32"/>
        </w:rPr>
        <w:t>TV CENTRA</w:t>
      </w:r>
    </w:p>
    <w:p w14:paraId="53D6A7C7" w14:textId="77777777" w:rsidR="00EE1DA5" w:rsidRPr="007D6B58" w:rsidRDefault="00EE1DA5" w:rsidP="00EE1DA5">
      <w:pPr>
        <w:pStyle w:val="BodyText"/>
        <w:rPr>
          <w:b/>
          <w:noProof/>
        </w:rPr>
      </w:pPr>
    </w:p>
    <w:p w14:paraId="6CEF6CA2" w14:textId="77777777" w:rsidR="00EE1DA5" w:rsidRPr="007D6B58" w:rsidRDefault="00EE1DA5" w:rsidP="00EE1DA5">
      <w:pPr>
        <w:pStyle w:val="BodyText"/>
        <w:rPr>
          <w:b/>
          <w:noProof/>
        </w:rPr>
      </w:pPr>
    </w:p>
    <w:p w14:paraId="38277FE8" w14:textId="77777777" w:rsidR="00EE1DA5" w:rsidRPr="007D6B58" w:rsidRDefault="00EE1DA5" w:rsidP="00EE1DA5">
      <w:pPr>
        <w:pStyle w:val="BodyText"/>
        <w:rPr>
          <w:b/>
          <w:noProof/>
        </w:rPr>
      </w:pPr>
    </w:p>
    <w:p w14:paraId="5E62C743" w14:textId="77777777" w:rsidR="00EE1DA5" w:rsidRPr="007D6B58" w:rsidRDefault="00EE1DA5" w:rsidP="00EE1DA5">
      <w:pPr>
        <w:pStyle w:val="BodyText"/>
        <w:rPr>
          <w:b/>
          <w:noProof/>
        </w:rPr>
      </w:pPr>
    </w:p>
    <w:p w14:paraId="0E834955" w14:textId="77777777" w:rsidR="00EE1DA5" w:rsidRPr="007D6B58" w:rsidRDefault="00EE1DA5" w:rsidP="00EE1DA5">
      <w:pPr>
        <w:pStyle w:val="BodyText"/>
        <w:rPr>
          <w:b/>
          <w:noProof/>
        </w:rPr>
      </w:pPr>
    </w:p>
    <w:p w14:paraId="5DA0FC3F" w14:textId="77777777" w:rsidR="00EE1DA5" w:rsidRPr="007D6B58" w:rsidRDefault="00EE1DA5" w:rsidP="00EE1DA5">
      <w:pPr>
        <w:pStyle w:val="BodyText"/>
        <w:rPr>
          <w:b/>
          <w:noProof/>
        </w:rPr>
      </w:pPr>
    </w:p>
    <w:p w14:paraId="03F9E9D6" w14:textId="77777777" w:rsidR="00EE1DA5" w:rsidRPr="007D6B58" w:rsidRDefault="00EE1DA5" w:rsidP="00EE1DA5">
      <w:pPr>
        <w:pStyle w:val="BodyText"/>
        <w:rPr>
          <w:b/>
          <w:noProof/>
        </w:rPr>
      </w:pPr>
    </w:p>
    <w:p w14:paraId="258C6E44" w14:textId="77777777" w:rsidR="00EE1DA5" w:rsidRPr="007D6B58" w:rsidRDefault="00EE1DA5" w:rsidP="00EE1DA5">
      <w:pPr>
        <w:pStyle w:val="BodyText"/>
        <w:rPr>
          <w:b/>
          <w:noProof/>
        </w:rPr>
      </w:pPr>
    </w:p>
    <w:p w14:paraId="176EF109" w14:textId="77777777" w:rsidR="00EE1DA5" w:rsidRPr="007D6B58" w:rsidRDefault="00EE1DA5" w:rsidP="00EE1DA5">
      <w:pPr>
        <w:rPr>
          <w:noProof/>
        </w:rPr>
      </w:pPr>
    </w:p>
    <w:p w14:paraId="1621A0F1" w14:textId="77777777" w:rsidR="00EE1DA5" w:rsidRPr="007D6B58" w:rsidRDefault="00EE1DA5" w:rsidP="00EE1DA5">
      <w:pPr>
        <w:rPr>
          <w:noProof/>
        </w:rPr>
      </w:pPr>
    </w:p>
    <w:p w14:paraId="2327F9A5" w14:textId="77777777" w:rsidR="00EE1DA5" w:rsidRPr="007D6B58" w:rsidRDefault="00EE1DA5" w:rsidP="00EE1DA5">
      <w:pPr>
        <w:pStyle w:val="FootnoteText"/>
        <w:rPr>
          <w:noProof/>
        </w:rPr>
      </w:pPr>
    </w:p>
    <w:p w14:paraId="4FA0FC57" w14:textId="77777777" w:rsidR="00EE1DA5" w:rsidRPr="007D6B58" w:rsidRDefault="00EE1DA5" w:rsidP="00EE1DA5">
      <w:pPr>
        <w:pStyle w:val="FootnoteText"/>
        <w:rPr>
          <w:noProof/>
        </w:rPr>
      </w:pPr>
    </w:p>
    <w:p w14:paraId="6DFD87CB" w14:textId="77777777" w:rsidR="00EE1DA5" w:rsidRPr="007D6B58" w:rsidRDefault="00EE1DA5" w:rsidP="00EE1DA5">
      <w:pPr>
        <w:pStyle w:val="FootnoteText"/>
        <w:rPr>
          <w:noProof/>
        </w:rPr>
      </w:pPr>
    </w:p>
    <w:p w14:paraId="324F700E" w14:textId="77777777" w:rsidR="00EE1DA5" w:rsidRPr="007D6B58" w:rsidRDefault="00EE1DA5" w:rsidP="00EE1DA5">
      <w:pPr>
        <w:pStyle w:val="FootnoteText"/>
        <w:rPr>
          <w:noProof/>
        </w:rPr>
      </w:pPr>
    </w:p>
    <w:p w14:paraId="2C8AA5EC" w14:textId="77777777" w:rsidR="00EE1DA5" w:rsidRPr="007D6B58" w:rsidRDefault="00EE1DA5" w:rsidP="00EE1DA5">
      <w:pPr>
        <w:pStyle w:val="FootnoteText"/>
        <w:rPr>
          <w:noProof/>
        </w:rPr>
      </w:pPr>
    </w:p>
    <w:p w14:paraId="5E0C2A98" w14:textId="77777777" w:rsidR="00EE1DA5" w:rsidRPr="007D6B58" w:rsidRDefault="00EE1DA5" w:rsidP="00EE1DA5">
      <w:pPr>
        <w:pStyle w:val="FootnoteText"/>
        <w:rPr>
          <w:noProof/>
        </w:rPr>
      </w:pPr>
    </w:p>
    <w:p w14:paraId="13CAFD96" w14:textId="77777777" w:rsidR="00EE1DA5" w:rsidRPr="007D6B58" w:rsidRDefault="00EE1DA5" w:rsidP="00EE1DA5">
      <w:pPr>
        <w:jc w:val="center"/>
        <w:rPr>
          <w:b/>
          <w:noProof/>
        </w:rPr>
      </w:pPr>
    </w:p>
    <w:p w14:paraId="6D6F1A56" w14:textId="77777777" w:rsidR="00EE1DA5" w:rsidRPr="007D6B58" w:rsidRDefault="00EE1DA5" w:rsidP="00EE1DA5">
      <w:pPr>
        <w:jc w:val="center"/>
        <w:rPr>
          <w:b/>
          <w:noProof/>
        </w:rPr>
      </w:pPr>
    </w:p>
    <w:p w14:paraId="5A5253F2" w14:textId="77777777" w:rsidR="00EE1DA5" w:rsidRPr="007D6B58" w:rsidRDefault="00EE1DA5" w:rsidP="00EE1DA5">
      <w:pPr>
        <w:jc w:val="center"/>
        <w:rPr>
          <w:b/>
          <w:noProof/>
        </w:rPr>
      </w:pPr>
      <w:r w:rsidRPr="007D6B58">
        <w:rPr>
          <w:b/>
          <w:noProof/>
        </w:rPr>
        <w:lastRenderedPageBreak/>
        <w:t>VSEBINA DOKUMENTACIJE</w:t>
      </w:r>
      <w:r w:rsidR="00C20028" w:rsidRPr="007D6B58">
        <w:rPr>
          <w:b/>
          <w:noProof/>
        </w:rPr>
        <w:t xml:space="preserve"> V ZVEZI Z ODDAJO JAVNEGA NAROČILA</w:t>
      </w:r>
    </w:p>
    <w:p w14:paraId="236B4AC0" w14:textId="77777777" w:rsidR="009243A2" w:rsidRPr="007D6B58" w:rsidRDefault="009243A2" w:rsidP="00EE1DA5">
      <w:pPr>
        <w:jc w:val="center"/>
        <w:rPr>
          <w:b/>
          <w:noProof/>
        </w:rPr>
      </w:pPr>
    </w:p>
    <w:p w14:paraId="51E22C40" w14:textId="64DA413D" w:rsidR="002E7AFF" w:rsidRDefault="00D94DF4">
      <w:pPr>
        <w:pStyle w:val="TOC1"/>
        <w:rPr>
          <w:rFonts w:asciiTheme="minorHAnsi" w:eastAsiaTheme="minorEastAsia" w:hAnsiTheme="minorHAnsi" w:cstheme="minorBidi"/>
          <w:b w:val="0"/>
          <w:bCs w:val="0"/>
          <w:kern w:val="2"/>
          <w:sz w:val="24"/>
          <w:szCs w:val="24"/>
          <w:lang w:eastAsia="sl-SI"/>
          <w14:ligatures w14:val="standardContextual"/>
        </w:rPr>
      </w:pPr>
      <w:r w:rsidRPr="007D6B58">
        <w:rPr>
          <w:szCs w:val="20"/>
        </w:rPr>
        <w:fldChar w:fldCharType="begin"/>
      </w:r>
      <w:r w:rsidR="00EE1DA5" w:rsidRPr="007D6B58">
        <w:rPr>
          <w:szCs w:val="20"/>
        </w:rPr>
        <w:instrText xml:space="preserve"> TOC \o "1-3" \h \z </w:instrText>
      </w:r>
      <w:r w:rsidRPr="007D6B58">
        <w:rPr>
          <w:szCs w:val="20"/>
        </w:rPr>
        <w:fldChar w:fldCharType="separate"/>
      </w:r>
      <w:hyperlink w:anchor="_Toc160098143" w:history="1">
        <w:r w:rsidR="002E7AFF" w:rsidRPr="000775B3">
          <w:rPr>
            <w:rStyle w:val="Hyperlink"/>
          </w:rPr>
          <w:t>1</w:t>
        </w:r>
        <w:r w:rsidR="002E7AFF">
          <w:rPr>
            <w:rFonts w:asciiTheme="minorHAnsi" w:eastAsiaTheme="minorEastAsia" w:hAnsiTheme="minorHAnsi" w:cstheme="minorBidi"/>
            <w:b w:val="0"/>
            <w:bCs w:val="0"/>
            <w:kern w:val="2"/>
            <w:sz w:val="24"/>
            <w:szCs w:val="24"/>
            <w:lang w:eastAsia="sl-SI"/>
            <w14:ligatures w14:val="standardContextual"/>
          </w:rPr>
          <w:tab/>
        </w:r>
        <w:r w:rsidR="002E7AFF" w:rsidRPr="000775B3">
          <w:rPr>
            <w:rStyle w:val="Hyperlink"/>
          </w:rPr>
          <w:t>POVABILO K ODDAJI PONUDBE</w:t>
        </w:r>
        <w:r w:rsidR="002E7AFF">
          <w:rPr>
            <w:webHidden/>
          </w:rPr>
          <w:tab/>
        </w:r>
        <w:r w:rsidR="002E7AFF">
          <w:rPr>
            <w:webHidden/>
          </w:rPr>
          <w:fldChar w:fldCharType="begin"/>
        </w:r>
        <w:r w:rsidR="002E7AFF">
          <w:rPr>
            <w:webHidden/>
          </w:rPr>
          <w:instrText xml:space="preserve"> PAGEREF _Toc160098143 \h </w:instrText>
        </w:r>
        <w:r w:rsidR="002E7AFF">
          <w:rPr>
            <w:webHidden/>
          </w:rPr>
        </w:r>
        <w:r w:rsidR="002E7AFF">
          <w:rPr>
            <w:webHidden/>
          </w:rPr>
          <w:fldChar w:fldCharType="separate"/>
        </w:r>
        <w:r w:rsidR="002E7AFF">
          <w:rPr>
            <w:webHidden/>
          </w:rPr>
          <w:t>4</w:t>
        </w:r>
        <w:r w:rsidR="002E7AFF">
          <w:rPr>
            <w:webHidden/>
          </w:rPr>
          <w:fldChar w:fldCharType="end"/>
        </w:r>
      </w:hyperlink>
    </w:p>
    <w:p w14:paraId="6CC86DC3" w14:textId="356A62C8" w:rsidR="002E7AFF" w:rsidRDefault="002E7AFF">
      <w:pPr>
        <w:pStyle w:val="TOC1"/>
        <w:rPr>
          <w:rFonts w:asciiTheme="minorHAnsi" w:eastAsiaTheme="minorEastAsia" w:hAnsiTheme="minorHAnsi" w:cstheme="minorBidi"/>
          <w:b w:val="0"/>
          <w:bCs w:val="0"/>
          <w:kern w:val="2"/>
          <w:sz w:val="24"/>
          <w:szCs w:val="24"/>
          <w:lang w:eastAsia="sl-SI"/>
          <w14:ligatures w14:val="standardContextual"/>
        </w:rPr>
      </w:pPr>
      <w:hyperlink w:anchor="_Toc160098144" w:history="1">
        <w:r w:rsidRPr="000775B3">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0775B3">
          <w:rPr>
            <w:rStyle w:val="Hyperlink"/>
          </w:rPr>
          <w:t>NAVODILO PONUDNIKOM ZA IZDELAVO PONUDBE</w:t>
        </w:r>
        <w:r>
          <w:rPr>
            <w:webHidden/>
          </w:rPr>
          <w:tab/>
        </w:r>
        <w:r>
          <w:rPr>
            <w:webHidden/>
          </w:rPr>
          <w:fldChar w:fldCharType="begin"/>
        </w:r>
        <w:r>
          <w:rPr>
            <w:webHidden/>
          </w:rPr>
          <w:instrText xml:space="preserve"> PAGEREF _Toc160098144 \h </w:instrText>
        </w:r>
        <w:r>
          <w:rPr>
            <w:webHidden/>
          </w:rPr>
        </w:r>
        <w:r>
          <w:rPr>
            <w:webHidden/>
          </w:rPr>
          <w:fldChar w:fldCharType="separate"/>
        </w:r>
        <w:r>
          <w:rPr>
            <w:webHidden/>
          </w:rPr>
          <w:t>5</w:t>
        </w:r>
        <w:r>
          <w:rPr>
            <w:webHidden/>
          </w:rPr>
          <w:fldChar w:fldCharType="end"/>
        </w:r>
      </w:hyperlink>
    </w:p>
    <w:p w14:paraId="6027BBDD" w14:textId="025F1113"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45" w:history="1">
        <w:r w:rsidRPr="000775B3">
          <w:rPr>
            <w:rStyle w:val="Hyperlink"/>
            <w:b/>
          </w:rPr>
          <w:t>2.1</w:t>
        </w:r>
        <w:r>
          <w:rPr>
            <w:rFonts w:asciiTheme="minorHAnsi" w:eastAsiaTheme="minorEastAsia" w:hAnsiTheme="minorHAnsi" w:cstheme="minorBidi"/>
            <w:kern w:val="2"/>
            <w:sz w:val="24"/>
            <w:lang w:eastAsia="sl-SI"/>
            <w14:ligatures w14:val="standardContextual"/>
          </w:rPr>
          <w:tab/>
        </w:r>
        <w:r w:rsidRPr="000775B3">
          <w:rPr>
            <w:rStyle w:val="Hyperlink"/>
            <w:b/>
          </w:rPr>
          <w:t>Naročnik javnega naročila</w:t>
        </w:r>
        <w:r>
          <w:rPr>
            <w:webHidden/>
          </w:rPr>
          <w:tab/>
        </w:r>
        <w:r>
          <w:rPr>
            <w:webHidden/>
          </w:rPr>
          <w:fldChar w:fldCharType="begin"/>
        </w:r>
        <w:r>
          <w:rPr>
            <w:webHidden/>
          </w:rPr>
          <w:instrText xml:space="preserve"> PAGEREF _Toc160098145 \h </w:instrText>
        </w:r>
        <w:r>
          <w:rPr>
            <w:webHidden/>
          </w:rPr>
        </w:r>
        <w:r>
          <w:rPr>
            <w:webHidden/>
          </w:rPr>
          <w:fldChar w:fldCharType="separate"/>
        </w:r>
        <w:r>
          <w:rPr>
            <w:webHidden/>
          </w:rPr>
          <w:t>5</w:t>
        </w:r>
        <w:r>
          <w:rPr>
            <w:webHidden/>
          </w:rPr>
          <w:fldChar w:fldCharType="end"/>
        </w:r>
      </w:hyperlink>
    </w:p>
    <w:p w14:paraId="6F5EE805" w14:textId="26FA5068"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46" w:history="1">
        <w:r w:rsidRPr="000775B3">
          <w:rPr>
            <w:rStyle w:val="Hyperlink"/>
            <w:b/>
          </w:rPr>
          <w:t>2.2</w:t>
        </w:r>
        <w:r>
          <w:rPr>
            <w:rFonts w:asciiTheme="minorHAnsi" w:eastAsiaTheme="minorEastAsia" w:hAnsiTheme="minorHAnsi" w:cstheme="minorBidi"/>
            <w:kern w:val="2"/>
            <w:sz w:val="24"/>
            <w:lang w:eastAsia="sl-SI"/>
            <w14:ligatures w14:val="standardContextual"/>
          </w:rPr>
          <w:tab/>
        </w:r>
        <w:r w:rsidRPr="000775B3">
          <w:rPr>
            <w:rStyle w:val="Hyperlink"/>
            <w:b/>
          </w:rPr>
          <w:t>Pravna podlaga</w:t>
        </w:r>
        <w:r>
          <w:rPr>
            <w:webHidden/>
          </w:rPr>
          <w:tab/>
        </w:r>
        <w:r>
          <w:rPr>
            <w:webHidden/>
          </w:rPr>
          <w:fldChar w:fldCharType="begin"/>
        </w:r>
        <w:r>
          <w:rPr>
            <w:webHidden/>
          </w:rPr>
          <w:instrText xml:space="preserve"> PAGEREF _Toc160098146 \h </w:instrText>
        </w:r>
        <w:r>
          <w:rPr>
            <w:webHidden/>
          </w:rPr>
        </w:r>
        <w:r>
          <w:rPr>
            <w:webHidden/>
          </w:rPr>
          <w:fldChar w:fldCharType="separate"/>
        </w:r>
        <w:r>
          <w:rPr>
            <w:webHidden/>
          </w:rPr>
          <w:t>5</w:t>
        </w:r>
        <w:r>
          <w:rPr>
            <w:webHidden/>
          </w:rPr>
          <w:fldChar w:fldCharType="end"/>
        </w:r>
      </w:hyperlink>
    </w:p>
    <w:p w14:paraId="26F806BF" w14:textId="204715ED"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47" w:history="1">
        <w:r w:rsidRPr="000775B3">
          <w:rPr>
            <w:rStyle w:val="Hyperlink"/>
            <w:b/>
          </w:rPr>
          <w:t>2.3</w:t>
        </w:r>
        <w:r>
          <w:rPr>
            <w:rFonts w:asciiTheme="minorHAnsi" w:eastAsiaTheme="minorEastAsia" w:hAnsiTheme="minorHAnsi" w:cstheme="minorBidi"/>
            <w:kern w:val="2"/>
            <w:sz w:val="24"/>
            <w:lang w:eastAsia="sl-SI"/>
            <w14:ligatures w14:val="standardContextual"/>
          </w:rPr>
          <w:tab/>
        </w:r>
        <w:r w:rsidRPr="000775B3">
          <w:rPr>
            <w:rStyle w:val="Hyperlink"/>
            <w:b/>
          </w:rPr>
          <w:t>Temeljna pravila poslovanja</w:t>
        </w:r>
        <w:r>
          <w:rPr>
            <w:webHidden/>
          </w:rPr>
          <w:tab/>
        </w:r>
        <w:r>
          <w:rPr>
            <w:webHidden/>
          </w:rPr>
          <w:fldChar w:fldCharType="begin"/>
        </w:r>
        <w:r>
          <w:rPr>
            <w:webHidden/>
          </w:rPr>
          <w:instrText xml:space="preserve"> PAGEREF _Toc160098147 \h </w:instrText>
        </w:r>
        <w:r>
          <w:rPr>
            <w:webHidden/>
          </w:rPr>
        </w:r>
        <w:r>
          <w:rPr>
            <w:webHidden/>
          </w:rPr>
          <w:fldChar w:fldCharType="separate"/>
        </w:r>
        <w:r>
          <w:rPr>
            <w:webHidden/>
          </w:rPr>
          <w:t>5</w:t>
        </w:r>
        <w:r>
          <w:rPr>
            <w:webHidden/>
          </w:rPr>
          <w:fldChar w:fldCharType="end"/>
        </w:r>
      </w:hyperlink>
    </w:p>
    <w:p w14:paraId="14279BD7" w14:textId="57047437" w:rsidR="002E7AFF" w:rsidRDefault="002E7AFF">
      <w:pPr>
        <w:pStyle w:val="TOC1"/>
        <w:rPr>
          <w:rFonts w:asciiTheme="minorHAnsi" w:eastAsiaTheme="minorEastAsia" w:hAnsiTheme="minorHAnsi" w:cstheme="minorBidi"/>
          <w:b w:val="0"/>
          <w:bCs w:val="0"/>
          <w:kern w:val="2"/>
          <w:sz w:val="24"/>
          <w:szCs w:val="24"/>
          <w:lang w:eastAsia="sl-SI"/>
          <w14:ligatures w14:val="standardContextual"/>
        </w:rPr>
      </w:pPr>
      <w:hyperlink w:anchor="_Toc160098148" w:history="1">
        <w:r w:rsidRPr="000775B3">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0775B3">
          <w:rPr>
            <w:rStyle w:val="Hyperlink"/>
          </w:rPr>
          <w:t>PREDMET JAVNEGA NAROČILA</w:t>
        </w:r>
        <w:r>
          <w:rPr>
            <w:webHidden/>
          </w:rPr>
          <w:tab/>
        </w:r>
        <w:r>
          <w:rPr>
            <w:webHidden/>
          </w:rPr>
          <w:fldChar w:fldCharType="begin"/>
        </w:r>
        <w:r>
          <w:rPr>
            <w:webHidden/>
          </w:rPr>
          <w:instrText xml:space="preserve"> PAGEREF _Toc160098148 \h </w:instrText>
        </w:r>
        <w:r>
          <w:rPr>
            <w:webHidden/>
          </w:rPr>
        </w:r>
        <w:r>
          <w:rPr>
            <w:webHidden/>
          </w:rPr>
          <w:fldChar w:fldCharType="separate"/>
        </w:r>
        <w:r>
          <w:rPr>
            <w:webHidden/>
          </w:rPr>
          <w:t>6</w:t>
        </w:r>
        <w:r>
          <w:rPr>
            <w:webHidden/>
          </w:rPr>
          <w:fldChar w:fldCharType="end"/>
        </w:r>
      </w:hyperlink>
    </w:p>
    <w:p w14:paraId="4E924166" w14:textId="54E21A54"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49" w:history="1">
        <w:r w:rsidRPr="000775B3">
          <w:rPr>
            <w:rStyle w:val="Hyperlink"/>
            <w:b/>
          </w:rPr>
          <w:t>3.1</w:t>
        </w:r>
        <w:r>
          <w:rPr>
            <w:rFonts w:asciiTheme="minorHAnsi" w:eastAsiaTheme="minorEastAsia" w:hAnsiTheme="minorHAnsi" w:cstheme="minorBidi"/>
            <w:kern w:val="2"/>
            <w:sz w:val="24"/>
            <w:lang w:eastAsia="sl-SI"/>
            <w14:ligatures w14:val="standardContextual"/>
          </w:rPr>
          <w:tab/>
        </w:r>
        <w:r w:rsidRPr="000775B3">
          <w:rPr>
            <w:rStyle w:val="Hyperlink"/>
            <w:b/>
          </w:rPr>
          <w:t>Splošni pogoji</w:t>
        </w:r>
        <w:r>
          <w:rPr>
            <w:webHidden/>
          </w:rPr>
          <w:tab/>
        </w:r>
        <w:r>
          <w:rPr>
            <w:webHidden/>
          </w:rPr>
          <w:fldChar w:fldCharType="begin"/>
        </w:r>
        <w:r>
          <w:rPr>
            <w:webHidden/>
          </w:rPr>
          <w:instrText xml:space="preserve"> PAGEREF _Toc160098149 \h </w:instrText>
        </w:r>
        <w:r>
          <w:rPr>
            <w:webHidden/>
          </w:rPr>
        </w:r>
        <w:r>
          <w:rPr>
            <w:webHidden/>
          </w:rPr>
          <w:fldChar w:fldCharType="separate"/>
        </w:r>
        <w:r>
          <w:rPr>
            <w:webHidden/>
          </w:rPr>
          <w:t>6</w:t>
        </w:r>
        <w:r>
          <w:rPr>
            <w:webHidden/>
          </w:rPr>
          <w:fldChar w:fldCharType="end"/>
        </w:r>
      </w:hyperlink>
    </w:p>
    <w:p w14:paraId="5BE3CC08" w14:textId="59A88218"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50" w:history="1">
        <w:r w:rsidRPr="000775B3">
          <w:rPr>
            <w:rStyle w:val="Hyperlink"/>
            <w:b/>
          </w:rPr>
          <w:t>3.2</w:t>
        </w:r>
        <w:r>
          <w:rPr>
            <w:rFonts w:asciiTheme="minorHAnsi" w:eastAsiaTheme="minorEastAsia" w:hAnsiTheme="minorHAnsi" w:cstheme="minorBidi"/>
            <w:kern w:val="2"/>
            <w:sz w:val="24"/>
            <w:lang w:eastAsia="sl-SI"/>
            <w14:ligatures w14:val="standardContextual"/>
          </w:rPr>
          <w:tab/>
        </w:r>
        <w:r w:rsidRPr="000775B3">
          <w:rPr>
            <w:rStyle w:val="Hyperlink"/>
            <w:b/>
          </w:rPr>
          <w:t>Tehnične zahteve in projektna dokumentacija</w:t>
        </w:r>
        <w:r>
          <w:rPr>
            <w:webHidden/>
          </w:rPr>
          <w:tab/>
        </w:r>
        <w:r>
          <w:rPr>
            <w:webHidden/>
          </w:rPr>
          <w:fldChar w:fldCharType="begin"/>
        </w:r>
        <w:r>
          <w:rPr>
            <w:webHidden/>
          </w:rPr>
          <w:instrText xml:space="preserve"> PAGEREF _Toc160098150 \h </w:instrText>
        </w:r>
        <w:r>
          <w:rPr>
            <w:webHidden/>
          </w:rPr>
        </w:r>
        <w:r>
          <w:rPr>
            <w:webHidden/>
          </w:rPr>
          <w:fldChar w:fldCharType="separate"/>
        </w:r>
        <w:r>
          <w:rPr>
            <w:webHidden/>
          </w:rPr>
          <w:t>8</w:t>
        </w:r>
        <w:r>
          <w:rPr>
            <w:webHidden/>
          </w:rPr>
          <w:fldChar w:fldCharType="end"/>
        </w:r>
      </w:hyperlink>
    </w:p>
    <w:p w14:paraId="4D1730E9" w14:textId="7409E514"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51" w:history="1">
        <w:r w:rsidRPr="000775B3">
          <w:rPr>
            <w:rStyle w:val="Hyperlink"/>
            <w:b/>
          </w:rPr>
          <w:t>3.3</w:t>
        </w:r>
        <w:r>
          <w:rPr>
            <w:rFonts w:asciiTheme="minorHAnsi" w:eastAsiaTheme="minorEastAsia" w:hAnsiTheme="minorHAnsi" w:cstheme="minorBidi"/>
            <w:kern w:val="2"/>
            <w:sz w:val="24"/>
            <w:lang w:eastAsia="sl-SI"/>
            <w14:ligatures w14:val="standardContextual"/>
          </w:rPr>
          <w:tab/>
        </w:r>
        <w:r w:rsidRPr="000775B3">
          <w:rPr>
            <w:rStyle w:val="Hyperlink"/>
            <w:b/>
          </w:rPr>
          <w:t>Ogled lokacije</w:t>
        </w:r>
        <w:r>
          <w:rPr>
            <w:webHidden/>
          </w:rPr>
          <w:tab/>
        </w:r>
        <w:r>
          <w:rPr>
            <w:webHidden/>
          </w:rPr>
          <w:fldChar w:fldCharType="begin"/>
        </w:r>
        <w:r>
          <w:rPr>
            <w:webHidden/>
          </w:rPr>
          <w:instrText xml:space="preserve"> PAGEREF _Toc160098151 \h </w:instrText>
        </w:r>
        <w:r>
          <w:rPr>
            <w:webHidden/>
          </w:rPr>
        </w:r>
        <w:r>
          <w:rPr>
            <w:webHidden/>
          </w:rPr>
          <w:fldChar w:fldCharType="separate"/>
        </w:r>
        <w:r>
          <w:rPr>
            <w:webHidden/>
          </w:rPr>
          <w:t>8</w:t>
        </w:r>
        <w:r>
          <w:rPr>
            <w:webHidden/>
          </w:rPr>
          <w:fldChar w:fldCharType="end"/>
        </w:r>
      </w:hyperlink>
    </w:p>
    <w:p w14:paraId="0DBC4AF7" w14:textId="44E0CEC2"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52" w:history="1">
        <w:r w:rsidRPr="000775B3">
          <w:rPr>
            <w:rStyle w:val="Hyperlink"/>
            <w:b/>
          </w:rPr>
          <w:t>3.4</w:t>
        </w:r>
        <w:r>
          <w:rPr>
            <w:rFonts w:asciiTheme="minorHAnsi" w:eastAsiaTheme="minorEastAsia" w:hAnsiTheme="minorHAnsi" w:cstheme="minorBidi"/>
            <w:kern w:val="2"/>
            <w:sz w:val="24"/>
            <w:lang w:eastAsia="sl-SI"/>
            <w14:ligatures w14:val="standardContextual"/>
          </w:rPr>
          <w:tab/>
        </w:r>
        <w:r w:rsidRPr="000775B3">
          <w:rPr>
            <w:rStyle w:val="Hyperlink"/>
            <w:b/>
          </w:rPr>
          <w:t>Referenca ponudnika</w:t>
        </w:r>
        <w:r>
          <w:rPr>
            <w:webHidden/>
          </w:rPr>
          <w:tab/>
        </w:r>
        <w:r>
          <w:rPr>
            <w:webHidden/>
          </w:rPr>
          <w:fldChar w:fldCharType="begin"/>
        </w:r>
        <w:r>
          <w:rPr>
            <w:webHidden/>
          </w:rPr>
          <w:instrText xml:space="preserve"> PAGEREF _Toc160098152 \h </w:instrText>
        </w:r>
        <w:r>
          <w:rPr>
            <w:webHidden/>
          </w:rPr>
        </w:r>
        <w:r>
          <w:rPr>
            <w:webHidden/>
          </w:rPr>
          <w:fldChar w:fldCharType="separate"/>
        </w:r>
        <w:r>
          <w:rPr>
            <w:webHidden/>
          </w:rPr>
          <w:t>9</w:t>
        </w:r>
        <w:r>
          <w:rPr>
            <w:webHidden/>
          </w:rPr>
          <w:fldChar w:fldCharType="end"/>
        </w:r>
      </w:hyperlink>
    </w:p>
    <w:p w14:paraId="0B94A3ED" w14:textId="0B379A10"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53" w:history="1">
        <w:r w:rsidRPr="000775B3">
          <w:rPr>
            <w:rStyle w:val="Hyperlink"/>
            <w:b/>
          </w:rPr>
          <w:t>3.5</w:t>
        </w:r>
        <w:r>
          <w:rPr>
            <w:rFonts w:asciiTheme="minorHAnsi" w:eastAsiaTheme="minorEastAsia" w:hAnsiTheme="minorHAnsi" w:cstheme="minorBidi"/>
            <w:kern w:val="2"/>
            <w:sz w:val="24"/>
            <w:lang w:eastAsia="sl-SI"/>
            <w14:ligatures w14:val="standardContextual"/>
          </w:rPr>
          <w:tab/>
        </w:r>
        <w:r w:rsidRPr="000775B3">
          <w:rPr>
            <w:rStyle w:val="Hyperlink"/>
            <w:b/>
          </w:rPr>
          <w:t>Referenca vodje del</w:t>
        </w:r>
        <w:r>
          <w:rPr>
            <w:webHidden/>
          </w:rPr>
          <w:tab/>
        </w:r>
        <w:r>
          <w:rPr>
            <w:webHidden/>
          </w:rPr>
          <w:fldChar w:fldCharType="begin"/>
        </w:r>
        <w:r>
          <w:rPr>
            <w:webHidden/>
          </w:rPr>
          <w:instrText xml:space="preserve"> PAGEREF _Toc160098153 \h </w:instrText>
        </w:r>
        <w:r>
          <w:rPr>
            <w:webHidden/>
          </w:rPr>
        </w:r>
        <w:r>
          <w:rPr>
            <w:webHidden/>
          </w:rPr>
          <w:fldChar w:fldCharType="separate"/>
        </w:r>
        <w:r>
          <w:rPr>
            <w:webHidden/>
          </w:rPr>
          <w:t>9</w:t>
        </w:r>
        <w:r>
          <w:rPr>
            <w:webHidden/>
          </w:rPr>
          <w:fldChar w:fldCharType="end"/>
        </w:r>
      </w:hyperlink>
    </w:p>
    <w:p w14:paraId="6061656E" w14:textId="3E7751F0"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54" w:history="1">
        <w:r w:rsidRPr="000775B3">
          <w:rPr>
            <w:rStyle w:val="Hyperlink"/>
            <w:b/>
          </w:rPr>
          <w:t>3.6</w:t>
        </w:r>
        <w:r>
          <w:rPr>
            <w:rFonts w:asciiTheme="minorHAnsi" w:eastAsiaTheme="minorEastAsia" w:hAnsiTheme="minorHAnsi" w:cstheme="minorBidi"/>
            <w:kern w:val="2"/>
            <w:sz w:val="24"/>
            <w:lang w:eastAsia="sl-SI"/>
            <w14:ligatures w14:val="standardContextual"/>
          </w:rPr>
          <w:tab/>
        </w:r>
        <w:r w:rsidRPr="000775B3">
          <w:rPr>
            <w:rStyle w:val="Hyperlink"/>
            <w:b/>
          </w:rPr>
          <w:t>Razpolaganje z ustreznimi kadrovskimi kapacitetami</w:t>
        </w:r>
        <w:r>
          <w:rPr>
            <w:webHidden/>
          </w:rPr>
          <w:tab/>
        </w:r>
        <w:r>
          <w:rPr>
            <w:webHidden/>
          </w:rPr>
          <w:fldChar w:fldCharType="begin"/>
        </w:r>
        <w:r>
          <w:rPr>
            <w:webHidden/>
          </w:rPr>
          <w:instrText xml:space="preserve"> PAGEREF _Toc160098154 \h </w:instrText>
        </w:r>
        <w:r>
          <w:rPr>
            <w:webHidden/>
          </w:rPr>
        </w:r>
        <w:r>
          <w:rPr>
            <w:webHidden/>
          </w:rPr>
          <w:fldChar w:fldCharType="separate"/>
        </w:r>
        <w:r>
          <w:rPr>
            <w:webHidden/>
          </w:rPr>
          <w:t>9</w:t>
        </w:r>
        <w:r>
          <w:rPr>
            <w:webHidden/>
          </w:rPr>
          <w:fldChar w:fldCharType="end"/>
        </w:r>
      </w:hyperlink>
    </w:p>
    <w:p w14:paraId="137D1EDB" w14:textId="5F9F04F0"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55" w:history="1">
        <w:r w:rsidRPr="000775B3">
          <w:rPr>
            <w:rStyle w:val="Hyperlink"/>
            <w:b/>
          </w:rPr>
          <w:t>3.7</w:t>
        </w:r>
        <w:r>
          <w:rPr>
            <w:rFonts w:asciiTheme="minorHAnsi" w:eastAsiaTheme="minorEastAsia" w:hAnsiTheme="minorHAnsi" w:cstheme="minorBidi"/>
            <w:kern w:val="2"/>
            <w:sz w:val="24"/>
            <w:lang w:eastAsia="sl-SI"/>
            <w14:ligatures w14:val="standardContextual"/>
          </w:rPr>
          <w:tab/>
        </w:r>
        <w:r w:rsidRPr="000775B3">
          <w:rPr>
            <w:rStyle w:val="Hyperlink"/>
            <w:b/>
          </w:rPr>
          <w:t>Rok izvedbe in terminski plan</w:t>
        </w:r>
        <w:r>
          <w:rPr>
            <w:webHidden/>
          </w:rPr>
          <w:tab/>
        </w:r>
        <w:r>
          <w:rPr>
            <w:webHidden/>
          </w:rPr>
          <w:fldChar w:fldCharType="begin"/>
        </w:r>
        <w:r>
          <w:rPr>
            <w:webHidden/>
          </w:rPr>
          <w:instrText xml:space="preserve"> PAGEREF _Toc160098155 \h </w:instrText>
        </w:r>
        <w:r>
          <w:rPr>
            <w:webHidden/>
          </w:rPr>
        </w:r>
        <w:r>
          <w:rPr>
            <w:webHidden/>
          </w:rPr>
          <w:fldChar w:fldCharType="separate"/>
        </w:r>
        <w:r>
          <w:rPr>
            <w:webHidden/>
          </w:rPr>
          <w:t>9</w:t>
        </w:r>
        <w:r>
          <w:rPr>
            <w:webHidden/>
          </w:rPr>
          <w:fldChar w:fldCharType="end"/>
        </w:r>
      </w:hyperlink>
    </w:p>
    <w:p w14:paraId="42156EA2" w14:textId="707301B7" w:rsidR="002E7AFF" w:rsidRDefault="002E7AFF">
      <w:pPr>
        <w:pStyle w:val="TOC1"/>
        <w:rPr>
          <w:rFonts w:asciiTheme="minorHAnsi" w:eastAsiaTheme="minorEastAsia" w:hAnsiTheme="minorHAnsi" w:cstheme="minorBidi"/>
          <w:b w:val="0"/>
          <w:bCs w:val="0"/>
          <w:kern w:val="2"/>
          <w:sz w:val="24"/>
          <w:szCs w:val="24"/>
          <w:lang w:eastAsia="sl-SI"/>
          <w14:ligatures w14:val="standardContextual"/>
        </w:rPr>
      </w:pPr>
      <w:hyperlink w:anchor="_Toc160098156" w:history="1">
        <w:r w:rsidRPr="000775B3">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0775B3">
          <w:rPr>
            <w:rStyle w:val="Hyperlink"/>
          </w:rPr>
          <w:t>PONUDBENA DOKUMENTACIJA</w:t>
        </w:r>
        <w:r>
          <w:rPr>
            <w:webHidden/>
          </w:rPr>
          <w:tab/>
        </w:r>
        <w:r>
          <w:rPr>
            <w:webHidden/>
          </w:rPr>
          <w:fldChar w:fldCharType="begin"/>
        </w:r>
        <w:r>
          <w:rPr>
            <w:webHidden/>
          </w:rPr>
          <w:instrText xml:space="preserve"> PAGEREF _Toc160098156 \h </w:instrText>
        </w:r>
        <w:r>
          <w:rPr>
            <w:webHidden/>
          </w:rPr>
        </w:r>
        <w:r>
          <w:rPr>
            <w:webHidden/>
          </w:rPr>
          <w:fldChar w:fldCharType="separate"/>
        </w:r>
        <w:r>
          <w:rPr>
            <w:webHidden/>
          </w:rPr>
          <w:t>10</w:t>
        </w:r>
        <w:r>
          <w:rPr>
            <w:webHidden/>
          </w:rPr>
          <w:fldChar w:fldCharType="end"/>
        </w:r>
      </w:hyperlink>
    </w:p>
    <w:p w14:paraId="4B4203BC" w14:textId="390CC891"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57" w:history="1">
        <w:r w:rsidRPr="000775B3">
          <w:rPr>
            <w:rStyle w:val="Hyperlink"/>
            <w:b/>
          </w:rPr>
          <w:t>4.1</w:t>
        </w:r>
        <w:r>
          <w:rPr>
            <w:rFonts w:asciiTheme="minorHAnsi" w:eastAsiaTheme="minorEastAsia" w:hAnsiTheme="minorHAnsi" w:cstheme="minorBidi"/>
            <w:kern w:val="2"/>
            <w:sz w:val="24"/>
            <w:lang w:eastAsia="sl-SI"/>
            <w14:ligatures w14:val="standardContextual"/>
          </w:rPr>
          <w:tab/>
        </w:r>
        <w:r w:rsidRPr="000775B3">
          <w:rPr>
            <w:rStyle w:val="Hyperlink"/>
            <w:b/>
          </w:rPr>
          <w:t>Splošni pogoji za izdelavo ponudbene dokumentacije</w:t>
        </w:r>
        <w:r>
          <w:rPr>
            <w:webHidden/>
          </w:rPr>
          <w:tab/>
        </w:r>
        <w:r>
          <w:rPr>
            <w:webHidden/>
          </w:rPr>
          <w:fldChar w:fldCharType="begin"/>
        </w:r>
        <w:r>
          <w:rPr>
            <w:webHidden/>
          </w:rPr>
          <w:instrText xml:space="preserve"> PAGEREF _Toc160098157 \h </w:instrText>
        </w:r>
        <w:r>
          <w:rPr>
            <w:webHidden/>
          </w:rPr>
        </w:r>
        <w:r>
          <w:rPr>
            <w:webHidden/>
          </w:rPr>
          <w:fldChar w:fldCharType="separate"/>
        </w:r>
        <w:r>
          <w:rPr>
            <w:webHidden/>
          </w:rPr>
          <w:t>10</w:t>
        </w:r>
        <w:r>
          <w:rPr>
            <w:webHidden/>
          </w:rPr>
          <w:fldChar w:fldCharType="end"/>
        </w:r>
      </w:hyperlink>
    </w:p>
    <w:p w14:paraId="3E9616B1" w14:textId="13D8903A"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58" w:history="1">
        <w:r w:rsidRPr="000775B3">
          <w:rPr>
            <w:rStyle w:val="Hyperlink"/>
            <w:b/>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_Toc160098158 \h </w:instrText>
        </w:r>
        <w:r>
          <w:rPr>
            <w:noProof/>
            <w:webHidden/>
          </w:rPr>
        </w:r>
        <w:r>
          <w:rPr>
            <w:noProof/>
            <w:webHidden/>
          </w:rPr>
          <w:fldChar w:fldCharType="separate"/>
        </w:r>
        <w:r>
          <w:rPr>
            <w:noProof/>
            <w:webHidden/>
          </w:rPr>
          <w:t>10</w:t>
        </w:r>
        <w:r>
          <w:rPr>
            <w:noProof/>
            <w:webHidden/>
          </w:rPr>
          <w:fldChar w:fldCharType="end"/>
        </w:r>
      </w:hyperlink>
    </w:p>
    <w:p w14:paraId="1EF16483" w14:textId="3010206B"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59" w:history="1">
        <w:r w:rsidRPr="000775B3">
          <w:rPr>
            <w:rStyle w:val="Hyperlink"/>
            <w:b/>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Jezik</w:t>
        </w:r>
        <w:r>
          <w:rPr>
            <w:noProof/>
            <w:webHidden/>
          </w:rPr>
          <w:tab/>
        </w:r>
        <w:r>
          <w:rPr>
            <w:noProof/>
            <w:webHidden/>
          </w:rPr>
          <w:fldChar w:fldCharType="begin"/>
        </w:r>
        <w:r>
          <w:rPr>
            <w:noProof/>
            <w:webHidden/>
          </w:rPr>
          <w:instrText xml:space="preserve"> PAGEREF _Toc160098159 \h </w:instrText>
        </w:r>
        <w:r>
          <w:rPr>
            <w:noProof/>
            <w:webHidden/>
          </w:rPr>
        </w:r>
        <w:r>
          <w:rPr>
            <w:noProof/>
            <w:webHidden/>
          </w:rPr>
          <w:fldChar w:fldCharType="separate"/>
        </w:r>
        <w:r>
          <w:rPr>
            <w:noProof/>
            <w:webHidden/>
          </w:rPr>
          <w:t>10</w:t>
        </w:r>
        <w:r>
          <w:rPr>
            <w:noProof/>
            <w:webHidden/>
          </w:rPr>
          <w:fldChar w:fldCharType="end"/>
        </w:r>
      </w:hyperlink>
    </w:p>
    <w:p w14:paraId="2DA9B1C2" w14:textId="3E0B3259"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60" w:history="1">
        <w:r w:rsidRPr="000775B3">
          <w:rPr>
            <w:rStyle w:val="Hyperlink"/>
            <w:b/>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Označevanje</w:t>
        </w:r>
        <w:r>
          <w:rPr>
            <w:noProof/>
            <w:webHidden/>
          </w:rPr>
          <w:tab/>
        </w:r>
        <w:r>
          <w:rPr>
            <w:noProof/>
            <w:webHidden/>
          </w:rPr>
          <w:fldChar w:fldCharType="begin"/>
        </w:r>
        <w:r>
          <w:rPr>
            <w:noProof/>
            <w:webHidden/>
          </w:rPr>
          <w:instrText xml:space="preserve"> PAGEREF _Toc160098160 \h </w:instrText>
        </w:r>
        <w:r>
          <w:rPr>
            <w:noProof/>
            <w:webHidden/>
          </w:rPr>
        </w:r>
        <w:r>
          <w:rPr>
            <w:noProof/>
            <w:webHidden/>
          </w:rPr>
          <w:fldChar w:fldCharType="separate"/>
        </w:r>
        <w:r>
          <w:rPr>
            <w:noProof/>
            <w:webHidden/>
          </w:rPr>
          <w:t>10</w:t>
        </w:r>
        <w:r>
          <w:rPr>
            <w:noProof/>
            <w:webHidden/>
          </w:rPr>
          <w:fldChar w:fldCharType="end"/>
        </w:r>
      </w:hyperlink>
    </w:p>
    <w:p w14:paraId="621533D8" w14:textId="4F9690C7"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61" w:history="1">
        <w:r w:rsidRPr="000775B3">
          <w:rPr>
            <w:rStyle w:val="Hyperlink"/>
            <w:b/>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Vsebina ponudbe</w:t>
        </w:r>
        <w:r>
          <w:rPr>
            <w:noProof/>
            <w:webHidden/>
          </w:rPr>
          <w:tab/>
        </w:r>
        <w:r>
          <w:rPr>
            <w:noProof/>
            <w:webHidden/>
          </w:rPr>
          <w:fldChar w:fldCharType="begin"/>
        </w:r>
        <w:r>
          <w:rPr>
            <w:noProof/>
            <w:webHidden/>
          </w:rPr>
          <w:instrText xml:space="preserve"> PAGEREF _Toc160098161 \h </w:instrText>
        </w:r>
        <w:r>
          <w:rPr>
            <w:noProof/>
            <w:webHidden/>
          </w:rPr>
        </w:r>
        <w:r>
          <w:rPr>
            <w:noProof/>
            <w:webHidden/>
          </w:rPr>
          <w:fldChar w:fldCharType="separate"/>
        </w:r>
        <w:r>
          <w:rPr>
            <w:noProof/>
            <w:webHidden/>
          </w:rPr>
          <w:t>10</w:t>
        </w:r>
        <w:r>
          <w:rPr>
            <w:noProof/>
            <w:webHidden/>
          </w:rPr>
          <w:fldChar w:fldCharType="end"/>
        </w:r>
      </w:hyperlink>
    </w:p>
    <w:p w14:paraId="6272D389" w14:textId="6007F152"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62" w:history="1">
        <w:r w:rsidRPr="000775B3">
          <w:rPr>
            <w:rStyle w:val="Hyperlink"/>
            <w:b/>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Predložitev ponudbe s podizvajalci</w:t>
        </w:r>
        <w:r>
          <w:rPr>
            <w:noProof/>
            <w:webHidden/>
          </w:rPr>
          <w:tab/>
        </w:r>
        <w:r>
          <w:rPr>
            <w:noProof/>
            <w:webHidden/>
          </w:rPr>
          <w:fldChar w:fldCharType="begin"/>
        </w:r>
        <w:r>
          <w:rPr>
            <w:noProof/>
            <w:webHidden/>
          </w:rPr>
          <w:instrText xml:space="preserve"> PAGEREF _Toc160098162 \h </w:instrText>
        </w:r>
        <w:r>
          <w:rPr>
            <w:noProof/>
            <w:webHidden/>
          </w:rPr>
        </w:r>
        <w:r>
          <w:rPr>
            <w:noProof/>
            <w:webHidden/>
          </w:rPr>
          <w:fldChar w:fldCharType="separate"/>
        </w:r>
        <w:r>
          <w:rPr>
            <w:noProof/>
            <w:webHidden/>
          </w:rPr>
          <w:t>10</w:t>
        </w:r>
        <w:r>
          <w:rPr>
            <w:noProof/>
            <w:webHidden/>
          </w:rPr>
          <w:fldChar w:fldCharType="end"/>
        </w:r>
      </w:hyperlink>
    </w:p>
    <w:p w14:paraId="6A2A2873" w14:textId="12D39E01"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63" w:history="1">
        <w:r w:rsidRPr="000775B3">
          <w:rPr>
            <w:rStyle w:val="Hyperlink"/>
            <w:b/>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Skupna ponudba</w:t>
        </w:r>
        <w:r>
          <w:rPr>
            <w:noProof/>
            <w:webHidden/>
          </w:rPr>
          <w:tab/>
        </w:r>
        <w:r>
          <w:rPr>
            <w:noProof/>
            <w:webHidden/>
          </w:rPr>
          <w:fldChar w:fldCharType="begin"/>
        </w:r>
        <w:r>
          <w:rPr>
            <w:noProof/>
            <w:webHidden/>
          </w:rPr>
          <w:instrText xml:space="preserve"> PAGEREF _Toc160098163 \h </w:instrText>
        </w:r>
        <w:r>
          <w:rPr>
            <w:noProof/>
            <w:webHidden/>
          </w:rPr>
        </w:r>
        <w:r>
          <w:rPr>
            <w:noProof/>
            <w:webHidden/>
          </w:rPr>
          <w:fldChar w:fldCharType="separate"/>
        </w:r>
        <w:r>
          <w:rPr>
            <w:noProof/>
            <w:webHidden/>
          </w:rPr>
          <w:t>11</w:t>
        </w:r>
        <w:r>
          <w:rPr>
            <w:noProof/>
            <w:webHidden/>
          </w:rPr>
          <w:fldChar w:fldCharType="end"/>
        </w:r>
      </w:hyperlink>
    </w:p>
    <w:p w14:paraId="6E5EC361" w14:textId="15988F2B"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64" w:history="1">
        <w:r w:rsidRPr="000775B3">
          <w:rPr>
            <w:rStyle w:val="Hyperlink"/>
            <w:b/>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Alternativne ponudbe in variante ponudbe</w:t>
        </w:r>
        <w:r>
          <w:rPr>
            <w:noProof/>
            <w:webHidden/>
          </w:rPr>
          <w:tab/>
        </w:r>
        <w:r>
          <w:rPr>
            <w:noProof/>
            <w:webHidden/>
          </w:rPr>
          <w:fldChar w:fldCharType="begin"/>
        </w:r>
        <w:r>
          <w:rPr>
            <w:noProof/>
            <w:webHidden/>
          </w:rPr>
          <w:instrText xml:space="preserve"> PAGEREF _Toc160098164 \h </w:instrText>
        </w:r>
        <w:r>
          <w:rPr>
            <w:noProof/>
            <w:webHidden/>
          </w:rPr>
        </w:r>
        <w:r>
          <w:rPr>
            <w:noProof/>
            <w:webHidden/>
          </w:rPr>
          <w:fldChar w:fldCharType="separate"/>
        </w:r>
        <w:r>
          <w:rPr>
            <w:noProof/>
            <w:webHidden/>
          </w:rPr>
          <w:t>11</w:t>
        </w:r>
        <w:r>
          <w:rPr>
            <w:noProof/>
            <w:webHidden/>
          </w:rPr>
          <w:fldChar w:fldCharType="end"/>
        </w:r>
      </w:hyperlink>
    </w:p>
    <w:p w14:paraId="447A46E4" w14:textId="51D33DCC"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65" w:history="1">
        <w:r w:rsidRPr="000775B3">
          <w:rPr>
            <w:rStyle w:val="Hyperlink"/>
            <w:b/>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Oblika ponudbe</w:t>
        </w:r>
        <w:r>
          <w:rPr>
            <w:noProof/>
            <w:webHidden/>
          </w:rPr>
          <w:tab/>
        </w:r>
        <w:r>
          <w:rPr>
            <w:noProof/>
            <w:webHidden/>
          </w:rPr>
          <w:fldChar w:fldCharType="begin"/>
        </w:r>
        <w:r>
          <w:rPr>
            <w:noProof/>
            <w:webHidden/>
          </w:rPr>
          <w:instrText xml:space="preserve"> PAGEREF _Toc160098165 \h </w:instrText>
        </w:r>
        <w:r>
          <w:rPr>
            <w:noProof/>
            <w:webHidden/>
          </w:rPr>
        </w:r>
        <w:r>
          <w:rPr>
            <w:noProof/>
            <w:webHidden/>
          </w:rPr>
          <w:fldChar w:fldCharType="separate"/>
        </w:r>
        <w:r>
          <w:rPr>
            <w:noProof/>
            <w:webHidden/>
          </w:rPr>
          <w:t>11</w:t>
        </w:r>
        <w:r>
          <w:rPr>
            <w:noProof/>
            <w:webHidden/>
          </w:rPr>
          <w:fldChar w:fldCharType="end"/>
        </w:r>
      </w:hyperlink>
    </w:p>
    <w:p w14:paraId="21FE6CFA" w14:textId="7804231C"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66" w:history="1">
        <w:r w:rsidRPr="000775B3">
          <w:rPr>
            <w:rStyle w:val="Hyperlink"/>
            <w:b/>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Samo ena ponudba od vsakega ponudnika</w:t>
        </w:r>
        <w:r>
          <w:rPr>
            <w:noProof/>
            <w:webHidden/>
          </w:rPr>
          <w:tab/>
        </w:r>
        <w:r>
          <w:rPr>
            <w:noProof/>
            <w:webHidden/>
          </w:rPr>
          <w:fldChar w:fldCharType="begin"/>
        </w:r>
        <w:r>
          <w:rPr>
            <w:noProof/>
            <w:webHidden/>
          </w:rPr>
          <w:instrText xml:space="preserve"> PAGEREF _Toc160098166 \h </w:instrText>
        </w:r>
        <w:r>
          <w:rPr>
            <w:noProof/>
            <w:webHidden/>
          </w:rPr>
        </w:r>
        <w:r>
          <w:rPr>
            <w:noProof/>
            <w:webHidden/>
          </w:rPr>
          <w:fldChar w:fldCharType="separate"/>
        </w:r>
        <w:r>
          <w:rPr>
            <w:noProof/>
            <w:webHidden/>
          </w:rPr>
          <w:t>11</w:t>
        </w:r>
        <w:r>
          <w:rPr>
            <w:noProof/>
            <w:webHidden/>
          </w:rPr>
          <w:fldChar w:fldCharType="end"/>
        </w:r>
      </w:hyperlink>
    </w:p>
    <w:p w14:paraId="38A7659F" w14:textId="0EDA2A65"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67" w:history="1">
        <w:r w:rsidRPr="000775B3">
          <w:rPr>
            <w:rStyle w:val="Hyperlink"/>
            <w:b/>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Veljavnost ponudb</w:t>
        </w:r>
        <w:r>
          <w:rPr>
            <w:noProof/>
            <w:webHidden/>
          </w:rPr>
          <w:tab/>
        </w:r>
        <w:r>
          <w:rPr>
            <w:noProof/>
            <w:webHidden/>
          </w:rPr>
          <w:fldChar w:fldCharType="begin"/>
        </w:r>
        <w:r>
          <w:rPr>
            <w:noProof/>
            <w:webHidden/>
          </w:rPr>
          <w:instrText xml:space="preserve"> PAGEREF _Toc160098167 \h </w:instrText>
        </w:r>
        <w:r>
          <w:rPr>
            <w:noProof/>
            <w:webHidden/>
          </w:rPr>
        </w:r>
        <w:r>
          <w:rPr>
            <w:noProof/>
            <w:webHidden/>
          </w:rPr>
          <w:fldChar w:fldCharType="separate"/>
        </w:r>
        <w:r>
          <w:rPr>
            <w:noProof/>
            <w:webHidden/>
          </w:rPr>
          <w:t>12</w:t>
        </w:r>
        <w:r>
          <w:rPr>
            <w:noProof/>
            <w:webHidden/>
          </w:rPr>
          <w:fldChar w:fldCharType="end"/>
        </w:r>
      </w:hyperlink>
    </w:p>
    <w:p w14:paraId="08F26473" w14:textId="56B8AE4D"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68" w:history="1">
        <w:r w:rsidRPr="000775B3">
          <w:rPr>
            <w:rStyle w:val="Hyperlink"/>
            <w:b/>
          </w:rPr>
          <w:t>4.2</w:t>
        </w:r>
        <w:r>
          <w:rPr>
            <w:rFonts w:asciiTheme="minorHAnsi" w:eastAsiaTheme="minorEastAsia" w:hAnsiTheme="minorHAnsi" w:cstheme="minorBidi"/>
            <w:kern w:val="2"/>
            <w:sz w:val="24"/>
            <w:lang w:eastAsia="sl-SI"/>
            <w14:ligatures w14:val="standardContextual"/>
          </w:rPr>
          <w:tab/>
        </w:r>
        <w:r w:rsidRPr="000775B3">
          <w:rPr>
            <w:rStyle w:val="Hyperlink"/>
            <w:b/>
          </w:rPr>
          <w:t>Dokumenti v ponudbeni dokumentaciji</w:t>
        </w:r>
        <w:r>
          <w:rPr>
            <w:webHidden/>
          </w:rPr>
          <w:tab/>
        </w:r>
        <w:r>
          <w:rPr>
            <w:webHidden/>
          </w:rPr>
          <w:fldChar w:fldCharType="begin"/>
        </w:r>
        <w:r>
          <w:rPr>
            <w:webHidden/>
          </w:rPr>
          <w:instrText xml:space="preserve"> PAGEREF _Toc160098168 \h </w:instrText>
        </w:r>
        <w:r>
          <w:rPr>
            <w:webHidden/>
          </w:rPr>
        </w:r>
        <w:r>
          <w:rPr>
            <w:webHidden/>
          </w:rPr>
          <w:fldChar w:fldCharType="separate"/>
        </w:r>
        <w:r>
          <w:rPr>
            <w:webHidden/>
          </w:rPr>
          <w:t>12</w:t>
        </w:r>
        <w:r>
          <w:rPr>
            <w:webHidden/>
          </w:rPr>
          <w:fldChar w:fldCharType="end"/>
        </w:r>
      </w:hyperlink>
    </w:p>
    <w:p w14:paraId="56044187" w14:textId="1EEE3F6D"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69" w:history="1">
        <w:r w:rsidRPr="000775B3">
          <w:rPr>
            <w:rStyle w:val="Hyperlink"/>
            <w:b/>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Podatki o ponudniku oziroma podizvajalcu ali partnerju (OBR-1) in Izjava o podizvajalcih in seznam podizvajalcev (OBR-1B)</w:t>
        </w:r>
        <w:r>
          <w:rPr>
            <w:noProof/>
            <w:webHidden/>
          </w:rPr>
          <w:tab/>
        </w:r>
        <w:r>
          <w:rPr>
            <w:noProof/>
            <w:webHidden/>
          </w:rPr>
          <w:fldChar w:fldCharType="begin"/>
        </w:r>
        <w:r>
          <w:rPr>
            <w:noProof/>
            <w:webHidden/>
          </w:rPr>
          <w:instrText xml:space="preserve"> PAGEREF _Toc160098169 \h </w:instrText>
        </w:r>
        <w:r>
          <w:rPr>
            <w:noProof/>
            <w:webHidden/>
          </w:rPr>
        </w:r>
        <w:r>
          <w:rPr>
            <w:noProof/>
            <w:webHidden/>
          </w:rPr>
          <w:fldChar w:fldCharType="separate"/>
        </w:r>
        <w:r>
          <w:rPr>
            <w:noProof/>
            <w:webHidden/>
          </w:rPr>
          <w:t>12</w:t>
        </w:r>
        <w:r>
          <w:rPr>
            <w:noProof/>
            <w:webHidden/>
          </w:rPr>
          <w:fldChar w:fldCharType="end"/>
        </w:r>
      </w:hyperlink>
    </w:p>
    <w:p w14:paraId="7C52C942" w14:textId="0362A8EE"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70" w:history="1">
        <w:r w:rsidRPr="000775B3">
          <w:rPr>
            <w:rStyle w:val="Hyperlink"/>
            <w:b/>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Izjava o sprejemanju pogojev javnega naročila (OBR-2)</w:t>
        </w:r>
        <w:r>
          <w:rPr>
            <w:noProof/>
            <w:webHidden/>
          </w:rPr>
          <w:tab/>
        </w:r>
        <w:r>
          <w:rPr>
            <w:noProof/>
            <w:webHidden/>
          </w:rPr>
          <w:fldChar w:fldCharType="begin"/>
        </w:r>
        <w:r>
          <w:rPr>
            <w:noProof/>
            <w:webHidden/>
          </w:rPr>
          <w:instrText xml:space="preserve"> PAGEREF _Toc160098170 \h </w:instrText>
        </w:r>
        <w:r>
          <w:rPr>
            <w:noProof/>
            <w:webHidden/>
          </w:rPr>
        </w:r>
        <w:r>
          <w:rPr>
            <w:noProof/>
            <w:webHidden/>
          </w:rPr>
          <w:fldChar w:fldCharType="separate"/>
        </w:r>
        <w:r>
          <w:rPr>
            <w:noProof/>
            <w:webHidden/>
          </w:rPr>
          <w:t>12</w:t>
        </w:r>
        <w:r>
          <w:rPr>
            <w:noProof/>
            <w:webHidden/>
          </w:rPr>
          <w:fldChar w:fldCharType="end"/>
        </w:r>
      </w:hyperlink>
    </w:p>
    <w:p w14:paraId="0EFFD46D" w14:textId="197025C7"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71" w:history="1">
        <w:r w:rsidRPr="000775B3">
          <w:rPr>
            <w:rStyle w:val="Hyperlink"/>
            <w:b/>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Povzetek predračuna / Rekapitulacija (OBR-3)</w:t>
        </w:r>
        <w:r>
          <w:rPr>
            <w:noProof/>
            <w:webHidden/>
          </w:rPr>
          <w:tab/>
        </w:r>
        <w:r>
          <w:rPr>
            <w:noProof/>
            <w:webHidden/>
          </w:rPr>
          <w:fldChar w:fldCharType="begin"/>
        </w:r>
        <w:r>
          <w:rPr>
            <w:noProof/>
            <w:webHidden/>
          </w:rPr>
          <w:instrText xml:space="preserve"> PAGEREF _Toc160098171 \h </w:instrText>
        </w:r>
        <w:r>
          <w:rPr>
            <w:noProof/>
            <w:webHidden/>
          </w:rPr>
        </w:r>
        <w:r>
          <w:rPr>
            <w:noProof/>
            <w:webHidden/>
          </w:rPr>
          <w:fldChar w:fldCharType="separate"/>
        </w:r>
        <w:r>
          <w:rPr>
            <w:noProof/>
            <w:webHidden/>
          </w:rPr>
          <w:t>12</w:t>
        </w:r>
        <w:r>
          <w:rPr>
            <w:noProof/>
            <w:webHidden/>
          </w:rPr>
          <w:fldChar w:fldCharType="end"/>
        </w:r>
      </w:hyperlink>
    </w:p>
    <w:p w14:paraId="07851F5C" w14:textId="338D78E3"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72" w:history="1">
        <w:r w:rsidRPr="000775B3">
          <w:rPr>
            <w:rStyle w:val="Hyperlink"/>
            <w:b/>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Specifikacija ponudbe (OBR-4)</w:t>
        </w:r>
        <w:r>
          <w:rPr>
            <w:noProof/>
            <w:webHidden/>
          </w:rPr>
          <w:tab/>
        </w:r>
        <w:r>
          <w:rPr>
            <w:noProof/>
            <w:webHidden/>
          </w:rPr>
          <w:fldChar w:fldCharType="begin"/>
        </w:r>
        <w:r>
          <w:rPr>
            <w:noProof/>
            <w:webHidden/>
          </w:rPr>
          <w:instrText xml:space="preserve"> PAGEREF _Toc160098172 \h </w:instrText>
        </w:r>
        <w:r>
          <w:rPr>
            <w:noProof/>
            <w:webHidden/>
          </w:rPr>
        </w:r>
        <w:r>
          <w:rPr>
            <w:noProof/>
            <w:webHidden/>
          </w:rPr>
          <w:fldChar w:fldCharType="separate"/>
        </w:r>
        <w:r>
          <w:rPr>
            <w:noProof/>
            <w:webHidden/>
          </w:rPr>
          <w:t>14</w:t>
        </w:r>
        <w:r>
          <w:rPr>
            <w:noProof/>
            <w:webHidden/>
          </w:rPr>
          <w:fldChar w:fldCharType="end"/>
        </w:r>
      </w:hyperlink>
    </w:p>
    <w:p w14:paraId="1910C405" w14:textId="607B7BA9"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73" w:history="1">
        <w:r w:rsidRPr="000775B3">
          <w:rPr>
            <w:rStyle w:val="Hyperlink"/>
            <w:b/>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Referenčna izjava ponudnika (OBR-5)</w:t>
        </w:r>
        <w:r>
          <w:rPr>
            <w:noProof/>
            <w:webHidden/>
          </w:rPr>
          <w:tab/>
        </w:r>
        <w:r>
          <w:rPr>
            <w:noProof/>
            <w:webHidden/>
          </w:rPr>
          <w:fldChar w:fldCharType="begin"/>
        </w:r>
        <w:r>
          <w:rPr>
            <w:noProof/>
            <w:webHidden/>
          </w:rPr>
          <w:instrText xml:space="preserve"> PAGEREF _Toc160098173 \h </w:instrText>
        </w:r>
        <w:r>
          <w:rPr>
            <w:noProof/>
            <w:webHidden/>
          </w:rPr>
        </w:r>
        <w:r>
          <w:rPr>
            <w:noProof/>
            <w:webHidden/>
          </w:rPr>
          <w:fldChar w:fldCharType="separate"/>
        </w:r>
        <w:r>
          <w:rPr>
            <w:noProof/>
            <w:webHidden/>
          </w:rPr>
          <w:t>15</w:t>
        </w:r>
        <w:r>
          <w:rPr>
            <w:noProof/>
            <w:webHidden/>
          </w:rPr>
          <w:fldChar w:fldCharType="end"/>
        </w:r>
      </w:hyperlink>
    </w:p>
    <w:p w14:paraId="333CC51D" w14:textId="28C5BAD3"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74" w:history="1">
        <w:r w:rsidRPr="000775B3">
          <w:rPr>
            <w:rStyle w:val="Hyperlink"/>
            <w:b/>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Referenčna izjava vodje del (OBR-6)</w:t>
        </w:r>
        <w:r>
          <w:rPr>
            <w:noProof/>
            <w:webHidden/>
          </w:rPr>
          <w:tab/>
        </w:r>
        <w:r>
          <w:rPr>
            <w:noProof/>
            <w:webHidden/>
          </w:rPr>
          <w:fldChar w:fldCharType="begin"/>
        </w:r>
        <w:r>
          <w:rPr>
            <w:noProof/>
            <w:webHidden/>
          </w:rPr>
          <w:instrText xml:space="preserve"> PAGEREF _Toc160098174 \h </w:instrText>
        </w:r>
        <w:r>
          <w:rPr>
            <w:noProof/>
            <w:webHidden/>
          </w:rPr>
        </w:r>
        <w:r>
          <w:rPr>
            <w:noProof/>
            <w:webHidden/>
          </w:rPr>
          <w:fldChar w:fldCharType="separate"/>
        </w:r>
        <w:r>
          <w:rPr>
            <w:noProof/>
            <w:webHidden/>
          </w:rPr>
          <w:t>15</w:t>
        </w:r>
        <w:r>
          <w:rPr>
            <w:noProof/>
            <w:webHidden/>
          </w:rPr>
          <w:fldChar w:fldCharType="end"/>
        </w:r>
      </w:hyperlink>
    </w:p>
    <w:p w14:paraId="3D62C672" w14:textId="1616ABD6"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75" w:history="1">
        <w:r w:rsidRPr="000775B3">
          <w:rPr>
            <w:rStyle w:val="Hyperlink"/>
            <w:b/>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Izjava o izvedbi del v zahtevanih rokih (OBR-7)</w:t>
        </w:r>
        <w:r>
          <w:rPr>
            <w:noProof/>
            <w:webHidden/>
          </w:rPr>
          <w:tab/>
        </w:r>
        <w:r>
          <w:rPr>
            <w:noProof/>
            <w:webHidden/>
          </w:rPr>
          <w:fldChar w:fldCharType="begin"/>
        </w:r>
        <w:r>
          <w:rPr>
            <w:noProof/>
            <w:webHidden/>
          </w:rPr>
          <w:instrText xml:space="preserve"> PAGEREF _Toc160098175 \h </w:instrText>
        </w:r>
        <w:r>
          <w:rPr>
            <w:noProof/>
            <w:webHidden/>
          </w:rPr>
        </w:r>
        <w:r>
          <w:rPr>
            <w:noProof/>
            <w:webHidden/>
          </w:rPr>
          <w:fldChar w:fldCharType="separate"/>
        </w:r>
        <w:r>
          <w:rPr>
            <w:noProof/>
            <w:webHidden/>
          </w:rPr>
          <w:t>15</w:t>
        </w:r>
        <w:r>
          <w:rPr>
            <w:noProof/>
            <w:webHidden/>
          </w:rPr>
          <w:fldChar w:fldCharType="end"/>
        </w:r>
      </w:hyperlink>
    </w:p>
    <w:p w14:paraId="1163E63F" w14:textId="45EB2C31"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76" w:history="1">
        <w:r w:rsidRPr="000775B3">
          <w:rPr>
            <w:rStyle w:val="Hyperlink"/>
            <w:b/>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Izjava o izpolnjevanju strokovnih in tehničnih zahtev (OBR-8)</w:t>
        </w:r>
        <w:r>
          <w:rPr>
            <w:noProof/>
            <w:webHidden/>
          </w:rPr>
          <w:tab/>
        </w:r>
        <w:r>
          <w:rPr>
            <w:noProof/>
            <w:webHidden/>
          </w:rPr>
          <w:fldChar w:fldCharType="begin"/>
        </w:r>
        <w:r>
          <w:rPr>
            <w:noProof/>
            <w:webHidden/>
          </w:rPr>
          <w:instrText xml:space="preserve"> PAGEREF _Toc160098176 \h </w:instrText>
        </w:r>
        <w:r>
          <w:rPr>
            <w:noProof/>
            <w:webHidden/>
          </w:rPr>
        </w:r>
        <w:r>
          <w:rPr>
            <w:noProof/>
            <w:webHidden/>
          </w:rPr>
          <w:fldChar w:fldCharType="separate"/>
        </w:r>
        <w:r>
          <w:rPr>
            <w:noProof/>
            <w:webHidden/>
          </w:rPr>
          <w:t>15</w:t>
        </w:r>
        <w:r>
          <w:rPr>
            <w:noProof/>
            <w:webHidden/>
          </w:rPr>
          <w:fldChar w:fldCharType="end"/>
        </w:r>
      </w:hyperlink>
    </w:p>
    <w:p w14:paraId="4084C8C4" w14:textId="7349652F"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77" w:history="1">
        <w:r w:rsidRPr="000775B3">
          <w:rPr>
            <w:rStyle w:val="Hyperlink"/>
            <w:b/>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Izjava o zagotavljanju garancijske dobe (OBR-9)</w:t>
        </w:r>
        <w:r>
          <w:rPr>
            <w:noProof/>
            <w:webHidden/>
          </w:rPr>
          <w:tab/>
        </w:r>
        <w:r>
          <w:rPr>
            <w:noProof/>
            <w:webHidden/>
          </w:rPr>
          <w:fldChar w:fldCharType="begin"/>
        </w:r>
        <w:r>
          <w:rPr>
            <w:noProof/>
            <w:webHidden/>
          </w:rPr>
          <w:instrText xml:space="preserve"> PAGEREF _Toc160098177 \h </w:instrText>
        </w:r>
        <w:r>
          <w:rPr>
            <w:noProof/>
            <w:webHidden/>
          </w:rPr>
        </w:r>
        <w:r>
          <w:rPr>
            <w:noProof/>
            <w:webHidden/>
          </w:rPr>
          <w:fldChar w:fldCharType="separate"/>
        </w:r>
        <w:r>
          <w:rPr>
            <w:noProof/>
            <w:webHidden/>
          </w:rPr>
          <w:t>16</w:t>
        </w:r>
        <w:r>
          <w:rPr>
            <w:noProof/>
            <w:webHidden/>
          </w:rPr>
          <w:fldChar w:fldCharType="end"/>
        </w:r>
      </w:hyperlink>
    </w:p>
    <w:p w14:paraId="4116E4CA" w14:textId="7EB5372B"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78" w:history="1">
        <w:r w:rsidRPr="000775B3">
          <w:rPr>
            <w:rStyle w:val="Hyperlink"/>
            <w:b/>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Izjava o prilagajanju potrebam naročnika (OBR-10)</w:t>
        </w:r>
        <w:r>
          <w:rPr>
            <w:noProof/>
            <w:webHidden/>
          </w:rPr>
          <w:tab/>
        </w:r>
        <w:r>
          <w:rPr>
            <w:noProof/>
            <w:webHidden/>
          </w:rPr>
          <w:fldChar w:fldCharType="begin"/>
        </w:r>
        <w:r>
          <w:rPr>
            <w:noProof/>
            <w:webHidden/>
          </w:rPr>
          <w:instrText xml:space="preserve"> PAGEREF _Toc160098178 \h </w:instrText>
        </w:r>
        <w:r>
          <w:rPr>
            <w:noProof/>
            <w:webHidden/>
          </w:rPr>
        </w:r>
        <w:r>
          <w:rPr>
            <w:noProof/>
            <w:webHidden/>
          </w:rPr>
          <w:fldChar w:fldCharType="separate"/>
        </w:r>
        <w:r>
          <w:rPr>
            <w:noProof/>
            <w:webHidden/>
          </w:rPr>
          <w:t>16</w:t>
        </w:r>
        <w:r>
          <w:rPr>
            <w:noProof/>
            <w:webHidden/>
          </w:rPr>
          <w:fldChar w:fldCharType="end"/>
        </w:r>
      </w:hyperlink>
    </w:p>
    <w:p w14:paraId="2653EE34" w14:textId="30F8E699"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79" w:history="1">
        <w:r w:rsidRPr="000775B3">
          <w:rPr>
            <w:rStyle w:val="Hyperlink"/>
            <w:b/>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Izjava o sklenitvi zahtevanih zavarovanj (OBR-11)</w:t>
        </w:r>
        <w:r>
          <w:rPr>
            <w:noProof/>
            <w:webHidden/>
          </w:rPr>
          <w:tab/>
        </w:r>
        <w:r>
          <w:rPr>
            <w:noProof/>
            <w:webHidden/>
          </w:rPr>
          <w:fldChar w:fldCharType="begin"/>
        </w:r>
        <w:r>
          <w:rPr>
            <w:noProof/>
            <w:webHidden/>
          </w:rPr>
          <w:instrText xml:space="preserve"> PAGEREF _Toc160098179 \h </w:instrText>
        </w:r>
        <w:r>
          <w:rPr>
            <w:noProof/>
            <w:webHidden/>
          </w:rPr>
        </w:r>
        <w:r>
          <w:rPr>
            <w:noProof/>
            <w:webHidden/>
          </w:rPr>
          <w:fldChar w:fldCharType="separate"/>
        </w:r>
        <w:r>
          <w:rPr>
            <w:noProof/>
            <w:webHidden/>
          </w:rPr>
          <w:t>16</w:t>
        </w:r>
        <w:r>
          <w:rPr>
            <w:noProof/>
            <w:webHidden/>
          </w:rPr>
          <w:fldChar w:fldCharType="end"/>
        </w:r>
      </w:hyperlink>
    </w:p>
    <w:p w14:paraId="7CE60C0A" w14:textId="1AD28B93"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80" w:history="1">
        <w:r w:rsidRPr="000775B3">
          <w:rPr>
            <w:rStyle w:val="Hyperlink"/>
            <w:b/>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Izjava o varovanju podatkov (OBR-12)</w:t>
        </w:r>
        <w:r>
          <w:rPr>
            <w:noProof/>
            <w:webHidden/>
          </w:rPr>
          <w:tab/>
        </w:r>
        <w:r>
          <w:rPr>
            <w:noProof/>
            <w:webHidden/>
          </w:rPr>
          <w:fldChar w:fldCharType="begin"/>
        </w:r>
        <w:r>
          <w:rPr>
            <w:noProof/>
            <w:webHidden/>
          </w:rPr>
          <w:instrText xml:space="preserve"> PAGEREF _Toc160098180 \h </w:instrText>
        </w:r>
        <w:r>
          <w:rPr>
            <w:noProof/>
            <w:webHidden/>
          </w:rPr>
        </w:r>
        <w:r>
          <w:rPr>
            <w:noProof/>
            <w:webHidden/>
          </w:rPr>
          <w:fldChar w:fldCharType="separate"/>
        </w:r>
        <w:r>
          <w:rPr>
            <w:noProof/>
            <w:webHidden/>
          </w:rPr>
          <w:t>16</w:t>
        </w:r>
        <w:r>
          <w:rPr>
            <w:noProof/>
            <w:webHidden/>
          </w:rPr>
          <w:fldChar w:fldCharType="end"/>
        </w:r>
      </w:hyperlink>
    </w:p>
    <w:p w14:paraId="2068E2F5" w14:textId="5D628307"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81" w:history="1">
        <w:r w:rsidRPr="000775B3">
          <w:rPr>
            <w:rStyle w:val="Hyperlink"/>
            <w:b/>
            <w:noProof/>
            <w14:scene3d>
              <w14:camera w14:prst="orthographicFront"/>
              <w14:lightRig w14:rig="threePt" w14:dir="t">
                <w14:rot w14:lat="0" w14:lon="0" w14:rev="0"/>
              </w14:lightRig>
            </w14:scene3d>
          </w:rPr>
          <w:t>4.2.13</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Izjava o predložitvi garancije za dobro izvedbo pogodbenih obveznosti (OBR-13A)</w:t>
        </w:r>
        <w:r>
          <w:rPr>
            <w:noProof/>
            <w:webHidden/>
          </w:rPr>
          <w:tab/>
        </w:r>
        <w:r>
          <w:rPr>
            <w:noProof/>
            <w:webHidden/>
          </w:rPr>
          <w:fldChar w:fldCharType="begin"/>
        </w:r>
        <w:r>
          <w:rPr>
            <w:noProof/>
            <w:webHidden/>
          </w:rPr>
          <w:instrText xml:space="preserve"> PAGEREF _Toc160098181 \h </w:instrText>
        </w:r>
        <w:r>
          <w:rPr>
            <w:noProof/>
            <w:webHidden/>
          </w:rPr>
        </w:r>
        <w:r>
          <w:rPr>
            <w:noProof/>
            <w:webHidden/>
          </w:rPr>
          <w:fldChar w:fldCharType="separate"/>
        </w:r>
        <w:r>
          <w:rPr>
            <w:noProof/>
            <w:webHidden/>
          </w:rPr>
          <w:t>16</w:t>
        </w:r>
        <w:r>
          <w:rPr>
            <w:noProof/>
            <w:webHidden/>
          </w:rPr>
          <w:fldChar w:fldCharType="end"/>
        </w:r>
      </w:hyperlink>
    </w:p>
    <w:p w14:paraId="72D78646" w14:textId="71A0B133"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82" w:history="1">
        <w:r w:rsidRPr="000775B3">
          <w:rPr>
            <w:rStyle w:val="Hyperlink"/>
            <w:b/>
            <w:noProof/>
            <w14:scene3d>
              <w14:camera w14:prst="orthographicFront"/>
              <w14:lightRig w14:rig="threePt" w14:dir="t">
                <w14:rot w14:lat="0" w14:lon="0" w14:rev="0"/>
              </w14:lightRig>
            </w14:scene3d>
          </w:rPr>
          <w:t>4.2.14</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Izjava o predložitvi garancije za odpravo pomanjkljivosti v garancijski dobi (OBR-14)</w:t>
        </w:r>
        <w:r>
          <w:rPr>
            <w:noProof/>
            <w:webHidden/>
          </w:rPr>
          <w:tab/>
        </w:r>
        <w:r>
          <w:rPr>
            <w:noProof/>
            <w:webHidden/>
          </w:rPr>
          <w:fldChar w:fldCharType="begin"/>
        </w:r>
        <w:r>
          <w:rPr>
            <w:noProof/>
            <w:webHidden/>
          </w:rPr>
          <w:instrText xml:space="preserve"> PAGEREF _Toc160098182 \h </w:instrText>
        </w:r>
        <w:r>
          <w:rPr>
            <w:noProof/>
            <w:webHidden/>
          </w:rPr>
        </w:r>
        <w:r>
          <w:rPr>
            <w:noProof/>
            <w:webHidden/>
          </w:rPr>
          <w:fldChar w:fldCharType="separate"/>
        </w:r>
        <w:r>
          <w:rPr>
            <w:noProof/>
            <w:webHidden/>
          </w:rPr>
          <w:t>16</w:t>
        </w:r>
        <w:r>
          <w:rPr>
            <w:noProof/>
            <w:webHidden/>
          </w:rPr>
          <w:fldChar w:fldCharType="end"/>
        </w:r>
      </w:hyperlink>
    </w:p>
    <w:p w14:paraId="51473140" w14:textId="655D7485"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83" w:history="1">
        <w:r w:rsidRPr="000775B3">
          <w:rPr>
            <w:rStyle w:val="Hyperlink"/>
            <w:b/>
            <w:noProof/>
            <w14:scene3d>
              <w14:camera w14:prst="orthographicFront"/>
              <w14:lightRig w14:rig="threePt" w14:dir="t">
                <w14:rot w14:lat="0" w14:lon="0" w14:rev="0"/>
              </w14:lightRig>
            </w14:scene3d>
          </w:rPr>
          <w:t>4.2.15</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Vzorec pogodbe (OBR-15)</w:t>
        </w:r>
        <w:r>
          <w:rPr>
            <w:noProof/>
            <w:webHidden/>
          </w:rPr>
          <w:tab/>
        </w:r>
        <w:r>
          <w:rPr>
            <w:noProof/>
            <w:webHidden/>
          </w:rPr>
          <w:fldChar w:fldCharType="begin"/>
        </w:r>
        <w:r>
          <w:rPr>
            <w:noProof/>
            <w:webHidden/>
          </w:rPr>
          <w:instrText xml:space="preserve"> PAGEREF _Toc160098183 \h </w:instrText>
        </w:r>
        <w:r>
          <w:rPr>
            <w:noProof/>
            <w:webHidden/>
          </w:rPr>
        </w:r>
        <w:r>
          <w:rPr>
            <w:noProof/>
            <w:webHidden/>
          </w:rPr>
          <w:fldChar w:fldCharType="separate"/>
        </w:r>
        <w:r>
          <w:rPr>
            <w:noProof/>
            <w:webHidden/>
          </w:rPr>
          <w:t>16</w:t>
        </w:r>
        <w:r>
          <w:rPr>
            <w:noProof/>
            <w:webHidden/>
          </w:rPr>
          <w:fldChar w:fldCharType="end"/>
        </w:r>
      </w:hyperlink>
    </w:p>
    <w:p w14:paraId="33394DFA" w14:textId="28813364"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84" w:history="1">
        <w:r w:rsidRPr="000775B3">
          <w:rPr>
            <w:rStyle w:val="Hyperlink"/>
            <w:b/>
            <w:noProof/>
            <w14:scene3d>
              <w14:camera w14:prst="orthographicFront"/>
              <w14:lightRig w14:rig="threePt" w14:dir="t">
                <w14:rot w14:lat="0" w14:lon="0" w14:rev="0"/>
              </w14:lightRig>
            </w14:scene3d>
          </w:rPr>
          <w:t>4.2.16</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Izjava o posredovanju podatkov o razkritju lastništva ponudnika (OBR-16)</w:t>
        </w:r>
        <w:r>
          <w:rPr>
            <w:noProof/>
            <w:webHidden/>
          </w:rPr>
          <w:tab/>
        </w:r>
        <w:r>
          <w:rPr>
            <w:noProof/>
            <w:webHidden/>
          </w:rPr>
          <w:fldChar w:fldCharType="begin"/>
        </w:r>
        <w:r>
          <w:rPr>
            <w:noProof/>
            <w:webHidden/>
          </w:rPr>
          <w:instrText xml:space="preserve"> PAGEREF _Toc160098184 \h </w:instrText>
        </w:r>
        <w:r>
          <w:rPr>
            <w:noProof/>
            <w:webHidden/>
          </w:rPr>
        </w:r>
        <w:r>
          <w:rPr>
            <w:noProof/>
            <w:webHidden/>
          </w:rPr>
          <w:fldChar w:fldCharType="separate"/>
        </w:r>
        <w:r>
          <w:rPr>
            <w:noProof/>
            <w:webHidden/>
          </w:rPr>
          <w:t>17</w:t>
        </w:r>
        <w:r>
          <w:rPr>
            <w:noProof/>
            <w:webHidden/>
          </w:rPr>
          <w:fldChar w:fldCharType="end"/>
        </w:r>
      </w:hyperlink>
    </w:p>
    <w:p w14:paraId="38712E9C" w14:textId="0CEF1F17"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85" w:history="1">
        <w:r w:rsidRPr="000775B3">
          <w:rPr>
            <w:rStyle w:val="Hyperlink"/>
            <w:b/>
            <w:noProof/>
            <w14:scene3d>
              <w14:camera w14:prst="orthographicFront"/>
              <w14:lightRig w14:rig="threePt" w14:dir="t">
                <w14:rot w14:lat="0" w14:lon="0" w14:rev="0"/>
              </w14:lightRig>
            </w14:scene3d>
          </w:rPr>
          <w:t>4.2.17</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Potrdilo o ogledu lokacije (OBR-17)</w:t>
        </w:r>
        <w:r>
          <w:rPr>
            <w:noProof/>
            <w:webHidden/>
          </w:rPr>
          <w:tab/>
        </w:r>
        <w:r>
          <w:rPr>
            <w:noProof/>
            <w:webHidden/>
          </w:rPr>
          <w:fldChar w:fldCharType="begin"/>
        </w:r>
        <w:r>
          <w:rPr>
            <w:noProof/>
            <w:webHidden/>
          </w:rPr>
          <w:instrText xml:space="preserve"> PAGEREF _Toc160098185 \h </w:instrText>
        </w:r>
        <w:r>
          <w:rPr>
            <w:noProof/>
            <w:webHidden/>
          </w:rPr>
        </w:r>
        <w:r>
          <w:rPr>
            <w:noProof/>
            <w:webHidden/>
          </w:rPr>
          <w:fldChar w:fldCharType="separate"/>
        </w:r>
        <w:r>
          <w:rPr>
            <w:noProof/>
            <w:webHidden/>
          </w:rPr>
          <w:t>17</w:t>
        </w:r>
        <w:r>
          <w:rPr>
            <w:noProof/>
            <w:webHidden/>
          </w:rPr>
          <w:fldChar w:fldCharType="end"/>
        </w:r>
      </w:hyperlink>
    </w:p>
    <w:p w14:paraId="6915F8C0" w14:textId="72AAA547"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86" w:history="1">
        <w:r w:rsidRPr="000775B3">
          <w:rPr>
            <w:rStyle w:val="Hyperlink"/>
            <w:b/>
            <w:noProof/>
            <w14:scene3d>
              <w14:camera w14:prst="orthographicFront"/>
              <w14:lightRig w14:rig="threePt" w14:dir="t">
                <w14:rot w14:lat="0" w14:lon="0" w14:rev="0"/>
              </w14:lightRig>
            </w14:scene3d>
          </w:rPr>
          <w:t>4.2.18</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ESPD obrazec</w:t>
        </w:r>
        <w:r>
          <w:rPr>
            <w:noProof/>
            <w:webHidden/>
          </w:rPr>
          <w:tab/>
        </w:r>
        <w:r>
          <w:rPr>
            <w:noProof/>
            <w:webHidden/>
          </w:rPr>
          <w:fldChar w:fldCharType="begin"/>
        </w:r>
        <w:r>
          <w:rPr>
            <w:noProof/>
            <w:webHidden/>
          </w:rPr>
          <w:instrText xml:space="preserve"> PAGEREF _Toc160098186 \h </w:instrText>
        </w:r>
        <w:r>
          <w:rPr>
            <w:noProof/>
            <w:webHidden/>
          </w:rPr>
        </w:r>
        <w:r>
          <w:rPr>
            <w:noProof/>
            <w:webHidden/>
          </w:rPr>
          <w:fldChar w:fldCharType="separate"/>
        </w:r>
        <w:r>
          <w:rPr>
            <w:noProof/>
            <w:webHidden/>
          </w:rPr>
          <w:t>17</w:t>
        </w:r>
        <w:r>
          <w:rPr>
            <w:noProof/>
            <w:webHidden/>
          </w:rPr>
          <w:fldChar w:fldCharType="end"/>
        </w:r>
      </w:hyperlink>
    </w:p>
    <w:p w14:paraId="0AF4D50A" w14:textId="6D43FFC4"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87" w:history="1">
        <w:r w:rsidRPr="000775B3">
          <w:rPr>
            <w:rStyle w:val="Hyperlink"/>
            <w:b/>
            <w:noProof/>
            <w14:scene3d>
              <w14:camera w14:prst="orthographicFront"/>
              <w14:lightRig w14:rig="threePt" w14:dir="t">
                <w14:rot w14:lat="0" w14:lon="0" w14:rev="0"/>
              </w14:lightRig>
            </w14:scene3d>
          </w:rPr>
          <w:t>4.2.19</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Dokazila, iz katerih je razvidno izpolnjevanje tehničnih zahtev</w:t>
        </w:r>
        <w:r>
          <w:rPr>
            <w:noProof/>
            <w:webHidden/>
          </w:rPr>
          <w:tab/>
        </w:r>
        <w:r>
          <w:rPr>
            <w:noProof/>
            <w:webHidden/>
          </w:rPr>
          <w:fldChar w:fldCharType="begin"/>
        </w:r>
        <w:r>
          <w:rPr>
            <w:noProof/>
            <w:webHidden/>
          </w:rPr>
          <w:instrText xml:space="preserve"> PAGEREF _Toc160098187 \h </w:instrText>
        </w:r>
        <w:r>
          <w:rPr>
            <w:noProof/>
            <w:webHidden/>
          </w:rPr>
        </w:r>
        <w:r>
          <w:rPr>
            <w:noProof/>
            <w:webHidden/>
          </w:rPr>
          <w:fldChar w:fldCharType="separate"/>
        </w:r>
        <w:r>
          <w:rPr>
            <w:noProof/>
            <w:webHidden/>
          </w:rPr>
          <w:t>17</w:t>
        </w:r>
        <w:r>
          <w:rPr>
            <w:noProof/>
            <w:webHidden/>
          </w:rPr>
          <w:fldChar w:fldCharType="end"/>
        </w:r>
      </w:hyperlink>
    </w:p>
    <w:p w14:paraId="6D9D9AB3" w14:textId="1239A66D"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88" w:history="1">
        <w:r w:rsidRPr="000775B3">
          <w:rPr>
            <w:rStyle w:val="Hyperlink"/>
            <w:b/>
          </w:rPr>
          <w:t>4.3</w:t>
        </w:r>
        <w:r>
          <w:rPr>
            <w:rFonts w:asciiTheme="minorHAnsi" w:eastAsiaTheme="minorEastAsia" w:hAnsiTheme="minorHAnsi" w:cstheme="minorBidi"/>
            <w:kern w:val="2"/>
            <w:sz w:val="24"/>
            <w:lang w:eastAsia="sl-SI"/>
            <w14:ligatures w14:val="standardContextual"/>
          </w:rPr>
          <w:tab/>
        </w:r>
        <w:r w:rsidRPr="000775B3">
          <w:rPr>
            <w:rStyle w:val="Hyperlink"/>
            <w:b/>
          </w:rPr>
          <w:t>Preverjanje sposobnosti in pogojev za sodelovanje</w:t>
        </w:r>
        <w:r>
          <w:rPr>
            <w:webHidden/>
          </w:rPr>
          <w:tab/>
        </w:r>
        <w:r>
          <w:rPr>
            <w:webHidden/>
          </w:rPr>
          <w:fldChar w:fldCharType="begin"/>
        </w:r>
        <w:r>
          <w:rPr>
            <w:webHidden/>
          </w:rPr>
          <w:instrText xml:space="preserve"> PAGEREF _Toc160098188 \h </w:instrText>
        </w:r>
        <w:r>
          <w:rPr>
            <w:webHidden/>
          </w:rPr>
        </w:r>
        <w:r>
          <w:rPr>
            <w:webHidden/>
          </w:rPr>
          <w:fldChar w:fldCharType="separate"/>
        </w:r>
        <w:r>
          <w:rPr>
            <w:webHidden/>
          </w:rPr>
          <w:t>18</w:t>
        </w:r>
        <w:r>
          <w:rPr>
            <w:webHidden/>
          </w:rPr>
          <w:fldChar w:fldCharType="end"/>
        </w:r>
      </w:hyperlink>
    </w:p>
    <w:p w14:paraId="5244BC76" w14:textId="7FB932EB"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89" w:history="1">
        <w:r w:rsidRPr="000775B3">
          <w:rPr>
            <w:rStyle w:val="Hyperlink"/>
            <w:b/>
            <w:noProof/>
            <w14:scene3d>
              <w14:camera w14:prst="orthographicFront"/>
              <w14:lightRig w14:rig="threePt" w14:dir="t">
                <w14:rot w14:lat="0" w14:lon="0" w14:rev="0"/>
              </w14:lightRig>
            </w14:scene3d>
          </w:rPr>
          <w:t>4.3.1</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Preverjanje razlogov za izključitev</w:t>
        </w:r>
        <w:r>
          <w:rPr>
            <w:noProof/>
            <w:webHidden/>
          </w:rPr>
          <w:tab/>
        </w:r>
        <w:r>
          <w:rPr>
            <w:noProof/>
            <w:webHidden/>
          </w:rPr>
          <w:fldChar w:fldCharType="begin"/>
        </w:r>
        <w:r>
          <w:rPr>
            <w:noProof/>
            <w:webHidden/>
          </w:rPr>
          <w:instrText xml:space="preserve"> PAGEREF _Toc160098189 \h </w:instrText>
        </w:r>
        <w:r>
          <w:rPr>
            <w:noProof/>
            <w:webHidden/>
          </w:rPr>
        </w:r>
        <w:r>
          <w:rPr>
            <w:noProof/>
            <w:webHidden/>
          </w:rPr>
          <w:fldChar w:fldCharType="separate"/>
        </w:r>
        <w:r>
          <w:rPr>
            <w:noProof/>
            <w:webHidden/>
          </w:rPr>
          <w:t>18</w:t>
        </w:r>
        <w:r>
          <w:rPr>
            <w:noProof/>
            <w:webHidden/>
          </w:rPr>
          <w:fldChar w:fldCharType="end"/>
        </w:r>
      </w:hyperlink>
    </w:p>
    <w:p w14:paraId="31FEE963" w14:textId="08EF5AB6" w:rsidR="002E7AFF" w:rsidRDefault="002E7AFF">
      <w:pPr>
        <w:pStyle w:val="TOC3"/>
        <w:rPr>
          <w:rFonts w:asciiTheme="minorHAnsi" w:eastAsiaTheme="minorEastAsia" w:hAnsiTheme="minorHAnsi" w:cstheme="minorBidi"/>
          <w:noProof/>
          <w:kern w:val="2"/>
          <w:sz w:val="24"/>
          <w:lang w:eastAsia="sl-SI"/>
          <w14:ligatures w14:val="standardContextual"/>
        </w:rPr>
      </w:pPr>
      <w:hyperlink w:anchor="_Toc160098190" w:history="1">
        <w:r w:rsidRPr="000775B3">
          <w:rPr>
            <w:rStyle w:val="Hyperlink"/>
            <w:b/>
            <w:noProof/>
            <w14:scene3d>
              <w14:camera w14:prst="orthographicFront"/>
              <w14:lightRig w14:rig="threePt" w14:dir="t">
                <w14:rot w14:lat="0" w14:lon="0" w14:rev="0"/>
              </w14:lightRig>
            </w14:scene3d>
          </w:rPr>
          <w:t>4.3.2</w:t>
        </w:r>
        <w:r>
          <w:rPr>
            <w:rFonts w:asciiTheme="minorHAnsi" w:eastAsiaTheme="minorEastAsia" w:hAnsiTheme="minorHAnsi" w:cstheme="minorBidi"/>
            <w:noProof/>
            <w:kern w:val="2"/>
            <w:sz w:val="24"/>
            <w:lang w:eastAsia="sl-SI"/>
            <w14:ligatures w14:val="standardContextual"/>
          </w:rPr>
          <w:tab/>
        </w:r>
        <w:r w:rsidRPr="000775B3">
          <w:rPr>
            <w:rStyle w:val="Hyperlink"/>
            <w:b/>
            <w:noProof/>
          </w:rPr>
          <w:t>Preverjanje pogojev za sodelovanje</w:t>
        </w:r>
        <w:r>
          <w:rPr>
            <w:noProof/>
            <w:webHidden/>
          </w:rPr>
          <w:tab/>
        </w:r>
        <w:r>
          <w:rPr>
            <w:noProof/>
            <w:webHidden/>
          </w:rPr>
          <w:fldChar w:fldCharType="begin"/>
        </w:r>
        <w:r>
          <w:rPr>
            <w:noProof/>
            <w:webHidden/>
          </w:rPr>
          <w:instrText xml:space="preserve"> PAGEREF _Toc160098190 \h </w:instrText>
        </w:r>
        <w:r>
          <w:rPr>
            <w:noProof/>
            <w:webHidden/>
          </w:rPr>
        </w:r>
        <w:r>
          <w:rPr>
            <w:noProof/>
            <w:webHidden/>
          </w:rPr>
          <w:fldChar w:fldCharType="separate"/>
        </w:r>
        <w:r>
          <w:rPr>
            <w:noProof/>
            <w:webHidden/>
          </w:rPr>
          <w:t>19</w:t>
        </w:r>
        <w:r>
          <w:rPr>
            <w:noProof/>
            <w:webHidden/>
          </w:rPr>
          <w:fldChar w:fldCharType="end"/>
        </w:r>
      </w:hyperlink>
    </w:p>
    <w:p w14:paraId="1B4C51BC" w14:textId="643A783F" w:rsidR="002E7AFF" w:rsidRDefault="002E7AFF">
      <w:pPr>
        <w:pStyle w:val="TOC1"/>
        <w:rPr>
          <w:rFonts w:asciiTheme="minorHAnsi" w:eastAsiaTheme="minorEastAsia" w:hAnsiTheme="minorHAnsi" w:cstheme="minorBidi"/>
          <w:b w:val="0"/>
          <w:bCs w:val="0"/>
          <w:kern w:val="2"/>
          <w:sz w:val="24"/>
          <w:szCs w:val="24"/>
          <w:lang w:eastAsia="sl-SI"/>
          <w14:ligatures w14:val="standardContextual"/>
        </w:rPr>
      </w:pPr>
      <w:hyperlink w:anchor="_Toc160098191" w:history="1">
        <w:r w:rsidRPr="000775B3">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0775B3">
          <w:rPr>
            <w:rStyle w:val="Hyperlink"/>
          </w:rPr>
          <w:t>MERILA ZA IZBIRO NAJUGODNEJŠEGA PONUDNIKA</w:t>
        </w:r>
        <w:r>
          <w:rPr>
            <w:webHidden/>
          </w:rPr>
          <w:tab/>
        </w:r>
        <w:r>
          <w:rPr>
            <w:webHidden/>
          </w:rPr>
          <w:fldChar w:fldCharType="begin"/>
        </w:r>
        <w:r>
          <w:rPr>
            <w:webHidden/>
          </w:rPr>
          <w:instrText xml:space="preserve"> PAGEREF _Toc160098191 \h </w:instrText>
        </w:r>
        <w:r>
          <w:rPr>
            <w:webHidden/>
          </w:rPr>
        </w:r>
        <w:r>
          <w:rPr>
            <w:webHidden/>
          </w:rPr>
          <w:fldChar w:fldCharType="separate"/>
        </w:r>
        <w:r>
          <w:rPr>
            <w:webHidden/>
          </w:rPr>
          <w:t>20</w:t>
        </w:r>
        <w:r>
          <w:rPr>
            <w:webHidden/>
          </w:rPr>
          <w:fldChar w:fldCharType="end"/>
        </w:r>
      </w:hyperlink>
    </w:p>
    <w:p w14:paraId="59E859CF" w14:textId="32196B07"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92" w:history="1">
        <w:r w:rsidRPr="000775B3">
          <w:rPr>
            <w:rStyle w:val="Hyperlink"/>
            <w:b/>
            <w:bCs/>
          </w:rPr>
          <w:t>5.1</w:t>
        </w:r>
        <w:r>
          <w:rPr>
            <w:rFonts w:asciiTheme="minorHAnsi" w:eastAsiaTheme="minorEastAsia" w:hAnsiTheme="minorHAnsi" w:cstheme="minorBidi"/>
            <w:kern w:val="2"/>
            <w:sz w:val="24"/>
            <w:lang w:eastAsia="sl-SI"/>
            <w14:ligatures w14:val="standardContextual"/>
          </w:rPr>
          <w:tab/>
        </w:r>
        <w:r w:rsidRPr="000775B3">
          <w:rPr>
            <w:rStyle w:val="Hyperlink"/>
            <w:b/>
            <w:bCs/>
          </w:rPr>
          <w:t>Primer dveh ponudb z enakim NAJBOLJŠIM REZULTATOM OCENJEVANJA</w:t>
        </w:r>
        <w:r>
          <w:rPr>
            <w:webHidden/>
          </w:rPr>
          <w:tab/>
        </w:r>
        <w:r>
          <w:rPr>
            <w:webHidden/>
          </w:rPr>
          <w:fldChar w:fldCharType="begin"/>
        </w:r>
        <w:r>
          <w:rPr>
            <w:webHidden/>
          </w:rPr>
          <w:instrText xml:space="preserve"> PAGEREF _Toc160098192 \h </w:instrText>
        </w:r>
        <w:r>
          <w:rPr>
            <w:webHidden/>
          </w:rPr>
        </w:r>
        <w:r>
          <w:rPr>
            <w:webHidden/>
          </w:rPr>
          <w:fldChar w:fldCharType="separate"/>
        </w:r>
        <w:r>
          <w:rPr>
            <w:webHidden/>
          </w:rPr>
          <w:t>20</w:t>
        </w:r>
        <w:r>
          <w:rPr>
            <w:webHidden/>
          </w:rPr>
          <w:fldChar w:fldCharType="end"/>
        </w:r>
      </w:hyperlink>
    </w:p>
    <w:p w14:paraId="41CA4319" w14:textId="623CA451" w:rsidR="002E7AFF" w:rsidRDefault="002E7AFF">
      <w:pPr>
        <w:pStyle w:val="TOC1"/>
        <w:rPr>
          <w:rFonts w:asciiTheme="minorHAnsi" w:eastAsiaTheme="minorEastAsia" w:hAnsiTheme="minorHAnsi" w:cstheme="minorBidi"/>
          <w:b w:val="0"/>
          <w:bCs w:val="0"/>
          <w:kern w:val="2"/>
          <w:sz w:val="24"/>
          <w:szCs w:val="24"/>
          <w:lang w:eastAsia="sl-SI"/>
          <w14:ligatures w14:val="standardContextual"/>
        </w:rPr>
      </w:pPr>
      <w:hyperlink w:anchor="_Toc160098193" w:history="1">
        <w:r w:rsidRPr="000775B3">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0775B3">
          <w:rPr>
            <w:rStyle w:val="Hyperlink"/>
          </w:rPr>
          <w:t>MOŽNOST REVIZIJE</w:t>
        </w:r>
        <w:r>
          <w:rPr>
            <w:webHidden/>
          </w:rPr>
          <w:tab/>
        </w:r>
        <w:r>
          <w:rPr>
            <w:webHidden/>
          </w:rPr>
          <w:fldChar w:fldCharType="begin"/>
        </w:r>
        <w:r>
          <w:rPr>
            <w:webHidden/>
          </w:rPr>
          <w:instrText xml:space="preserve"> PAGEREF _Toc160098193 \h </w:instrText>
        </w:r>
        <w:r>
          <w:rPr>
            <w:webHidden/>
          </w:rPr>
        </w:r>
        <w:r>
          <w:rPr>
            <w:webHidden/>
          </w:rPr>
          <w:fldChar w:fldCharType="separate"/>
        </w:r>
        <w:r>
          <w:rPr>
            <w:webHidden/>
          </w:rPr>
          <w:t>20</w:t>
        </w:r>
        <w:r>
          <w:rPr>
            <w:webHidden/>
          </w:rPr>
          <w:fldChar w:fldCharType="end"/>
        </w:r>
      </w:hyperlink>
    </w:p>
    <w:p w14:paraId="077CFB50" w14:textId="1AEFB59E"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94" w:history="1">
        <w:r w:rsidRPr="000775B3">
          <w:rPr>
            <w:rStyle w:val="Hyperlink"/>
            <w:b/>
          </w:rPr>
          <w:t>6.1</w:t>
        </w:r>
        <w:r>
          <w:rPr>
            <w:rFonts w:asciiTheme="minorHAnsi" w:eastAsiaTheme="minorEastAsia" w:hAnsiTheme="minorHAnsi" w:cstheme="minorBidi"/>
            <w:kern w:val="2"/>
            <w:sz w:val="24"/>
            <w:lang w:eastAsia="sl-SI"/>
            <w14:ligatures w14:val="standardContextual"/>
          </w:rPr>
          <w:tab/>
        </w:r>
        <w:r w:rsidRPr="000775B3">
          <w:rPr>
            <w:rStyle w:val="Hyperlink"/>
            <w:b/>
          </w:rPr>
          <w:t>Pravna podlaga in roki za vložitev</w:t>
        </w:r>
        <w:r>
          <w:rPr>
            <w:webHidden/>
          </w:rPr>
          <w:tab/>
        </w:r>
        <w:r>
          <w:rPr>
            <w:webHidden/>
          </w:rPr>
          <w:fldChar w:fldCharType="begin"/>
        </w:r>
        <w:r>
          <w:rPr>
            <w:webHidden/>
          </w:rPr>
          <w:instrText xml:space="preserve"> PAGEREF _Toc160098194 \h </w:instrText>
        </w:r>
        <w:r>
          <w:rPr>
            <w:webHidden/>
          </w:rPr>
        </w:r>
        <w:r>
          <w:rPr>
            <w:webHidden/>
          </w:rPr>
          <w:fldChar w:fldCharType="separate"/>
        </w:r>
        <w:r>
          <w:rPr>
            <w:webHidden/>
          </w:rPr>
          <w:t>20</w:t>
        </w:r>
        <w:r>
          <w:rPr>
            <w:webHidden/>
          </w:rPr>
          <w:fldChar w:fldCharType="end"/>
        </w:r>
      </w:hyperlink>
    </w:p>
    <w:p w14:paraId="60C1EEBF" w14:textId="343E8A79"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95" w:history="1">
        <w:r w:rsidRPr="000775B3">
          <w:rPr>
            <w:rStyle w:val="Hyperlink"/>
            <w:b/>
          </w:rPr>
          <w:t>6.2</w:t>
        </w:r>
        <w:r>
          <w:rPr>
            <w:rFonts w:asciiTheme="minorHAnsi" w:eastAsiaTheme="minorEastAsia" w:hAnsiTheme="minorHAnsi" w:cstheme="minorBidi"/>
            <w:kern w:val="2"/>
            <w:sz w:val="24"/>
            <w:lang w:eastAsia="sl-SI"/>
            <w14:ligatures w14:val="standardContextual"/>
          </w:rPr>
          <w:tab/>
        </w:r>
        <w:r w:rsidRPr="000775B3">
          <w:rPr>
            <w:rStyle w:val="Hyperlink"/>
            <w:b/>
          </w:rPr>
          <w:t>Način vložitve revizije</w:t>
        </w:r>
        <w:r>
          <w:rPr>
            <w:webHidden/>
          </w:rPr>
          <w:tab/>
        </w:r>
        <w:r>
          <w:rPr>
            <w:webHidden/>
          </w:rPr>
          <w:fldChar w:fldCharType="begin"/>
        </w:r>
        <w:r>
          <w:rPr>
            <w:webHidden/>
          </w:rPr>
          <w:instrText xml:space="preserve"> PAGEREF _Toc160098195 \h </w:instrText>
        </w:r>
        <w:r>
          <w:rPr>
            <w:webHidden/>
          </w:rPr>
        </w:r>
        <w:r>
          <w:rPr>
            <w:webHidden/>
          </w:rPr>
          <w:fldChar w:fldCharType="separate"/>
        </w:r>
        <w:r>
          <w:rPr>
            <w:webHidden/>
          </w:rPr>
          <w:t>20</w:t>
        </w:r>
        <w:r>
          <w:rPr>
            <w:webHidden/>
          </w:rPr>
          <w:fldChar w:fldCharType="end"/>
        </w:r>
      </w:hyperlink>
    </w:p>
    <w:p w14:paraId="0AF1088E" w14:textId="02EC1F7A" w:rsidR="002E7AFF" w:rsidRDefault="002E7AFF">
      <w:pPr>
        <w:pStyle w:val="TOC1"/>
        <w:rPr>
          <w:rFonts w:asciiTheme="minorHAnsi" w:eastAsiaTheme="minorEastAsia" w:hAnsiTheme="minorHAnsi" w:cstheme="minorBidi"/>
          <w:b w:val="0"/>
          <w:bCs w:val="0"/>
          <w:kern w:val="2"/>
          <w:sz w:val="24"/>
          <w:szCs w:val="24"/>
          <w:lang w:eastAsia="sl-SI"/>
          <w14:ligatures w14:val="standardContextual"/>
        </w:rPr>
      </w:pPr>
      <w:hyperlink w:anchor="_Toc160098196" w:history="1">
        <w:r w:rsidRPr="000775B3">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0775B3">
          <w:rPr>
            <w:rStyle w:val="Hyperlink"/>
          </w:rPr>
          <w:t>OBRAZCI</w:t>
        </w:r>
        <w:r>
          <w:rPr>
            <w:webHidden/>
          </w:rPr>
          <w:tab/>
        </w:r>
        <w:r>
          <w:rPr>
            <w:webHidden/>
          </w:rPr>
          <w:fldChar w:fldCharType="begin"/>
        </w:r>
        <w:r>
          <w:rPr>
            <w:webHidden/>
          </w:rPr>
          <w:instrText xml:space="preserve"> PAGEREF _Toc160098196 \h </w:instrText>
        </w:r>
        <w:r>
          <w:rPr>
            <w:webHidden/>
          </w:rPr>
        </w:r>
        <w:r>
          <w:rPr>
            <w:webHidden/>
          </w:rPr>
          <w:fldChar w:fldCharType="separate"/>
        </w:r>
        <w:r>
          <w:rPr>
            <w:webHidden/>
          </w:rPr>
          <w:t>20</w:t>
        </w:r>
        <w:r>
          <w:rPr>
            <w:webHidden/>
          </w:rPr>
          <w:fldChar w:fldCharType="end"/>
        </w:r>
      </w:hyperlink>
    </w:p>
    <w:p w14:paraId="5BE1EA07" w14:textId="4CC8801B"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97" w:history="1">
        <w:r w:rsidRPr="000775B3">
          <w:rPr>
            <w:rStyle w:val="Hyperlink"/>
            <w:b/>
            <w:bCs/>
          </w:rPr>
          <w:t>Podatki o ponudniku oziroma podizvajalcu ali partnerju</w:t>
        </w:r>
        <w:r>
          <w:rPr>
            <w:webHidden/>
          </w:rPr>
          <w:tab/>
        </w:r>
        <w:r>
          <w:rPr>
            <w:webHidden/>
          </w:rPr>
          <w:fldChar w:fldCharType="begin"/>
        </w:r>
        <w:r>
          <w:rPr>
            <w:webHidden/>
          </w:rPr>
          <w:instrText xml:space="preserve"> PAGEREF _Toc160098197 \h </w:instrText>
        </w:r>
        <w:r>
          <w:rPr>
            <w:webHidden/>
          </w:rPr>
        </w:r>
        <w:r>
          <w:rPr>
            <w:webHidden/>
          </w:rPr>
          <w:fldChar w:fldCharType="separate"/>
        </w:r>
        <w:r>
          <w:rPr>
            <w:webHidden/>
          </w:rPr>
          <w:t>21</w:t>
        </w:r>
        <w:r>
          <w:rPr>
            <w:webHidden/>
          </w:rPr>
          <w:fldChar w:fldCharType="end"/>
        </w:r>
      </w:hyperlink>
    </w:p>
    <w:p w14:paraId="04DC0276" w14:textId="57A00AB8"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98" w:history="1">
        <w:r w:rsidRPr="000775B3">
          <w:rPr>
            <w:rStyle w:val="Hyperlink"/>
            <w:b/>
            <w:bCs/>
          </w:rPr>
          <w:t>Izjava o podizvajalcih in seznam podizvajalcev</w:t>
        </w:r>
        <w:r>
          <w:rPr>
            <w:webHidden/>
          </w:rPr>
          <w:tab/>
        </w:r>
        <w:r>
          <w:rPr>
            <w:webHidden/>
          </w:rPr>
          <w:fldChar w:fldCharType="begin"/>
        </w:r>
        <w:r>
          <w:rPr>
            <w:webHidden/>
          </w:rPr>
          <w:instrText xml:space="preserve"> PAGEREF _Toc160098198 \h </w:instrText>
        </w:r>
        <w:r>
          <w:rPr>
            <w:webHidden/>
          </w:rPr>
        </w:r>
        <w:r>
          <w:rPr>
            <w:webHidden/>
          </w:rPr>
          <w:fldChar w:fldCharType="separate"/>
        </w:r>
        <w:r>
          <w:rPr>
            <w:webHidden/>
          </w:rPr>
          <w:t>22</w:t>
        </w:r>
        <w:r>
          <w:rPr>
            <w:webHidden/>
          </w:rPr>
          <w:fldChar w:fldCharType="end"/>
        </w:r>
      </w:hyperlink>
    </w:p>
    <w:p w14:paraId="07571C46" w14:textId="6C1A3CBD"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199" w:history="1">
        <w:r w:rsidRPr="000775B3">
          <w:rPr>
            <w:rStyle w:val="Hyperlink"/>
            <w:b/>
            <w:bCs/>
          </w:rPr>
          <w:t>Izjava o sprejemanju pogojev javnega naročila</w:t>
        </w:r>
        <w:r>
          <w:rPr>
            <w:webHidden/>
          </w:rPr>
          <w:tab/>
        </w:r>
        <w:r>
          <w:rPr>
            <w:webHidden/>
          </w:rPr>
          <w:fldChar w:fldCharType="begin"/>
        </w:r>
        <w:r>
          <w:rPr>
            <w:webHidden/>
          </w:rPr>
          <w:instrText xml:space="preserve"> PAGEREF _Toc160098199 \h </w:instrText>
        </w:r>
        <w:r>
          <w:rPr>
            <w:webHidden/>
          </w:rPr>
        </w:r>
        <w:r>
          <w:rPr>
            <w:webHidden/>
          </w:rPr>
          <w:fldChar w:fldCharType="separate"/>
        </w:r>
        <w:r>
          <w:rPr>
            <w:webHidden/>
          </w:rPr>
          <w:t>23</w:t>
        </w:r>
        <w:r>
          <w:rPr>
            <w:webHidden/>
          </w:rPr>
          <w:fldChar w:fldCharType="end"/>
        </w:r>
      </w:hyperlink>
    </w:p>
    <w:p w14:paraId="33E44DC5" w14:textId="18912779"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200" w:history="1">
        <w:r w:rsidRPr="000775B3">
          <w:rPr>
            <w:rStyle w:val="Hyperlink"/>
            <w:b/>
          </w:rPr>
          <w:t>Referenčna izjava ponudnika</w:t>
        </w:r>
        <w:r>
          <w:rPr>
            <w:webHidden/>
          </w:rPr>
          <w:tab/>
        </w:r>
        <w:r>
          <w:rPr>
            <w:webHidden/>
          </w:rPr>
          <w:fldChar w:fldCharType="begin"/>
        </w:r>
        <w:r>
          <w:rPr>
            <w:webHidden/>
          </w:rPr>
          <w:instrText xml:space="preserve"> PAGEREF _Toc160098200 \h </w:instrText>
        </w:r>
        <w:r>
          <w:rPr>
            <w:webHidden/>
          </w:rPr>
        </w:r>
        <w:r>
          <w:rPr>
            <w:webHidden/>
          </w:rPr>
          <w:fldChar w:fldCharType="separate"/>
        </w:r>
        <w:r>
          <w:rPr>
            <w:webHidden/>
          </w:rPr>
          <w:t>26</w:t>
        </w:r>
        <w:r>
          <w:rPr>
            <w:webHidden/>
          </w:rPr>
          <w:fldChar w:fldCharType="end"/>
        </w:r>
      </w:hyperlink>
    </w:p>
    <w:p w14:paraId="58885C13" w14:textId="326DC916"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201" w:history="1">
        <w:r w:rsidRPr="000775B3">
          <w:rPr>
            <w:rStyle w:val="Hyperlink"/>
            <w:b/>
          </w:rPr>
          <w:t>Referenčna izjava vodje del</w:t>
        </w:r>
        <w:r>
          <w:rPr>
            <w:webHidden/>
          </w:rPr>
          <w:tab/>
        </w:r>
        <w:r>
          <w:rPr>
            <w:webHidden/>
          </w:rPr>
          <w:fldChar w:fldCharType="begin"/>
        </w:r>
        <w:r>
          <w:rPr>
            <w:webHidden/>
          </w:rPr>
          <w:instrText xml:space="preserve"> PAGEREF _Toc160098201 \h </w:instrText>
        </w:r>
        <w:r>
          <w:rPr>
            <w:webHidden/>
          </w:rPr>
        </w:r>
        <w:r>
          <w:rPr>
            <w:webHidden/>
          </w:rPr>
          <w:fldChar w:fldCharType="separate"/>
        </w:r>
        <w:r>
          <w:rPr>
            <w:webHidden/>
          </w:rPr>
          <w:t>27</w:t>
        </w:r>
        <w:r>
          <w:rPr>
            <w:webHidden/>
          </w:rPr>
          <w:fldChar w:fldCharType="end"/>
        </w:r>
      </w:hyperlink>
    </w:p>
    <w:p w14:paraId="0241391F" w14:textId="7233D45F"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202" w:history="1">
        <w:r w:rsidRPr="000775B3">
          <w:rPr>
            <w:rStyle w:val="Hyperlink"/>
            <w:b/>
          </w:rPr>
          <w:t>Izjava o izvedbi del v zahtevanih rokih</w:t>
        </w:r>
        <w:r>
          <w:rPr>
            <w:webHidden/>
          </w:rPr>
          <w:tab/>
        </w:r>
        <w:r>
          <w:rPr>
            <w:webHidden/>
          </w:rPr>
          <w:fldChar w:fldCharType="begin"/>
        </w:r>
        <w:r>
          <w:rPr>
            <w:webHidden/>
          </w:rPr>
          <w:instrText xml:space="preserve"> PAGEREF _Toc160098202 \h </w:instrText>
        </w:r>
        <w:r>
          <w:rPr>
            <w:webHidden/>
          </w:rPr>
        </w:r>
        <w:r>
          <w:rPr>
            <w:webHidden/>
          </w:rPr>
          <w:fldChar w:fldCharType="separate"/>
        </w:r>
        <w:r>
          <w:rPr>
            <w:webHidden/>
          </w:rPr>
          <w:t>28</w:t>
        </w:r>
        <w:r>
          <w:rPr>
            <w:webHidden/>
          </w:rPr>
          <w:fldChar w:fldCharType="end"/>
        </w:r>
      </w:hyperlink>
    </w:p>
    <w:p w14:paraId="1B39032D" w14:textId="5B50D07C"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203" w:history="1">
        <w:r w:rsidRPr="000775B3">
          <w:rPr>
            <w:rStyle w:val="Hyperlink"/>
            <w:b/>
          </w:rPr>
          <w:t>Izjava o izpolnjevanju strokovnih in tehničnih zahtev</w:t>
        </w:r>
        <w:r>
          <w:rPr>
            <w:webHidden/>
          </w:rPr>
          <w:tab/>
        </w:r>
        <w:r>
          <w:rPr>
            <w:webHidden/>
          </w:rPr>
          <w:fldChar w:fldCharType="begin"/>
        </w:r>
        <w:r>
          <w:rPr>
            <w:webHidden/>
          </w:rPr>
          <w:instrText xml:space="preserve"> PAGEREF _Toc160098203 \h </w:instrText>
        </w:r>
        <w:r>
          <w:rPr>
            <w:webHidden/>
          </w:rPr>
        </w:r>
        <w:r>
          <w:rPr>
            <w:webHidden/>
          </w:rPr>
          <w:fldChar w:fldCharType="separate"/>
        </w:r>
        <w:r>
          <w:rPr>
            <w:webHidden/>
          </w:rPr>
          <w:t>29</w:t>
        </w:r>
        <w:r>
          <w:rPr>
            <w:webHidden/>
          </w:rPr>
          <w:fldChar w:fldCharType="end"/>
        </w:r>
      </w:hyperlink>
    </w:p>
    <w:p w14:paraId="753B8F91" w14:textId="012B5464"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204" w:history="1">
        <w:r w:rsidRPr="000775B3">
          <w:rPr>
            <w:rStyle w:val="Hyperlink"/>
            <w:b/>
          </w:rPr>
          <w:t>Izjava o zagotavljanju garancijske dobe</w:t>
        </w:r>
        <w:r>
          <w:rPr>
            <w:webHidden/>
          </w:rPr>
          <w:tab/>
        </w:r>
        <w:r>
          <w:rPr>
            <w:webHidden/>
          </w:rPr>
          <w:fldChar w:fldCharType="begin"/>
        </w:r>
        <w:r>
          <w:rPr>
            <w:webHidden/>
          </w:rPr>
          <w:instrText xml:space="preserve"> PAGEREF _Toc160098204 \h </w:instrText>
        </w:r>
        <w:r>
          <w:rPr>
            <w:webHidden/>
          </w:rPr>
        </w:r>
        <w:r>
          <w:rPr>
            <w:webHidden/>
          </w:rPr>
          <w:fldChar w:fldCharType="separate"/>
        </w:r>
        <w:r>
          <w:rPr>
            <w:webHidden/>
          </w:rPr>
          <w:t>30</w:t>
        </w:r>
        <w:r>
          <w:rPr>
            <w:webHidden/>
          </w:rPr>
          <w:fldChar w:fldCharType="end"/>
        </w:r>
      </w:hyperlink>
    </w:p>
    <w:p w14:paraId="08FFA3B1" w14:textId="51A78F97"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205" w:history="1">
        <w:r w:rsidRPr="000775B3">
          <w:rPr>
            <w:rStyle w:val="Hyperlink"/>
            <w:b/>
          </w:rPr>
          <w:t>Izjava o prilagajanju potrebam naročnika</w:t>
        </w:r>
        <w:r>
          <w:rPr>
            <w:webHidden/>
          </w:rPr>
          <w:tab/>
        </w:r>
        <w:r>
          <w:rPr>
            <w:webHidden/>
          </w:rPr>
          <w:fldChar w:fldCharType="begin"/>
        </w:r>
        <w:r>
          <w:rPr>
            <w:webHidden/>
          </w:rPr>
          <w:instrText xml:space="preserve"> PAGEREF _Toc160098205 \h </w:instrText>
        </w:r>
        <w:r>
          <w:rPr>
            <w:webHidden/>
          </w:rPr>
        </w:r>
        <w:r>
          <w:rPr>
            <w:webHidden/>
          </w:rPr>
          <w:fldChar w:fldCharType="separate"/>
        </w:r>
        <w:r>
          <w:rPr>
            <w:webHidden/>
          </w:rPr>
          <w:t>31</w:t>
        </w:r>
        <w:r>
          <w:rPr>
            <w:webHidden/>
          </w:rPr>
          <w:fldChar w:fldCharType="end"/>
        </w:r>
      </w:hyperlink>
    </w:p>
    <w:p w14:paraId="52377413" w14:textId="49CAADBE" w:rsidR="002E7AFF" w:rsidRDefault="002E7AFF">
      <w:pPr>
        <w:pStyle w:val="TOC2"/>
        <w:rPr>
          <w:rFonts w:asciiTheme="minorHAnsi" w:eastAsiaTheme="minorEastAsia" w:hAnsiTheme="minorHAnsi" w:cstheme="minorBidi"/>
          <w:kern w:val="2"/>
          <w:sz w:val="24"/>
          <w:lang w:eastAsia="sl-SI"/>
          <w14:ligatures w14:val="standardContextual"/>
        </w:rPr>
      </w:pPr>
      <w:hyperlink w:anchor="_Toc160098206" w:history="1">
        <w:r w:rsidRPr="000775B3">
          <w:rPr>
            <w:rStyle w:val="Hyperlink"/>
            <w:b/>
          </w:rPr>
          <w:t>Izjava o sklenitvi zahtevanih zavarovanj</w:t>
        </w:r>
        <w:r>
          <w:rPr>
            <w:webHidden/>
          </w:rPr>
          <w:tab/>
        </w:r>
        <w:r>
          <w:rPr>
            <w:webHidden/>
          </w:rPr>
          <w:fldChar w:fldCharType="begin"/>
        </w:r>
        <w:r>
          <w:rPr>
            <w:webHidden/>
          </w:rPr>
          <w:instrText xml:space="preserve"> PAGEREF _Toc160098206 \h </w:instrText>
        </w:r>
        <w:r>
          <w:rPr>
            <w:webHidden/>
          </w:rPr>
        </w:r>
        <w:r>
          <w:rPr>
            <w:webHidden/>
          </w:rPr>
          <w:fldChar w:fldCharType="separate"/>
        </w:r>
        <w:r>
          <w:rPr>
            <w:webHidden/>
          </w:rPr>
          <w:t>32</w:t>
        </w:r>
        <w:r>
          <w:rPr>
            <w:webHidden/>
          </w:rPr>
          <w:fldChar w:fldCharType="end"/>
        </w:r>
      </w:hyperlink>
    </w:p>
    <w:p w14:paraId="346CCE47" w14:textId="4271F80A" w:rsidR="002E7AFF" w:rsidRPr="002E7AFF" w:rsidRDefault="002E7AFF">
      <w:pPr>
        <w:pStyle w:val="TOC2"/>
        <w:rPr>
          <w:rFonts w:asciiTheme="minorHAnsi" w:eastAsiaTheme="minorEastAsia" w:hAnsiTheme="minorHAnsi" w:cstheme="minorBidi"/>
          <w:b/>
          <w:bCs/>
          <w:kern w:val="2"/>
          <w:sz w:val="24"/>
          <w:lang w:eastAsia="sl-SI"/>
          <w14:ligatures w14:val="standardContextual"/>
        </w:rPr>
      </w:pPr>
      <w:hyperlink w:anchor="_Toc160098207" w:history="1">
        <w:r w:rsidRPr="002E7AFF">
          <w:rPr>
            <w:rStyle w:val="Hyperlink"/>
            <w:b/>
            <w:bCs/>
          </w:rPr>
          <w:t>Izjava o varovanju podatkov</w:t>
        </w:r>
        <w:r w:rsidRPr="002E7AFF">
          <w:rPr>
            <w:b/>
            <w:bCs/>
            <w:webHidden/>
          </w:rPr>
          <w:tab/>
        </w:r>
        <w:r w:rsidRPr="002E7AFF">
          <w:rPr>
            <w:b/>
            <w:bCs/>
            <w:webHidden/>
          </w:rPr>
          <w:fldChar w:fldCharType="begin"/>
        </w:r>
        <w:r w:rsidRPr="002E7AFF">
          <w:rPr>
            <w:b/>
            <w:bCs/>
            <w:webHidden/>
          </w:rPr>
          <w:instrText xml:space="preserve"> PAGEREF _Toc160098207 \h </w:instrText>
        </w:r>
        <w:r w:rsidRPr="002E7AFF">
          <w:rPr>
            <w:b/>
            <w:bCs/>
            <w:webHidden/>
          </w:rPr>
        </w:r>
        <w:r w:rsidRPr="002E7AFF">
          <w:rPr>
            <w:b/>
            <w:bCs/>
            <w:webHidden/>
          </w:rPr>
          <w:fldChar w:fldCharType="separate"/>
        </w:r>
        <w:r w:rsidRPr="002E7AFF">
          <w:rPr>
            <w:b/>
            <w:bCs/>
            <w:webHidden/>
          </w:rPr>
          <w:t>33</w:t>
        </w:r>
        <w:r w:rsidRPr="002E7AFF">
          <w:rPr>
            <w:b/>
            <w:bCs/>
            <w:webHidden/>
          </w:rPr>
          <w:fldChar w:fldCharType="end"/>
        </w:r>
      </w:hyperlink>
    </w:p>
    <w:p w14:paraId="4D32374F" w14:textId="53B7ABFA" w:rsidR="002E7AFF" w:rsidRPr="002E7AFF" w:rsidRDefault="002E7AFF">
      <w:pPr>
        <w:pStyle w:val="TOC2"/>
        <w:rPr>
          <w:rFonts w:asciiTheme="minorHAnsi" w:eastAsiaTheme="minorEastAsia" w:hAnsiTheme="minorHAnsi" w:cstheme="minorBidi"/>
          <w:b/>
          <w:bCs/>
          <w:kern w:val="2"/>
          <w:sz w:val="24"/>
          <w:lang w:eastAsia="sl-SI"/>
          <w14:ligatures w14:val="standardContextual"/>
        </w:rPr>
      </w:pPr>
      <w:hyperlink w:anchor="_Toc160098208" w:history="1">
        <w:r w:rsidRPr="002E7AFF">
          <w:rPr>
            <w:rStyle w:val="Hyperlink"/>
            <w:b/>
            <w:bCs/>
          </w:rPr>
          <w:t>Izjava o predložitvi garancije za dobro izvedbo pogodbenih obveznosti</w:t>
        </w:r>
        <w:r w:rsidRPr="002E7AFF">
          <w:rPr>
            <w:b/>
            <w:bCs/>
            <w:webHidden/>
          </w:rPr>
          <w:tab/>
        </w:r>
        <w:r w:rsidRPr="002E7AFF">
          <w:rPr>
            <w:b/>
            <w:bCs/>
            <w:webHidden/>
          </w:rPr>
          <w:fldChar w:fldCharType="begin"/>
        </w:r>
        <w:r w:rsidRPr="002E7AFF">
          <w:rPr>
            <w:b/>
            <w:bCs/>
            <w:webHidden/>
          </w:rPr>
          <w:instrText xml:space="preserve"> PAGEREF _Toc160098208 \h </w:instrText>
        </w:r>
        <w:r w:rsidRPr="002E7AFF">
          <w:rPr>
            <w:b/>
            <w:bCs/>
            <w:webHidden/>
          </w:rPr>
        </w:r>
        <w:r w:rsidRPr="002E7AFF">
          <w:rPr>
            <w:b/>
            <w:bCs/>
            <w:webHidden/>
          </w:rPr>
          <w:fldChar w:fldCharType="separate"/>
        </w:r>
        <w:r w:rsidRPr="002E7AFF">
          <w:rPr>
            <w:b/>
            <w:bCs/>
            <w:webHidden/>
          </w:rPr>
          <w:t>34</w:t>
        </w:r>
        <w:r w:rsidRPr="002E7AFF">
          <w:rPr>
            <w:b/>
            <w:bCs/>
            <w:webHidden/>
          </w:rPr>
          <w:fldChar w:fldCharType="end"/>
        </w:r>
      </w:hyperlink>
    </w:p>
    <w:p w14:paraId="1A80B069" w14:textId="3C8FB312" w:rsidR="002E7AFF" w:rsidRPr="002E7AFF" w:rsidRDefault="002E7AFF">
      <w:pPr>
        <w:pStyle w:val="TOC2"/>
        <w:rPr>
          <w:rFonts w:asciiTheme="minorHAnsi" w:eastAsiaTheme="minorEastAsia" w:hAnsiTheme="minorHAnsi" w:cstheme="minorBidi"/>
          <w:b/>
          <w:bCs/>
          <w:kern w:val="2"/>
          <w:sz w:val="24"/>
          <w:lang w:eastAsia="sl-SI"/>
          <w14:ligatures w14:val="standardContextual"/>
        </w:rPr>
      </w:pPr>
      <w:hyperlink w:anchor="_Toc160098209" w:history="1">
        <w:r w:rsidRPr="002E7AFF">
          <w:rPr>
            <w:rStyle w:val="Hyperlink"/>
            <w:b/>
            <w:bCs/>
          </w:rPr>
          <w:t>Izjava o predložitvi garancije za odpravo pomanjkljivosti v garancijski dobi</w:t>
        </w:r>
        <w:r w:rsidRPr="002E7AFF">
          <w:rPr>
            <w:b/>
            <w:bCs/>
            <w:webHidden/>
          </w:rPr>
          <w:tab/>
        </w:r>
        <w:r w:rsidRPr="002E7AFF">
          <w:rPr>
            <w:b/>
            <w:bCs/>
            <w:webHidden/>
          </w:rPr>
          <w:fldChar w:fldCharType="begin"/>
        </w:r>
        <w:r w:rsidRPr="002E7AFF">
          <w:rPr>
            <w:b/>
            <w:bCs/>
            <w:webHidden/>
          </w:rPr>
          <w:instrText xml:space="preserve"> PAGEREF _Toc160098209 \h </w:instrText>
        </w:r>
        <w:r w:rsidRPr="002E7AFF">
          <w:rPr>
            <w:b/>
            <w:bCs/>
            <w:webHidden/>
          </w:rPr>
        </w:r>
        <w:r w:rsidRPr="002E7AFF">
          <w:rPr>
            <w:b/>
            <w:bCs/>
            <w:webHidden/>
          </w:rPr>
          <w:fldChar w:fldCharType="separate"/>
        </w:r>
        <w:r w:rsidRPr="002E7AFF">
          <w:rPr>
            <w:b/>
            <w:bCs/>
            <w:webHidden/>
          </w:rPr>
          <w:t>35</w:t>
        </w:r>
        <w:r w:rsidRPr="002E7AFF">
          <w:rPr>
            <w:b/>
            <w:bCs/>
            <w:webHidden/>
          </w:rPr>
          <w:fldChar w:fldCharType="end"/>
        </w:r>
      </w:hyperlink>
    </w:p>
    <w:p w14:paraId="55FC7666" w14:textId="1F43878F" w:rsidR="002E7AFF" w:rsidRPr="002E7AFF" w:rsidRDefault="002E7AFF">
      <w:pPr>
        <w:pStyle w:val="TOC2"/>
        <w:rPr>
          <w:rFonts w:asciiTheme="minorHAnsi" w:eastAsiaTheme="minorEastAsia" w:hAnsiTheme="minorHAnsi" w:cstheme="minorBidi"/>
          <w:b/>
          <w:bCs/>
          <w:kern w:val="2"/>
          <w:sz w:val="24"/>
          <w:lang w:eastAsia="sl-SI"/>
          <w14:ligatures w14:val="standardContextual"/>
        </w:rPr>
      </w:pPr>
      <w:hyperlink w:anchor="_Toc160098210" w:history="1">
        <w:r w:rsidRPr="002E7AFF">
          <w:rPr>
            <w:rStyle w:val="Hyperlink"/>
            <w:b/>
            <w:bCs/>
          </w:rPr>
          <w:t>Vzorec pogodbe</w:t>
        </w:r>
        <w:r w:rsidRPr="002E7AFF">
          <w:rPr>
            <w:b/>
            <w:bCs/>
            <w:webHidden/>
          </w:rPr>
          <w:tab/>
        </w:r>
        <w:r w:rsidRPr="002E7AFF">
          <w:rPr>
            <w:b/>
            <w:bCs/>
            <w:webHidden/>
          </w:rPr>
          <w:fldChar w:fldCharType="begin"/>
        </w:r>
        <w:r w:rsidRPr="002E7AFF">
          <w:rPr>
            <w:b/>
            <w:bCs/>
            <w:webHidden/>
          </w:rPr>
          <w:instrText xml:space="preserve"> PAGEREF _Toc160098210 \h </w:instrText>
        </w:r>
        <w:r w:rsidRPr="002E7AFF">
          <w:rPr>
            <w:b/>
            <w:bCs/>
            <w:webHidden/>
          </w:rPr>
        </w:r>
        <w:r w:rsidRPr="002E7AFF">
          <w:rPr>
            <w:b/>
            <w:bCs/>
            <w:webHidden/>
          </w:rPr>
          <w:fldChar w:fldCharType="separate"/>
        </w:r>
        <w:r w:rsidRPr="002E7AFF">
          <w:rPr>
            <w:b/>
            <w:bCs/>
            <w:webHidden/>
          </w:rPr>
          <w:t>36</w:t>
        </w:r>
        <w:r w:rsidRPr="002E7AFF">
          <w:rPr>
            <w:b/>
            <w:bCs/>
            <w:webHidden/>
          </w:rPr>
          <w:fldChar w:fldCharType="end"/>
        </w:r>
      </w:hyperlink>
    </w:p>
    <w:p w14:paraId="5157011E" w14:textId="1A1E7C8C" w:rsidR="002E7AFF" w:rsidRPr="002E7AFF" w:rsidRDefault="002E7AFF">
      <w:pPr>
        <w:pStyle w:val="TOC2"/>
        <w:rPr>
          <w:rFonts w:asciiTheme="minorHAnsi" w:eastAsiaTheme="minorEastAsia" w:hAnsiTheme="minorHAnsi" w:cstheme="minorBidi"/>
          <w:b/>
          <w:bCs/>
          <w:kern w:val="2"/>
          <w:sz w:val="24"/>
          <w:lang w:eastAsia="sl-SI"/>
          <w14:ligatures w14:val="standardContextual"/>
        </w:rPr>
      </w:pPr>
      <w:hyperlink w:anchor="_Toc160098211" w:history="1">
        <w:r w:rsidRPr="002E7AFF">
          <w:rPr>
            <w:rStyle w:val="Hyperlink"/>
            <w:b/>
            <w:bCs/>
          </w:rPr>
          <w:t>Izjava o posredovanju podatkov o razkritju lastništva ponudnika</w:t>
        </w:r>
        <w:r w:rsidRPr="002E7AFF">
          <w:rPr>
            <w:b/>
            <w:bCs/>
            <w:webHidden/>
          </w:rPr>
          <w:tab/>
        </w:r>
        <w:r w:rsidRPr="002E7AFF">
          <w:rPr>
            <w:b/>
            <w:bCs/>
            <w:webHidden/>
          </w:rPr>
          <w:fldChar w:fldCharType="begin"/>
        </w:r>
        <w:r w:rsidRPr="002E7AFF">
          <w:rPr>
            <w:b/>
            <w:bCs/>
            <w:webHidden/>
          </w:rPr>
          <w:instrText xml:space="preserve"> PAGEREF _Toc160098211 \h </w:instrText>
        </w:r>
        <w:r w:rsidRPr="002E7AFF">
          <w:rPr>
            <w:b/>
            <w:bCs/>
            <w:webHidden/>
          </w:rPr>
        </w:r>
        <w:r w:rsidRPr="002E7AFF">
          <w:rPr>
            <w:b/>
            <w:bCs/>
            <w:webHidden/>
          </w:rPr>
          <w:fldChar w:fldCharType="separate"/>
        </w:r>
        <w:r w:rsidRPr="002E7AFF">
          <w:rPr>
            <w:b/>
            <w:bCs/>
            <w:webHidden/>
          </w:rPr>
          <w:t>50</w:t>
        </w:r>
        <w:r w:rsidRPr="002E7AFF">
          <w:rPr>
            <w:b/>
            <w:bCs/>
            <w:webHidden/>
          </w:rPr>
          <w:fldChar w:fldCharType="end"/>
        </w:r>
      </w:hyperlink>
    </w:p>
    <w:p w14:paraId="11D2C27A" w14:textId="71A713B3" w:rsidR="002E7AFF" w:rsidRPr="002E7AFF" w:rsidRDefault="002E7AFF">
      <w:pPr>
        <w:pStyle w:val="TOC2"/>
        <w:rPr>
          <w:rFonts w:asciiTheme="minorHAnsi" w:eastAsiaTheme="minorEastAsia" w:hAnsiTheme="minorHAnsi" w:cstheme="minorBidi"/>
          <w:b/>
          <w:bCs/>
          <w:kern w:val="2"/>
          <w:sz w:val="24"/>
          <w:lang w:eastAsia="sl-SI"/>
          <w14:ligatures w14:val="standardContextual"/>
        </w:rPr>
      </w:pPr>
      <w:hyperlink w:anchor="_Toc160098212" w:history="1">
        <w:r w:rsidRPr="002E7AFF">
          <w:rPr>
            <w:rStyle w:val="Hyperlink"/>
            <w:b/>
            <w:bCs/>
          </w:rPr>
          <w:t>Izjava o udeležbi fizičnih in pravnih oseb v lastništvu ponudnika</w:t>
        </w:r>
        <w:r w:rsidRPr="002E7AFF">
          <w:rPr>
            <w:b/>
            <w:bCs/>
            <w:webHidden/>
          </w:rPr>
          <w:tab/>
        </w:r>
        <w:r w:rsidRPr="002E7AFF">
          <w:rPr>
            <w:b/>
            <w:bCs/>
            <w:webHidden/>
          </w:rPr>
          <w:fldChar w:fldCharType="begin"/>
        </w:r>
        <w:r w:rsidRPr="002E7AFF">
          <w:rPr>
            <w:b/>
            <w:bCs/>
            <w:webHidden/>
          </w:rPr>
          <w:instrText xml:space="preserve"> PAGEREF _Toc160098212 \h </w:instrText>
        </w:r>
        <w:r w:rsidRPr="002E7AFF">
          <w:rPr>
            <w:b/>
            <w:bCs/>
            <w:webHidden/>
          </w:rPr>
        </w:r>
        <w:r w:rsidRPr="002E7AFF">
          <w:rPr>
            <w:b/>
            <w:bCs/>
            <w:webHidden/>
          </w:rPr>
          <w:fldChar w:fldCharType="separate"/>
        </w:r>
        <w:r w:rsidRPr="002E7AFF">
          <w:rPr>
            <w:b/>
            <w:bCs/>
            <w:webHidden/>
          </w:rPr>
          <w:t>51</w:t>
        </w:r>
        <w:r w:rsidRPr="002E7AFF">
          <w:rPr>
            <w:b/>
            <w:bCs/>
            <w:webHidden/>
          </w:rPr>
          <w:fldChar w:fldCharType="end"/>
        </w:r>
      </w:hyperlink>
    </w:p>
    <w:p w14:paraId="5D7B8F58" w14:textId="26112F7F" w:rsidR="002E7AFF" w:rsidRPr="002E7AFF" w:rsidRDefault="002E7AFF">
      <w:pPr>
        <w:pStyle w:val="TOC2"/>
        <w:rPr>
          <w:rFonts w:asciiTheme="minorHAnsi" w:eastAsiaTheme="minorEastAsia" w:hAnsiTheme="minorHAnsi" w:cstheme="minorBidi"/>
          <w:b/>
          <w:bCs/>
          <w:kern w:val="2"/>
          <w:sz w:val="24"/>
          <w:lang w:eastAsia="sl-SI"/>
          <w14:ligatures w14:val="standardContextual"/>
        </w:rPr>
      </w:pPr>
      <w:hyperlink w:anchor="_Toc160098213" w:history="1">
        <w:r w:rsidRPr="002E7AFF">
          <w:rPr>
            <w:rStyle w:val="Hyperlink"/>
            <w:b/>
            <w:bCs/>
          </w:rPr>
          <w:t>Potrdilo o ogledu lokacije</w:t>
        </w:r>
        <w:r w:rsidRPr="002E7AFF">
          <w:rPr>
            <w:b/>
            <w:bCs/>
            <w:webHidden/>
          </w:rPr>
          <w:tab/>
        </w:r>
        <w:r w:rsidRPr="002E7AFF">
          <w:rPr>
            <w:b/>
            <w:bCs/>
            <w:webHidden/>
          </w:rPr>
          <w:fldChar w:fldCharType="begin"/>
        </w:r>
        <w:r w:rsidRPr="002E7AFF">
          <w:rPr>
            <w:b/>
            <w:bCs/>
            <w:webHidden/>
          </w:rPr>
          <w:instrText xml:space="preserve"> PAGEREF _Toc160098213 \h </w:instrText>
        </w:r>
        <w:r w:rsidRPr="002E7AFF">
          <w:rPr>
            <w:b/>
            <w:bCs/>
            <w:webHidden/>
          </w:rPr>
        </w:r>
        <w:r w:rsidRPr="002E7AFF">
          <w:rPr>
            <w:b/>
            <w:bCs/>
            <w:webHidden/>
          </w:rPr>
          <w:fldChar w:fldCharType="separate"/>
        </w:r>
        <w:r w:rsidRPr="002E7AFF">
          <w:rPr>
            <w:b/>
            <w:bCs/>
            <w:webHidden/>
          </w:rPr>
          <w:t>53</w:t>
        </w:r>
        <w:r w:rsidRPr="002E7AFF">
          <w:rPr>
            <w:b/>
            <w:bCs/>
            <w:webHidden/>
          </w:rPr>
          <w:fldChar w:fldCharType="end"/>
        </w:r>
      </w:hyperlink>
    </w:p>
    <w:p w14:paraId="67D87580" w14:textId="683718AE" w:rsidR="00EE1DA5" w:rsidRPr="007D6B58" w:rsidRDefault="00D94DF4" w:rsidP="00EE1DA5">
      <w:pPr>
        <w:rPr>
          <w:b/>
          <w:bCs/>
          <w:noProof/>
        </w:rPr>
      </w:pPr>
      <w:r w:rsidRPr="007D6B58">
        <w:rPr>
          <w:rFonts w:cs="Arial"/>
          <w:b/>
          <w:bCs/>
          <w:noProof/>
          <w:szCs w:val="20"/>
        </w:rPr>
        <w:fldChar w:fldCharType="end"/>
      </w:r>
      <w:r w:rsidR="00EE1DA5" w:rsidRPr="007D6B58">
        <w:rPr>
          <w:b/>
          <w:bCs/>
          <w:noProof/>
        </w:rPr>
        <w:br w:type="page"/>
      </w:r>
    </w:p>
    <w:p w14:paraId="7620AAC1" w14:textId="77777777" w:rsidR="00EE1DA5" w:rsidRPr="007D6B58" w:rsidRDefault="00EE1DA5" w:rsidP="00EE1DA5">
      <w:pPr>
        <w:framePr w:hSpace="141" w:wrap="around" w:vAnchor="text" w:hAnchor="page" w:x="6632" w:y="1"/>
        <w:rPr>
          <w:rFonts w:cs="Arial"/>
          <w:noProof/>
        </w:rPr>
      </w:pPr>
      <w:r w:rsidRPr="007D6B58">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7D6B58" w:rsidRDefault="00EE1DA5" w:rsidP="00EE1DA5">
      <w:pPr>
        <w:jc w:val="center"/>
        <w:rPr>
          <w:noProof/>
        </w:rPr>
      </w:pPr>
    </w:p>
    <w:p w14:paraId="645B186B" w14:textId="77777777" w:rsidR="00EE1DA5" w:rsidRPr="007D6B58" w:rsidRDefault="00EE1DA5" w:rsidP="00EE1DA5">
      <w:pPr>
        <w:jc w:val="center"/>
        <w:rPr>
          <w:noProof/>
        </w:rPr>
      </w:pPr>
    </w:p>
    <w:p w14:paraId="15C49CBC" w14:textId="77777777" w:rsidR="00EE1DA5" w:rsidRPr="007D6B58" w:rsidRDefault="00EE1DA5" w:rsidP="00EE1DA5">
      <w:pPr>
        <w:jc w:val="center"/>
        <w:rPr>
          <w:noProof/>
        </w:rPr>
      </w:pPr>
    </w:p>
    <w:p w14:paraId="40F0E6A1" w14:textId="77777777" w:rsidR="00EE1DA5" w:rsidRPr="007D6B58" w:rsidRDefault="00EE1DA5" w:rsidP="00EE1DA5">
      <w:pPr>
        <w:tabs>
          <w:tab w:val="left" w:pos="-180"/>
        </w:tabs>
        <w:rPr>
          <w:noProof/>
        </w:rPr>
      </w:pPr>
    </w:p>
    <w:p w14:paraId="6679E5F8" w14:textId="0C396F0C" w:rsidR="00EE1DA5" w:rsidRPr="007D6B58" w:rsidRDefault="00EE1DA5" w:rsidP="003D0ED9">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60098143"/>
      <w:r w:rsidRPr="007D6B58">
        <w:rPr>
          <w:b/>
          <w:noProof/>
        </w:rPr>
        <w:t>POVABILO K ODDAJI PONUDBE</w:t>
      </w:r>
      <w:bookmarkEnd w:id="0"/>
      <w:bookmarkEnd w:id="1"/>
      <w:bookmarkEnd w:id="2"/>
      <w:bookmarkEnd w:id="3"/>
      <w:bookmarkEnd w:id="4"/>
      <w:bookmarkEnd w:id="5"/>
    </w:p>
    <w:p w14:paraId="6D784843" w14:textId="77777777" w:rsidR="00EE1DA5" w:rsidRPr="007D6B58" w:rsidRDefault="00EE1DA5" w:rsidP="00EE1DA5">
      <w:pPr>
        <w:tabs>
          <w:tab w:val="left" w:pos="-180"/>
        </w:tabs>
        <w:rPr>
          <w:noProof/>
        </w:rPr>
      </w:pPr>
    </w:p>
    <w:p w14:paraId="616F7853" w14:textId="3B4945C9" w:rsidR="003D0ED9" w:rsidRPr="007D6B58" w:rsidRDefault="003D0ED9" w:rsidP="003D0ED9">
      <w:pPr>
        <w:tabs>
          <w:tab w:val="left" w:pos="-180"/>
        </w:tabs>
        <w:rPr>
          <w:rFonts w:cs="Arial"/>
          <w:noProof/>
        </w:rPr>
      </w:pPr>
      <w:r w:rsidRPr="007D6B58">
        <w:rPr>
          <w:rFonts w:cs="Arial"/>
          <w:noProof/>
        </w:rPr>
        <w:t>Radiotelevizija Slovenija, Javni zavod, objavlja na podlagi 4</w:t>
      </w:r>
      <w:r w:rsidR="000B3149" w:rsidRPr="007D6B58">
        <w:rPr>
          <w:rFonts w:cs="Arial"/>
          <w:noProof/>
        </w:rPr>
        <w:t>0</w:t>
      </w:r>
      <w:r w:rsidRPr="007D6B58">
        <w:rPr>
          <w:rFonts w:cs="Arial"/>
          <w:noProof/>
        </w:rPr>
        <w:t xml:space="preserve">. člena Zakona o javnem naročanju (Uradni list RS, št.: 91/2015 in </w:t>
      </w:r>
      <w:r w:rsidR="000B3149" w:rsidRPr="007D6B58">
        <w:rPr>
          <w:rFonts w:cs="Arial"/>
          <w:noProof/>
        </w:rPr>
        <w:t>spremembe</w:t>
      </w:r>
      <w:r w:rsidRPr="007D6B58">
        <w:rPr>
          <w:rFonts w:cs="Arial"/>
          <w:noProof/>
        </w:rPr>
        <w:t xml:space="preserve">, v nadaljevanju: ZJN-3), javno naročilo </w:t>
      </w:r>
      <w:r w:rsidR="000B3149" w:rsidRPr="007D6B58">
        <w:rPr>
          <w:rFonts w:cs="Arial"/>
          <w:noProof/>
        </w:rPr>
        <w:t>odprtem postopku</w:t>
      </w:r>
      <w:r w:rsidRPr="007D6B58">
        <w:rPr>
          <w:rFonts w:cs="Arial"/>
          <w:noProof/>
        </w:rPr>
        <w:t xml:space="preserve"> za:</w:t>
      </w:r>
    </w:p>
    <w:p w14:paraId="0C680151" w14:textId="77777777" w:rsidR="003D0ED9" w:rsidRPr="007D6B58" w:rsidRDefault="003D0ED9" w:rsidP="003D0ED9">
      <w:pPr>
        <w:tabs>
          <w:tab w:val="left" w:pos="-180"/>
        </w:tabs>
        <w:suppressAutoHyphens/>
        <w:rPr>
          <w:rFonts w:cs="Arial"/>
          <w:noProof/>
          <w:szCs w:val="20"/>
          <w:lang w:eastAsia="ar-SA"/>
        </w:rPr>
      </w:pPr>
    </w:p>
    <w:p w14:paraId="0D0728E4" w14:textId="775B0DBD" w:rsidR="003D0ED9" w:rsidRPr="007D6B58" w:rsidRDefault="00E7613D" w:rsidP="003D0ED9">
      <w:pPr>
        <w:rPr>
          <w:rFonts w:cs="Arial"/>
          <w:b/>
          <w:bCs/>
          <w:noProof/>
        </w:rPr>
      </w:pPr>
      <w:r w:rsidRPr="007D6B58">
        <w:rPr>
          <w:rFonts w:cs="Arial"/>
          <w:b/>
          <w:noProof/>
        </w:rPr>
        <w:t xml:space="preserve">zamenjavo </w:t>
      </w:r>
      <w:r w:rsidR="00570FE1" w:rsidRPr="007D6B58">
        <w:rPr>
          <w:rFonts w:cs="Arial"/>
          <w:b/>
          <w:noProof/>
        </w:rPr>
        <w:t xml:space="preserve">zunanjega </w:t>
      </w:r>
      <w:r w:rsidR="000B3149" w:rsidRPr="007D6B58">
        <w:rPr>
          <w:rFonts w:cs="Arial"/>
          <w:b/>
          <w:noProof/>
        </w:rPr>
        <w:t>stavbnega pohištva na stavb</w:t>
      </w:r>
      <w:r w:rsidR="0093413A" w:rsidRPr="007D6B58">
        <w:rPr>
          <w:rFonts w:cs="Arial"/>
          <w:b/>
          <w:noProof/>
        </w:rPr>
        <w:t>i</w:t>
      </w:r>
      <w:r w:rsidR="000B3149" w:rsidRPr="007D6B58">
        <w:rPr>
          <w:rFonts w:cs="Arial"/>
          <w:b/>
          <w:noProof/>
        </w:rPr>
        <w:t xml:space="preserve"> TV centra</w:t>
      </w:r>
      <w:r w:rsidR="003D0ED9" w:rsidRPr="007D6B58">
        <w:rPr>
          <w:rFonts w:cs="Arial"/>
          <w:b/>
          <w:noProof/>
        </w:rPr>
        <w:t>.</w:t>
      </w:r>
    </w:p>
    <w:p w14:paraId="66B86999" w14:textId="77777777" w:rsidR="003D0ED9" w:rsidRPr="007D6B58" w:rsidRDefault="003D0ED9" w:rsidP="003D0ED9">
      <w:pPr>
        <w:suppressAutoHyphens/>
        <w:rPr>
          <w:rFonts w:cs="Arial"/>
          <w:b/>
          <w:noProof/>
          <w:szCs w:val="20"/>
          <w:lang w:eastAsia="ar-SA"/>
        </w:rPr>
      </w:pPr>
    </w:p>
    <w:p w14:paraId="3FBD266D" w14:textId="77777777" w:rsidR="00FC3B00" w:rsidRPr="007D6B58" w:rsidRDefault="00FC3B00" w:rsidP="00FC3B00">
      <w:pPr>
        <w:rPr>
          <w:rFonts w:eastAsia="Calibri" w:cs="Arial"/>
          <w:noProof/>
          <w:szCs w:val="22"/>
        </w:rPr>
      </w:pPr>
      <w:r w:rsidRPr="007D6B58">
        <w:rPr>
          <w:rFonts w:eastAsia="Calibri" w:cs="Arial"/>
          <w:noProof/>
          <w:szCs w:val="22"/>
        </w:rPr>
        <w:t xml:space="preserve">Ponudniki morajo ponudbe predložiti v informacijski sistem e-JN (v nadaljevanju: sistem e-JN) na spletnem naslovu </w:t>
      </w:r>
      <w:hyperlink r:id="rId9" w:history="1">
        <w:r w:rsidRPr="007D6B58">
          <w:rPr>
            <w:rStyle w:val="Hyperlink"/>
            <w:rFonts w:eastAsia="Calibri" w:cs="Arial"/>
            <w:noProof/>
            <w:szCs w:val="22"/>
          </w:rPr>
          <w:t>https://ejn.gov.si/</w:t>
        </w:r>
      </w:hyperlink>
      <w:r w:rsidRPr="007D6B58">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D6B58">
          <w:rPr>
            <w:rStyle w:val="Hyperlink"/>
            <w:rFonts w:eastAsia="Calibri" w:cs="Arial"/>
            <w:noProof/>
            <w:szCs w:val="22"/>
          </w:rPr>
          <w:t>https://ejn.gov.si/</w:t>
        </w:r>
      </w:hyperlink>
      <w:r w:rsidRPr="007D6B58">
        <w:rPr>
          <w:rFonts w:eastAsia="Calibri" w:cs="Arial"/>
          <w:noProof/>
          <w:szCs w:val="22"/>
        </w:rPr>
        <w:t>.</w:t>
      </w:r>
    </w:p>
    <w:p w14:paraId="5677F7E4" w14:textId="77777777" w:rsidR="00FC3B00" w:rsidRPr="007D6B58" w:rsidRDefault="00FC3B00" w:rsidP="00FC3B00">
      <w:pPr>
        <w:rPr>
          <w:rFonts w:eastAsia="Calibri" w:cs="Arial"/>
          <w:noProof/>
          <w:szCs w:val="22"/>
        </w:rPr>
      </w:pPr>
    </w:p>
    <w:p w14:paraId="536DCCEE" w14:textId="77777777" w:rsidR="00FC3B00" w:rsidRPr="007D6B58" w:rsidRDefault="00FC3B00" w:rsidP="00FC3B00">
      <w:pPr>
        <w:rPr>
          <w:rFonts w:eastAsia="Calibri" w:cs="Arial"/>
          <w:noProof/>
          <w:szCs w:val="22"/>
        </w:rPr>
      </w:pPr>
      <w:r w:rsidRPr="007D6B58">
        <w:rPr>
          <w:rFonts w:eastAsia="Calibri" w:cs="Arial"/>
          <w:noProof/>
          <w:szCs w:val="22"/>
        </w:rPr>
        <w:t xml:space="preserve">Ponudnik se mora pred oddajo ponudbe registrirati na spletnem naslovu </w:t>
      </w:r>
      <w:hyperlink r:id="rId11" w:history="1">
        <w:r w:rsidRPr="007D6B58">
          <w:rPr>
            <w:rStyle w:val="Hyperlink"/>
            <w:rFonts w:eastAsia="Calibri" w:cs="Arial"/>
            <w:noProof/>
            <w:szCs w:val="22"/>
          </w:rPr>
          <w:t>https://ejn.gov.si/</w:t>
        </w:r>
      </w:hyperlink>
      <w:r w:rsidRPr="007D6B58">
        <w:rPr>
          <w:rFonts w:eastAsia="Calibri" w:cs="Arial"/>
          <w:noProof/>
          <w:szCs w:val="22"/>
        </w:rPr>
        <w:t>, v skladu z Navodili za uporabo informacijskega sistema e-JN. Če je ponudnik že registriran v sistem e-JN, se v aplikacijo prijavi na istem naslovu (</w:t>
      </w:r>
      <w:hyperlink r:id="rId12" w:history="1">
        <w:r w:rsidRPr="007D6B58">
          <w:rPr>
            <w:rStyle w:val="Hyperlink"/>
            <w:rFonts w:eastAsia="Calibri" w:cs="Arial"/>
            <w:noProof/>
            <w:szCs w:val="22"/>
          </w:rPr>
          <w:t>https://ejn.gov.si/</w:t>
        </w:r>
      </w:hyperlink>
      <w:r w:rsidRPr="007D6B58">
        <w:rPr>
          <w:rFonts w:eastAsia="Calibri" w:cs="Arial"/>
          <w:noProof/>
          <w:szCs w:val="22"/>
        </w:rPr>
        <w:t>).</w:t>
      </w:r>
    </w:p>
    <w:p w14:paraId="365B9DE7" w14:textId="77777777" w:rsidR="00FC3B00" w:rsidRPr="007D6B58" w:rsidRDefault="00FC3B00" w:rsidP="00FC3B00">
      <w:pPr>
        <w:rPr>
          <w:rFonts w:eastAsia="Calibri" w:cs="Arial"/>
          <w:noProof/>
          <w:szCs w:val="22"/>
        </w:rPr>
      </w:pPr>
    </w:p>
    <w:p w14:paraId="73C57FC8" w14:textId="77777777" w:rsidR="00FC3B00" w:rsidRPr="007D6B58" w:rsidRDefault="00FC3B00" w:rsidP="00FC3B00">
      <w:pPr>
        <w:rPr>
          <w:rFonts w:eastAsia="Calibri" w:cs="Arial"/>
          <w:noProof/>
          <w:szCs w:val="22"/>
        </w:rPr>
      </w:pPr>
      <w:r w:rsidRPr="007D6B58">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7D6B58" w:rsidRDefault="003D0ED9" w:rsidP="003D0ED9">
      <w:pPr>
        <w:rPr>
          <w:rFonts w:cs="Arial"/>
          <w:noProof/>
          <w:szCs w:val="20"/>
          <w:lang w:eastAsia="sl-SI"/>
        </w:rPr>
      </w:pPr>
    </w:p>
    <w:p w14:paraId="289AC650" w14:textId="1A92C8E4" w:rsidR="003D0ED9" w:rsidRPr="007D6B58" w:rsidRDefault="003D0ED9" w:rsidP="003D0ED9">
      <w:pPr>
        <w:spacing w:line="260" w:lineRule="atLeast"/>
        <w:rPr>
          <w:rFonts w:eastAsia="Calibri"/>
          <w:noProof/>
          <w:szCs w:val="22"/>
        </w:rPr>
      </w:pPr>
      <w:r w:rsidRPr="007D6B58">
        <w:rPr>
          <w:rFonts w:eastAsia="Calibri" w:cs="Arial"/>
          <w:noProof/>
          <w:szCs w:val="22"/>
        </w:rPr>
        <w:t xml:space="preserve">Ponudba se šteje za pravočasno oddano, če jo naročnik prejme preko sistema e-JN </w:t>
      </w:r>
      <w:hyperlink r:id="rId13" w:history="1">
        <w:r w:rsidRPr="007D6B58">
          <w:rPr>
            <w:rFonts w:eastAsia="Calibri" w:cs="Arial"/>
            <w:noProof/>
            <w:color w:val="0000FF"/>
            <w:szCs w:val="22"/>
            <w:u w:val="single"/>
          </w:rPr>
          <w:t>https://ejn.gov.si/</w:t>
        </w:r>
      </w:hyperlink>
      <w:r w:rsidRPr="007D6B58">
        <w:rPr>
          <w:rFonts w:eastAsia="Calibri" w:cs="Arial"/>
          <w:noProof/>
          <w:szCs w:val="22"/>
        </w:rPr>
        <w:t xml:space="preserve"> </w:t>
      </w:r>
      <w:r w:rsidRPr="007D6B58">
        <w:rPr>
          <w:rFonts w:eastAsia="Calibri" w:cs="Arial"/>
          <w:b/>
          <w:noProof/>
          <w:szCs w:val="22"/>
        </w:rPr>
        <w:t xml:space="preserve">najkasneje do </w:t>
      </w:r>
      <w:r w:rsidR="007E0BF7" w:rsidRPr="007D6B58">
        <w:rPr>
          <w:rFonts w:eastAsia="Calibri" w:cs="Arial"/>
          <w:b/>
          <w:noProof/>
          <w:szCs w:val="22"/>
        </w:rPr>
        <w:t>8</w:t>
      </w:r>
      <w:r w:rsidR="000D2BF9" w:rsidRPr="007D6B58">
        <w:rPr>
          <w:rFonts w:eastAsia="Calibri" w:cs="Arial"/>
          <w:b/>
          <w:noProof/>
          <w:szCs w:val="22"/>
        </w:rPr>
        <w:t xml:space="preserve">. </w:t>
      </w:r>
      <w:r w:rsidR="007E0BF7" w:rsidRPr="007D6B58">
        <w:rPr>
          <w:rFonts w:eastAsia="Calibri" w:cs="Arial"/>
          <w:b/>
          <w:noProof/>
          <w:szCs w:val="22"/>
        </w:rPr>
        <w:t>4</w:t>
      </w:r>
      <w:r w:rsidR="000D2BF9" w:rsidRPr="007D6B58">
        <w:rPr>
          <w:rFonts w:eastAsia="Calibri" w:cs="Arial"/>
          <w:b/>
          <w:noProof/>
          <w:szCs w:val="22"/>
        </w:rPr>
        <w:t xml:space="preserve">. 2024 </w:t>
      </w:r>
      <w:r w:rsidRPr="007D6B58">
        <w:rPr>
          <w:rFonts w:eastAsia="Calibri"/>
          <w:b/>
          <w:noProof/>
          <w:szCs w:val="22"/>
        </w:rPr>
        <w:t xml:space="preserve">do </w:t>
      </w:r>
      <w:r w:rsidR="000B3149" w:rsidRPr="007D6B58">
        <w:rPr>
          <w:rFonts w:eastAsia="Calibri"/>
          <w:b/>
          <w:noProof/>
          <w:szCs w:val="22"/>
        </w:rPr>
        <w:t>8</w:t>
      </w:r>
      <w:r w:rsidRPr="007D6B58">
        <w:rPr>
          <w:rFonts w:eastAsia="Calibri"/>
          <w:b/>
          <w:noProof/>
          <w:szCs w:val="22"/>
        </w:rPr>
        <w:t>:00 ure</w:t>
      </w:r>
      <w:r w:rsidRPr="007D6B58">
        <w:rPr>
          <w:rFonts w:eastAsia="Calibri"/>
          <w:noProof/>
          <w:szCs w:val="22"/>
        </w:rPr>
        <w:t>. Za oddano ponudbo se šteje ponudba, ki je v sistemu e-JN označena s statusom »ODDAN</w:t>
      </w:r>
      <w:r w:rsidR="00FC3B00" w:rsidRPr="007D6B58">
        <w:rPr>
          <w:rFonts w:eastAsia="Calibri"/>
          <w:noProof/>
          <w:szCs w:val="22"/>
        </w:rPr>
        <w:t>A</w:t>
      </w:r>
      <w:r w:rsidRPr="007D6B58">
        <w:rPr>
          <w:rFonts w:eastAsia="Calibri"/>
          <w:noProof/>
          <w:szCs w:val="22"/>
        </w:rPr>
        <w:t xml:space="preserve">«. </w:t>
      </w:r>
    </w:p>
    <w:p w14:paraId="54B6BADC" w14:textId="77777777" w:rsidR="003D0ED9" w:rsidRPr="007D6B58" w:rsidRDefault="003D0ED9" w:rsidP="003D0ED9">
      <w:pPr>
        <w:spacing w:line="260" w:lineRule="atLeast"/>
        <w:rPr>
          <w:rFonts w:eastAsia="Calibri"/>
          <w:noProof/>
          <w:szCs w:val="22"/>
        </w:rPr>
      </w:pPr>
    </w:p>
    <w:p w14:paraId="355A3C94" w14:textId="77777777" w:rsidR="00FC3B00" w:rsidRPr="007D6B58" w:rsidRDefault="00FC3B00" w:rsidP="00FC3B00">
      <w:pPr>
        <w:spacing w:line="260" w:lineRule="atLeast"/>
        <w:rPr>
          <w:rFonts w:eastAsia="Calibri"/>
          <w:noProof/>
          <w:szCs w:val="22"/>
        </w:rPr>
      </w:pPr>
      <w:r w:rsidRPr="007D6B58">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7D6B58" w:rsidRDefault="003D0ED9" w:rsidP="003D0ED9">
      <w:pPr>
        <w:spacing w:line="260" w:lineRule="atLeast"/>
        <w:rPr>
          <w:rFonts w:eastAsia="Calibri"/>
          <w:noProof/>
          <w:szCs w:val="22"/>
        </w:rPr>
      </w:pPr>
    </w:p>
    <w:p w14:paraId="2C0690F2" w14:textId="77777777" w:rsidR="003D0ED9" w:rsidRPr="007D6B58" w:rsidRDefault="003D0ED9" w:rsidP="003D0ED9">
      <w:pPr>
        <w:spacing w:line="260" w:lineRule="atLeast"/>
        <w:rPr>
          <w:rFonts w:eastAsia="Calibri"/>
          <w:noProof/>
          <w:szCs w:val="22"/>
        </w:rPr>
      </w:pPr>
      <w:r w:rsidRPr="007D6B58">
        <w:rPr>
          <w:rFonts w:eastAsia="Calibri"/>
          <w:noProof/>
          <w:szCs w:val="22"/>
        </w:rPr>
        <w:t>Po preteku roka za predložitev ponudb, ponudbe ni mogoče več oddati.</w:t>
      </w:r>
    </w:p>
    <w:p w14:paraId="12F35062" w14:textId="77777777" w:rsidR="003D0ED9" w:rsidRPr="007D6B58" w:rsidRDefault="003D0ED9" w:rsidP="003D0ED9">
      <w:pPr>
        <w:spacing w:line="260" w:lineRule="atLeast"/>
        <w:rPr>
          <w:rFonts w:eastAsia="Calibri"/>
          <w:noProof/>
          <w:szCs w:val="22"/>
        </w:rPr>
      </w:pPr>
    </w:p>
    <w:p w14:paraId="1B5F897C" w14:textId="77777777" w:rsidR="003D0ED9" w:rsidRPr="007D6B58" w:rsidRDefault="003D0ED9" w:rsidP="003D0ED9">
      <w:pPr>
        <w:rPr>
          <w:noProof/>
        </w:rPr>
      </w:pPr>
      <w:r w:rsidRPr="007D6B58">
        <w:rPr>
          <w:noProof/>
        </w:rPr>
        <w:t>Dostop do povezave za oddajo elektronske ponudbe v tem postopku javnega naročanja je na naslednji povezavi:</w:t>
      </w:r>
    </w:p>
    <w:p w14:paraId="5455A063" w14:textId="77777777" w:rsidR="0093413A" w:rsidRPr="007D6B58" w:rsidRDefault="0093413A" w:rsidP="003D0ED9">
      <w:pPr>
        <w:spacing w:line="260" w:lineRule="atLeast"/>
      </w:pPr>
    </w:p>
    <w:p w14:paraId="5E193179" w14:textId="405E1CFB" w:rsidR="00397E60" w:rsidRPr="007D6B58" w:rsidRDefault="004E77AC" w:rsidP="003D0ED9">
      <w:pPr>
        <w:spacing w:line="260" w:lineRule="atLeast"/>
        <w:rPr>
          <w:b/>
          <w:bCs/>
        </w:rPr>
      </w:pPr>
      <w:hyperlink r:id="rId14" w:history="1">
        <w:r w:rsidRPr="007D6B58">
          <w:rPr>
            <w:rStyle w:val="Hyperlink"/>
            <w:b/>
            <w:bCs/>
          </w:rPr>
          <w:t>https://ejn.gov.si/ponudba/pages/aktualno/aktualno_jnc_podrobno.xhtml?zadevaId=37080</w:t>
        </w:r>
      </w:hyperlink>
    </w:p>
    <w:p w14:paraId="3902DA8C" w14:textId="77777777" w:rsidR="004E77AC" w:rsidRPr="007D6B58" w:rsidRDefault="004E77AC" w:rsidP="003D0ED9">
      <w:pPr>
        <w:spacing w:line="260" w:lineRule="atLeast"/>
        <w:rPr>
          <w:rFonts w:eastAsia="Calibri" w:cs="Arial"/>
          <w:noProof/>
          <w:szCs w:val="22"/>
        </w:rPr>
      </w:pPr>
    </w:p>
    <w:p w14:paraId="6AE9D95A" w14:textId="34FDD155" w:rsidR="003D0ED9" w:rsidRPr="007D6B58" w:rsidRDefault="003D0ED9" w:rsidP="003D0ED9">
      <w:pPr>
        <w:spacing w:line="260" w:lineRule="atLeast"/>
        <w:rPr>
          <w:rFonts w:eastAsia="Calibri" w:cs="Arial"/>
          <w:noProof/>
          <w:szCs w:val="22"/>
        </w:rPr>
      </w:pPr>
      <w:r w:rsidRPr="007D6B58">
        <w:rPr>
          <w:rFonts w:eastAsia="Calibri" w:cs="Arial"/>
          <w:noProof/>
          <w:szCs w:val="22"/>
        </w:rPr>
        <w:t xml:space="preserve">Odpiranje ponudb bo potekalo avtomatično v informacijskem sistemu e-JN, dne </w:t>
      </w:r>
      <w:r w:rsidR="007E0BF7" w:rsidRPr="007D6B58">
        <w:rPr>
          <w:rFonts w:eastAsia="Calibri" w:cs="Arial"/>
          <w:b/>
          <w:bCs/>
          <w:noProof/>
          <w:szCs w:val="22"/>
        </w:rPr>
        <w:t>8</w:t>
      </w:r>
      <w:r w:rsidR="000D2BF9" w:rsidRPr="007D6B58">
        <w:rPr>
          <w:rFonts w:eastAsia="Calibri" w:cs="Arial"/>
          <w:b/>
          <w:noProof/>
          <w:szCs w:val="22"/>
        </w:rPr>
        <w:t xml:space="preserve">. </w:t>
      </w:r>
      <w:r w:rsidR="007E0BF7" w:rsidRPr="007D6B58">
        <w:rPr>
          <w:rFonts w:eastAsia="Calibri" w:cs="Arial"/>
          <w:b/>
          <w:noProof/>
          <w:szCs w:val="22"/>
        </w:rPr>
        <w:t>4</w:t>
      </w:r>
      <w:r w:rsidR="000D2BF9" w:rsidRPr="007D6B58">
        <w:rPr>
          <w:rFonts w:eastAsia="Calibri" w:cs="Arial"/>
          <w:b/>
          <w:noProof/>
          <w:szCs w:val="22"/>
        </w:rPr>
        <w:t xml:space="preserve">. 2024 </w:t>
      </w:r>
      <w:r w:rsidRPr="007D6B58">
        <w:rPr>
          <w:rFonts w:eastAsia="Calibri"/>
          <w:noProof/>
          <w:szCs w:val="22"/>
        </w:rPr>
        <w:t xml:space="preserve">in se bo začelo </w:t>
      </w:r>
      <w:r w:rsidRPr="007D6B58">
        <w:rPr>
          <w:rFonts w:eastAsia="Calibri"/>
          <w:b/>
          <w:noProof/>
          <w:szCs w:val="22"/>
        </w:rPr>
        <w:t>ob 1</w:t>
      </w:r>
      <w:r w:rsidR="000B3149" w:rsidRPr="007D6B58">
        <w:rPr>
          <w:rFonts w:eastAsia="Calibri"/>
          <w:b/>
          <w:noProof/>
          <w:szCs w:val="22"/>
        </w:rPr>
        <w:t>2</w:t>
      </w:r>
      <w:r w:rsidRPr="007D6B58">
        <w:rPr>
          <w:rFonts w:eastAsia="Calibri"/>
          <w:b/>
          <w:noProof/>
          <w:szCs w:val="22"/>
        </w:rPr>
        <w:t>:</w:t>
      </w:r>
      <w:r w:rsidR="000B3149" w:rsidRPr="007D6B58">
        <w:rPr>
          <w:rFonts w:eastAsia="Calibri"/>
          <w:b/>
          <w:noProof/>
          <w:szCs w:val="22"/>
        </w:rPr>
        <w:t>00</w:t>
      </w:r>
      <w:r w:rsidRPr="007D6B58">
        <w:rPr>
          <w:rFonts w:eastAsia="Calibri"/>
          <w:b/>
          <w:noProof/>
          <w:szCs w:val="22"/>
        </w:rPr>
        <w:t xml:space="preserve"> uri</w:t>
      </w:r>
      <w:r w:rsidRPr="007D6B58">
        <w:rPr>
          <w:rFonts w:eastAsia="Calibri"/>
          <w:noProof/>
          <w:szCs w:val="22"/>
        </w:rPr>
        <w:t xml:space="preserve"> na spletnem naslovu: </w:t>
      </w:r>
      <w:hyperlink r:id="rId15" w:history="1">
        <w:r w:rsidR="000B3149" w:rsidRPr="007D6B58">
          <w:rPr>
            <w:rStyle w:val="Hyperlink"/>
            <w:rFonts w:eastAsia="Calibri" w:cs="Arial"/>
            <w:noProof/>
            <w:szCs w:val="22"/>
          </w:rPr>
          <w:t>https://ejn.gov.si/</w:t>
        </w:r>
      </w:hyperlink>
      <w:r w:rsidRPr="007D6B58">
        <w:rPr>
          <w:rFonts w:eastAsia="Calibri" w:cs="Arial"/>
          <w:noProof/>
          <w:szCs w:val="22"/>
        </w:rPr>
        <w:t xml:space="preserve">. </w:t>
      </w:r>
    </w:p>
    <w:p w14:paraId="2844538C" w14:textId="77777777" w:rsidR="003D0ED9" w:rsidRPr="007D6B58" w:rsidRDefault="003D0ED9" w:rsidP="003D0ED9">
      <w:pPr>
        <w:spacing w:line="260" w:lineRule="atLeast"/>
        <w:rPr>
          <w:rFonts w:eastAsia="Calibri"/>
          <w:noProof/>
          <w:szCs w:val="22"/>
        </w:rPr>
      </w:pPr>
    </w:p>
    <w:p w14:paraId="466244F2" w14:textId="77777777" w:rsidR="00FC3B00" w:rsidRPr="007D6B58" w:rsidRDefault="00FC3B00" w:rsidP="00FC3B00">
      <w:pPr>
        <w:spacing w:line="260" w:lineRule="atLeast"/>
        <w:rPr>
          <w:rFonts w:eastAsia="Calibri"/>
          <w:noProof/>
          <w:szCs w:val="22"/>
        </w:rPr>
      </w:pPr>
      <w:r w:rsidRPr="007D6B58">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7D6B58" w:rsidRDefault="003D0ED9" w:rsidP="003D0ED9">
      <w:pPr>
        <w:tabs>
          <w:tab w:val="left" w:pos="-180"/>
        </w:tabs>
        <w:rPr>
          <w:noProof/>
        </w:rPr>
      </w:pPr>
    </w:p>
    <w:p w14:paraId="2093CB9A" w14:textId="77777777" w:rsidR="00C428FD" w:rsidRPr="007D6B58" w:rsidRDefault="00C428FD" w:rsidP="003D0ED9">
      <w:pPr>
        <w:tabs>
          <w:tab w:val="left" w:pos="-180"/>
          <w:tab w:val="center" w:pos="7020"/>
        </w:tabs>
        <w:rPr>
          <w:noProof/>
        </w:rPr>
      </w:pPr>
    </w:p>
    <w:p w14:paraId="70DF7D3E" w14:textId="77777777" w:rsidR="00C428FD" w:rsidRPr="007D6B58" w:rsidRDefault="00C428FD" w:rsidP="003D0ED9">
      <w:pPr>
        <w:tabs>
          <w:tab w:val="left" w:pos="-180"/>
          <w:tab w:val="center" w:pos="7020"/>
        </w:tabs>
        <w:rPr>
          <w:noProof/>
        </w:rPr>
      </w:pPr>
    </w:p>
    <w:p w14:paraId="7EE5D371" w14:textId="2DC3D637" w:rsidR="003D0ED9" w:rsidRPr="007D6B58" w:rsidRDefault="003D0ED9" w:rsidP="003D0ED9">
      <w:pPr>
        <w:tabs>
          <w:tab w:val="left" w:pos="-180"/>
          <w:tab w:val="center" w:pos="7020"/>
        </w:tabs>
        <w:rPr>
          <w:noProof/>
        </w:rPr>
      </w:pPr>
      <w:r w:rsidRPr="007D6B58">
        <w:rPr>
          <w:noProof/>
        </w:rPr>
        <w:t xml:space="preserve">Ljubljana, </w:t>
      </w:r>
      <w:r w:rsidR="00AA5EF0" w:rsidRPr="007D6B58">
        <w:rPr>
          <w:noProof/>
        </w:rPr>
        <w:t>2</w:t>
      </w:r>
      <w:r w:rsidR="007E0BF7" w:rsidRPr="007D6B58">
        <w:rPr>
          <w:noProof/>
        </w:rPr>
        <w:t>9</w:t>
      </w:r>
      <w:r w:rsidR="000D2BF9" w:rsidRPr="007D6B58">
        <w:rPr>
          <w:noProof/>
        </w:rPr>
        <w:t>. 2. 2024</w:t>
      </w:r>
      <w:r w:rsidRPr="007D6B58">
        <w:rPr>
          <w:noProof/>
        </w:rPr>
        <w:tab/>
        <w:t>Komercialna služba</w:t>
      </w:r>
    </w:p>
    <w:p w14:paraId="51ED87DE" w14:textId="77777777" w:rsidR="003D0ED9" w:rsidRPr="007D6B58" w:rsidRDefault="003D0ED9" w:rsidP="003D0ED9">
      <w:pPr>
        <w:tabs>
          <w:tab w:val="left" w:pos="-180"/>
          <w:tab w:val="center" w:pos="7020"/>
        </w:tabs>
        <w:rPr>
          <w:noProof/>
        </w:rPr>
      </w:pPr>
      <w:r w:rsidRPr="007D6B58">
        <w:rPr>
          <w:noProof/>
        </w:rPr>
        <w:tab/>
        <w:t>RTV Slovenija</w:t>
      </w:r>
    </w:p>
    <w:p w14:paraId="26A4A1CE" w14:textId="77777777" w:rsidR="00EE1DA5" w:rsidRPr="007D6B58" w:rsidRDefault="00EE1DA5" w:rsidP="00EE1DA5">
      <w:pPr>
        <w:pStyle w:val="FootnoteText"/>
        <w:tabs>
          <w:tab w:val="left" w:pos="-180"/>
        </w:tabs>
        <w:rPr>
          <w:rFonts w:ascii="Arial" w:hAnsi="Arial"/>
          <w:noProof/>
        </w:rPr>
      </w:pPr>
    </w:p>
    <w:p w14:paraId="76F9B0B8" w14:textId="77777777" w:rsidR="00EE1DA5" w:rsidRPr="007D6B58" w:rsidRDefault="00EE1DA5" w:rsidP="00EE1DA5">
      <w:pPr>
        <w:pStyle w:val="Heading1"/>
        <w:rPr>
          <w:b/>
          <w:noProof/>
        </w:rPr>
      </w:pPr>
      <w:bookmarkStart w:id="6" w:name="_Toc8536254"/>
      <w:bookmarkStart w:id="7" w:name="_Toc14052251"/>
      <w:bookmarkStart w:id="8" w:name="_Toc14052428"/>
      <w:bookmarkStart w:id="9" w:name="_Toc14055372"/>
      <w:bookmarkStart w:id="10" w:name="_Toc15030893"/>
      <w:bookmarkStart w:id="11" w:name="_Toc160098144"/>
      <w:r w:rsidRPr="007D6B58">
        <w:rPr>
          <w:b/>
          <w:noProof/>
        </w:rPr>
        <w:lastRenderedPageBreak/>
        <w:t>NAVODILO PONUDNIKOM ZA IZDELAVO PONUDBE</w:t>
      </w:r>
      <w:bookmarkEnd w:id="6"/>
      <w:bookmarkEnd w:id="7"/>
      <w:bookmarkEnd w:id="8"/>
      <w:bookmarkEnd w:id="9"/>
      <w:bookmarkEnd w:id="10"/>
      <w:bookmarkEnd w:id="11"/>
    </w:p>
    <w:p w14:paraId="63FD673F" w14:textId="77777777" w:rsidR="00EE1DA5" w:rsidRPr="007D6B58" w:rsidRDefault="00EE1DA5" w:rsidP="00EE1DA5">
      <w:pPr>
        <w:rPr>
          <w:noProof/>
          <w:sz w:val="22"/>
          <w:u w:val="single"/>
        </w:rPr>
      </w:pPr>
    </w:p>
    <w:p w14:paraId="0B6EC504" w14:textId="77777777" w:rsidR="00EE1DA5" w:rsidRPr="007D6B58" w:rsidRDefault="00EE1DA5" w:rsidP="00EE1DA5">
      <w:pPr>
        <w:pStyle w:val="Heading2"/>
        <w:rPr>
          <w:b/>
          <w:noProof/>
        </w:rPr>
      </w:pPr>
      <w:bookmarkStart w:id="12" w:name="_Toc14052252"/>
      <w:bookmarkStart w:id="13" w:name="_Toc14052429"/>
      <w:bookmarkStart w:id="14" w:name="_Toc14055373"/>
      <w:bookmarkStart w:id="15" w:name="_Toc160098145"/>
      <w:r w:rsidRPr="007D6B58">
        <w:rPr>
          <w:b/>
          <w:noProof/>
        </w:rPr>
        <w:t>N</w:t>
      </w:r>
      <w:bookmarkEnd w:id="12"/>
      <w:bookmarkEnd w:id="13"/>
      <w:bookmarkEnd w:id="14"/>
      <w:r w:rsidRPr="007D6B58">
        <w:rPr>
          <w:b/>
          <w:noProof/>
        </w:rPr>
        <w:t>aročnik javnega naročila</w:t>
      </w:r>
      <w:bookmarkEnd w:id="15"/>
    </w:p>
    <w:p w14:paraId="3388D7DC" w14:textId="77777777" w:rsidR="00EE1DA5" w:rsidRPr="007D6B58" w:rsidRDefault="00EE1DA5" w:rsidP="00EE1DA5">
      <w:pPr>
        <w:rPr>
          <w:noProof/>
          <w:sz w:val="22"/>
        </w:rPr>
      </w:pPr>
    </w:p>
    <w:p w14:paraId="23CDEF9C" w14:textId="77777777" w:rsidR="00EE1DA5" w:rsidRPr="007D6B58" w:rsidRDefault="00EE1DA5" w:rsidP="00EE1DA5">
      <w:pPr>
        <w:rPr>
          <w:b/>
          <w:noProof/>
        </w:rPr>
      </w:pPr>
      <w:bookmarkStart w:id="16" w:name="_Toc14052253"/>
      <w:bookmarkStart w:id="17" w:name="_Toc14052430"/>
      <w:bookmarkStart w:id="18" w:name="_Toc14055374"/>
      <w:r w:rsidRPr="007D6B58">
        <w:rPr>
          <w:b/>
          <w:noProof/>
        </w:rPr>
        <w:t>Radiotelevizija Slovenija, Javni zavod, Kolodvorska 2, 1550 Ljubljana</w:t>
      </w:r>
    </w:p>
    <w:p w14:paraId="304F85A0" w14:textId="77777777" w:rsidR="00187D42" w:rsidRPr="007D6B58" w:rsidRDefault="00EE1DA5" w:rsidP="00EE1DA5">
      <w:pPr>
        <w:rPr>
          <w:noProof/>
        </w:rPr>
      </w:pPr>
      <w:r w:rsidRPr="007D6B58">
        <w:rPr>
          <w:noProof/>
        </w:rPr>
        <w:t>Identifikacijska štev. za DDV: SI29865174</w:t>
      </w:r>
    </w:p>
    <w:p w14:paraId="2E6E0199" w14:textId="428DDB8B" w:rsidR="00EE1DA5" w:rsidRPr="007D6B58" w:rsidRDefault="00EE1DA5" w:rsidP="00EE1DA5">
      <w:pPr>
        <w:rPr>
          <w:noProof/>
        </w:rPr>
      </w:pPr>
      <w:r w:rsidRPr="007D6B58">
        <w:rPr>
          <w:noProof/>
        </w:rPr>
        <w:t>Matična štev.: 5056497</w:t>
      </w:r>
    </w:p>
    <w:p w14:paraId="4D4020D3" w14:textId="77777777" w:rsidR="00EE1DA5" w:rsidRPr="007D6B58" w:rsidRDefault="00EE1DA5" w:rsidP="00EE1DA5">
      <w:pPr>
        <w:rPr>
          <w:noProof/>
        </w:rPr>
      </w:pPr>
    </w:p>
    <w:p w14:paraId="6480ACB9" w14:textId="77777777" w:rsidR="00397E60" w:rsidRPr="007D6B58" w:rsidRDefault="00397E60" w:rsidP="00397E60">
      <w:pPr>
        <w:rPr>
          <w:noProof/>
        </w:rPr>
      </w:pPr>
      <w:r w:rsidRPr="007D6B58">
        <w:rPr>
          <w:noProof/>
        </w:rPr>
        <w:t>Ponudbe bo ocenjevala pooblaščena strokovna komisija, odločitev o oddaji pa bo podpisala pooblaščena oseba naročnika. Pri ocenjevanju bo komisija upoštevala merila, ki so sestavni del D</w:t>
      </w:r>
      <w:r w:rsidRPr="007D6B58">
        <w:rPr>
          <w:rFonts w:cs="Arial"/>
          <w:noProof/>
          <w:color w:val="282828"/>
          <w:szCs w:val="20"/>
        </w:rPr>
        <w:t>okumentacije v zvezi z oddajo javnega naročila</w:t>
      </w:r>
      <w:r w:rsidRPr="007D6B58">
        <w:rPr>
          <w:noProof/>
        </w:rPr>
        <w:t>.</w:t>
      </w:r>
    </w:p>
    <w:p w14:paraId="737506EB" w14:textId="77777777" w:rsidR="00EE1DA5" w:rsidRPr="007D6B58" w:rsidRDefault="00EE1DA5" w:rsidP="00EE1DA5">
      <w:pPr>
        <w:rPr>
          <w:bCs/>
          <w:noProof/>
        </w:rPr>
      </w:pPr>
    </w:p>
    <w:p w14:paraId="6B9747F9" w14:textId="77777777" w:rsidR="00EE1DA5" w:rsidRPr="007D6B58" w:rsidRDefault="00EE1DA5" w:rsidP="00EE1DA5">
      <w:pPr>
        <w:pStyle w:val="BodyText3"/>
        <w:rPr>
          <w:b/>
          <w:noProof/>
          <w:sz w:val="20"/>
          <w:lang w:val="sl-SI"/>
        </w:rPr>
      </w:pPr>
      <w:r w:rsidRPr="007D6B58">
        <w:rPr>
          <w:b/>
          <w:noProof/>
          <w:sz w:val="20"/>
          <w:lang w:val="sl-SI"/>
        </w:rPr>
        <w:t xml:space="preserve">Izbrani ponudnik mora v skladu z »Odločitvijo o oddaji javnega naročila« poslati pisno izjavo, da bo pristopil k podpisu pogodbe v roku 8 dni od vročitve. </w:t>
      </w:r>
    </w:p>
    <w:p w14:paraId="25B11D29" w14:textId="77777777" w:rsidR="00EE1DA5" w:rsidRPr="007D6B58" w:rsidRDefault="00EE1DA5" w:rsidP="00EE1DA5">
      <w:pPr>
        <w:pStyle w:val="Footer"/>
        <w:tabs>
          <w:tab w:val="clear" w:pos="4153"/>
          <w:tab w:val="clear" w:pos="8306"/>
        </w:tabs>
        <w:rPr>
          <w:rFonts w:ascii="Arial" w:hAnsi="Arial"/>
          <w:noProof/>
          <w:lang w:val="sl-SI"/>
        </w:rPr>
      </w:pPr>
    </w:p>
    <w:p w14:paraId="16B8718F" w14:textId="72A9BE88" w:rsidR="00EE1DA5" w:rsidRPr="007D6B58" w:rsidRDefault="00EE1DA5" w:rsidP="00EE1DA5">
      <w:pPr>
        <w:pStyle w:val="BodyText3"/>
        <w:rPr>
          <w:b/>
          <w:noProof/>
          <w:sz w:val="20"/>
          <w:lang w:val="sl-SI"/>
        </w:rPr>
      </w:pPr>
      <w:r w:rsidRPr="007D6B58">
        <w:rPr>
          <w:b/>
          <w:noProof/>
          <w:sz w:val="20"/>
          <w:lang w:val="sl-SI"/>
        </w:rPr>
        <w:t xml:space="preserve">Naročnik si pridržuje pravico do morebitnih sprememb obsega naročila od razpisanega, odvisno od razpoložljivih finančnih sredstev in dejanskih potreb. </w:t>
      </w:r>
    </w:p>
    <w:p w14:paraId="3CE92F40" w14:textId="77777777" w:rsidR="00EE1DA5" w:rsidRPr="007D6B58" w:rsidRDefault="00EE1DA5" w:rsidP="00EE1DA5">
      <w:pPr>
        <w:rPr>
          <w:b/>
          <w:noProof/>
        </w:rPr>
      </w:pPr>
    </w:p>
    <w:p w14:paraId="371EBDF6" w14:textId="4FE5DCEC" w:rsidR="00EE1DA5" w:rsidRPr="007D6B58" w:rsidRDefault="00C448B7" w:rsidP="00693CD1">
      <w:pPr>
        <w:suppressAutoHyphens/>
        <w:rPr>
          <w:rFonts w:cs="Arial"/>
          <w:noProof/>
          <w:szCs w:val="20"/>
          <w:lang w:eastAsia="ar-SA"/>
        </w:rPr>
      </w:pPr>
      <w:r w:rsidRPr="007D6B58">
        <w:rPr>
          <w:rFonts w:cs="Arial"/>
          <w:noProof/>
          <w:szCs w:val="20"/>
          <w:lang w:eastAsia="ar-SA"/>
        </w:rPr>
        <w:t xml:space="preserve">Naročnik bo v primeru </w:t>
      </w:r>
      <w:r w:rsidR="007D1993" w:rsidRPr="007D6B58">
        <w:rPr>
          <w:rFonts w:cs="Arial"/>
          <w:noProof/>
          <w:szCs w:val="20"/>
          <w:lang w:eastAsia="ar-SA"/>
        </w:rPr>
        <w:t>nedopustnih</w:t>
      </w:r>
      <w:r w:rsidRPr="007D6B58">
        <w:rPr>
          <w:rFonts w:cs="Arial"/>
          <w:noProof/>
          <w:szCs w:val="20"/>
          <w:lang w:eastAsia="ar-SA"/>
        </w:rPr>
        <w:t xml:space="preserve"> ponudb razveljavil javno naročilo. Naročnik si skladno z </w:t>
      </w:r>
      <w:r w:rsidR="003131B5" w:rsidRPr="007D6B58">
        <w:rPr>
          <w:rFonts w:cs="Arial"/>
          <w:noProof/>
          <w:szCs w:val="20"/>
          <w:lang w:eastAsia="ar-SA"/>
        </w:rPr>
        <w:t>9</w:t>
      </w:r>
      <w:r w:rsidRPr="007D6B58">
        <w:rPr>
          <w:rFonts w:cs="Arial"/>
          <w:noProof/>
          <w:szCs w:val="20"/>
          <w:lang w:eastAsia="ar-SA"/>
        </w:rPr>
        <w:t>0. členom ZJN-</w:t>
      </w:r>
      <w:r w:rsidR="003131B5" w:rsidRPr="007D6B58">
        <w:rPr>
          <w:rFonts w:cs="Arial"/>
          <w:noProof/>
          <w:szCs w:val="20"/>
          <w:lang w:eastAsia="ar-SA"/>
        </w:rPr>
        <w:t>3</w:t>
      </w:r>
      <w:r w:rsidRPr="007D6B58">
        <w:rPr>
          <w:rFonts w:cs="Arial"/>
          <w:noProof/>
          <w:szCs w:val="20"/>
          <w:lang w:eastAsia="ar-SA"/>
        </w:rPr>
        <w:t xml:space="preserve"> pridržuje pravico, da ne izbere nobene ponudbe.</w:t>
      </w:r>
    </w:p>
    <w:p w14:paraId="316A51BF" w14:textId="77777777" w:rsidR="00EE1DA5" w:rsidRPr="007D6B58" w:rsidRDefault="00EE1DA5" w:rsidP="00EE1DA5">
      <w:pPr>
        <w:rPr>
          <w:noProof/>
        </w:rPr>
      </w:pPr>
    </w:p>
    <w:p w14:paraId="56CEDBE2" w14:textId="77777777" w:rsidR="00EE1DA5" w:rsidRPr="007D6B58" w:rsidRDefault="00EE1DA5" w:rsidP="00EE1DA5">
      <w:pPr>
        <w:pStyle w:val="Heading2"/>
        <w:rPr>
          <w:b/>
          <w:noProof/>
        </w:rPr>
      </w:pPr>
      <w:bookmarkStart w:id="19" w:name="_Toc160098146"/>
      <w:r w:rsidRPr="007D6B58">
        <w:rPr>
          <w:b/>
          <w:noProof/>
        </w:rPr>
        <w:t>P</w:t>
      </w:r>
      <w:bookmarkEnd w:id="16"/>
      <w:bookmarkEnd w:id="17"/>
      <w:bookmarkEnd w:id="18"/>
      <w:r w:rsidRPr="007D6B58">
        <w:rPr>
          <w:b/>
          <w:noProof/>
        </w:rPr>
        <w:t>ravna podlaga</w:t>
      </w:r>
      <w:bookmarkEnd w:id="19"/>
    </w:p>
    <w:p w14:paraId="58D66297" w14:textId="77777777" w:rsidR="00EE1DA5" w:rsidRPr="007D6B58" w:rsidRDefault="00EE1DA5" w:rsidP="00EE1DA5">
      <w:pPr>
        <w:rPr>
          <w:noProof/>
        </w:rPr>
      </w:pPr>
    </w:p>
    <w:p w14:paraId="33910D81" w14:textId="36414DFF" w:rsidR="00EE1DA5" w:rsidRPr="007D6B58" w:rsidRDefault="00EE1DA5" w:rsidP="00EE1DA5">
      <w:pPr>
        <w:pStyle w:val="BodyText"/>
        <w:rPr>
          <w:noProof/>
        </w:rPr>
      </w:pPr>
      <w:r w:rsidRPr="007D6B58">
        <w:rPr>
          <w:noProof/>
        </w:rPr>
        <w:t xml:space="preserve">Javna naročila javnega zavoda RTV Slovenija (v nadaljevanju: naročnik) se izvajajo na podlagi veljavnega </w:t>
      </w:r>
      <w:r w:rsidR="00BB26A3" w:rsidRPr="007D6B58">
        <w:rPr>
          <w:noProof/>
        </w:rPr>
        <w:t>Z</w:t>
      </w:r>
      <w:r w:rsidRPr="007D6B58">
        <w:rPr>
          <w:noProof/>
        </w:rPr>
        <w:t>akona o javnem naročanju (</w:t>
      </w:r>
      <w:r w:rsidR="00491E6A" w:rsidRPr="007D6B58">
        <w:rPr>
          <w:noProof/>
        </w:rPr>
        <w:t>ZJN-</w:t>
      </w:r>
      <w:r w:rsidR="00DB600D" w:rsidRPr="007D6B58">
        <w:rPr>
          <w:noProof/>
        </w:rPr>
        <w:t>3</w:t>
      </w:r>
      <w:r w:rsidRPr="007D6B58">
        <w:rPr>
          <w:noProof/>
        </w:rPr>
        <w:t>)</w:t>
      </w:r>
      <w:r w:rsidR="006B7154" w:rsidRPr="007D6B58">
        <w:rPr>
          <w:noProof/>
        </w:rPr>
        <w:t xml:space="preserve"> </w:t>
      </w:r>
      <w:r w:rsidRPr="007D6B58">
        <w:rPr>
          <w:noProof/>
        </w:rPr>
        <w:t xml:space="preserve">in </w:t>
      </w:r>
      <w:r w:rsidR="00BB26A3" w:rsidRPr="007D6B58">
        <w:rPr>
          <w:noProof/>
        </w:rPr>
        <w:t>ostalih predpisov</w:t>
      </w:r>
      <w:r w:rsidRPr="007D6B58">
        <w:rPr>
          <w:noProof/>
        </w:rPr>
        <w:t xml:space="preserve">, ki urejajo </w:t>
      </w:r>
      <w:r w:rsidR="00BB26A3" w:rsidRPr="007D6B58">
        <w:rPr>
          <w:noProof/>
        </w:rPr>
        <w:t>področje javnega naročanja, Zakona o integriteti in preprečevanju korupcije (</w:t>
      </w:r>
      <w:r w:rsidR="00B77F7E" w:rsidRPr="007D6B58">
        <w:rPr>
          <w:noProof/>
        </w:rPr>
        <w:t xml:space="preserve">Uradni list RS, št. 69/11 s spremembami, v nadaljevanju: </w:t>
      </w:r>
      <w:r w:rsidR="00BB26A3" w:rsidRPr="007D6B58">
        <w:rPr>
          <w:noProof/>
        </w:rPr>
        <w:t>ZIntPK)</w:t>
      </w:r>
      <w:r w:rsidRPr="007D6B58">
        <w:rPr>
          <w:noProof/>
        </w:rPr>
        <w:t xml:space="preserve"> ter v skladu z veljavno zakonodajo, ki ureja področje javnih financ ter področje, ki je predmet javnega naročila.</w:t>
      </w:r>
    </w:p>
    <w:p w14:paraId="5A459F9C" w14:textId="77777777" w:rsidR="00EE1DA5" w:rsidRPr="007D6B58" w:rsidRDefault="00EE1DA5" w:rsidP="00EE1DA5">
      <w:pPr>
        <w:pStyle w:val="BodyText"/>
        <w:rPr>
          <w:b/>
          <w:noProof/>
        </w:rPr>
      </w:pPr>
    </w:p>
    <w:p w14:paraId="3C090E98" w14:textId="77777777" w:rsidR="00EE1DA5" w:rsidRPr="007D6B58" w:rsidRDefault="00EE1DA5" w:rsidP="00EE1DA5">
      <w:pPr>
        <w:pStyle w:val="Heading2"/>
        <w:rPr>
          <w:b/>
          <w:noProof/>
        </w:rPr>
      </w:pPr>
      <w:bookmarkStart w:id="20" w:name="_Toc14052254"/>
      <w:bookmarkStart w:id="21" w:name="_Toc14052431"/>
      <w:bookmarkStart w:id="22" w:name="_Toc14055375"/>
      <w:bookmarkStart w:id="23" w:name="_Toc160098147"/>
      <w:r w:rsidRPr="007D6B58">
        <w:rPr>
          <w:b/>
          <w:noProof/>
        </w:rPr>
        <w:t>T</w:t>
      </w:r>
      <w:bookmarkEnd w:id="20"/>
      <w:bookmarkEnd w:id="21"/>
      <w:bookmarkEnd w:id="22"/>
      <w:r w:rsidRPr="007D6B58">
        <w:rPr>
          <w:b/>
          <w:noProof/>
        </w:rPr>
        <w:t>emeljna pravila poslovanja</w:t>
      </w:r>
      <w:bookmarkEnd w:id="23"/>
    </w:p>
    <w:p w14:paraId="4281BEC7" w14:textId="77777777" w:rsidR="00EE1DA5" w:rsidRPr="007D6B58" w:rsidRDefault="00EE1DA5" w:rsidP="00EE1DA5">
      <w:pPr>
        <w:rPr>
          <w:noProof/>
        </w:rPr>
      </w:pPr>
    </w:p>
    <w:p w14:paraId="0F58F565" w14:textId="57F31F99" w:rsidR="00EE1DA5" w:rsidRPr="007D6B58" w:rsidRDefault="00EE1DA5" w:rsidP="00EE1DA5">
      <w:pPr>
        <w:pStyle w:val="BodyText"/>
        <w:rPr>
          <w:noProof/>
        </w:rPr>
      </w:pPr>
      <w:r w:rsidRPr="007D6B58">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7D6B58" w:rsidRDefault="00EE1DA5" w:rsidP="002D25FD">
      <w:pPr>
        <w:pStyle w:val="BodyText"/>
        <w:rPr>
          <w:noProof/>
        </w:rPr>
      </w:pPr>
      <w:r w:rsidRPr="007D6B58">
        <w:rPr>
          <w:noProof/>
        </w:rPr>
        <w:t>V času od objave do sklenitve pogodb</w:t>
      </w:r>
      <w:r w:rsidR="00154EE4" w:rsidRPr="007D6B58">
        <w:rPr>
          <w:noProof/>
        </w:rPr>
        <w:t>,</w:t>
      </w:r>
      <w:r w:rsidRPr="007D6B58">
        <w:rPr>
          <w:noProof/>
        </w:rPr>
        <w:t xml:space="preserve"> ponudnik ne sme pričenjati in izvajati dejanj, ki bi vnaprej določila izbiro določene ponudbe. V času od izbire ponudbe do začetka veljavnosti pogodbe</w:t>
      </w:r>
      <w:r w:rsidR="00154EE4" w:rsidRPr="007D6B58">
        <w:rPr>
          <w:noProof/>
        </w:rPr>
        <w:t>,</w:t>
      </w:r>
      <w:r w:rsidRPr="007D6B58">
        <w:rPr>
          <w:noProof/>
        </w:rPr>
        <w:t xml:space="preserve"> ponudnik ne sme pričenjati dejanj, ki bi lahko povzročila, da pogodba ne bi pričela veljati ali ne bi bila izpolnjena. V primeru ustavitve postopka</w:t>
      </w:r>
      <w:r w:rsidR="00154EE4" w:rsidRPr="007D6B58">
        <w:rPr>
          <w:noProof/>
        </w:rPr>
        <w:t>,</w:t>
      </w:r>
      <w:r w:rsidRPr="007D6B58">
        <w:rPr>
          <w:noProof/>
        </w:rPr>
        <w:t xml:space="preserve"> ponudnik ne sme pričenjati in izvajati postopkov, ki bi oteževali razveljavitev ali spremembo odločitve o izbiri najugodnejšega ponudnika ali ki bi vplivali na nepristranskost revizijske komisije</w:t>
      </w:r>
      <w:r w:rsidR="002D25FD" w:rsidRPr="007D6B58">
        <w:rPr>
          <w:noProof/>
        </w:rPr>
        <w:t>.</w:t>
      </w:r>
    </w:p>
    <w:p w14:paraId="76AB0208" w14:textId="77777777" w:rsidR="009D0891" w:rsidRPr="007D6B58" w:rsidRDefault="009D0891" w:rsidP="00EE1DA5">
      <w:pPr>
        <w:rPr>
          <w:noProof/>
        </w:rPr>
      </w:pPr>
    </w:p>
    <w:p w14:paraId="1979E41F" w14:textId="77777777" w:rsidR="000F1101" w:rsidRPr="007D6B58" w:rsidRDefault="000F1101">
      <w:pPr>
        <w:jc w:val="left"/>
        <w:rPr>
          <w:noProof/>
        </w:rPr>
      </w:pPr>
      <w:r w:rsidRPr="007D6B58">
        <w:rPr>
          <w:noProof/>
        </w:rPr>
        <w:br w:type="page"/>
      </w:r>
    </w:p>
    <w:p w14:paraId="74312C6F" w14:textId="77777777" w:rsidR="00EE1DA5" w:rsidRPr="007D6B58" w:rsidRDefault="00EE1DA5" w:rsidP="00EE1DA5">
      <w:pPr>
        <w:pStyle w:val="Heading1"/>
        <w:rPr>
          <w:b/>
          <w:noProof/>
        </w:rPr>
      </w:pPr>
      <w:bookmarkStart w:id="24" w:name="_Toc224698174"/>
      <w:bookmarkStart w:id="25" w:name="_Toc224967098"/>
      <w:bookmarkStart w:id="26" w:name="_Toc160098148"/>
      <w:r w:rsidRPr="007D6B58">
        <w:rPr>
          <w:b/>
          <w:noProof/>
        </w:rPr>
        <w:lastRenderedPageBreak/>
        <w:t>PREDMET JAVNEGA NAROČILA</w:t>
      </w:r>
      <w:bookmarkEnd w:id="24"/>
      <w:bookmarkEnd w:id="25"/>
      <w:bookmarkEnd w:id="26"/>
    </w:p>
    <w:p w14:paraId="329F66D5" w14:textId="77777777" w:rsidR="00ED6FCD" w:rsidRPr="007D6B58" w:rsidRDefault="00ED6FCD" w:rsidP="006E0E69">
      <w:bookmarkStart w:id="27" w:name="_Toc14052255"/>
      <w:bookmarkStart w:id="28" w:name="_Toc14052432"/>
      <w:bookmarkStart w:id="29" w:name="_Toc14055376"/>
      <w:bookmarkStart w:id="30" w:name="_Toc15030895"/>
      <w:bookmarkStart w:id="31" w:name="_Toc224527381"/>
    </w:p>
    <w:p w14:paraId="04AD4581" w14:textId="4C358CA9" w:rsidR="00A7333E" w:rsidRPr="007D6B58" w:rsidRDefault="00A7333E" w:rsidP="00A7333E">
      <w:r w:rsidRPr="007D6B58">
        <w:t>Predmet javnega naročila so projektiranje, gradbena, obrtniška, instalacijska in zaključna dela za prenovo oziroma zamenjavo stavbnega pohištva na objektu TV stavbe naročnika RTV Slovenija, Kolodvorska 2, 1000 Ljubljana.</w:t>
      </w:r>
    </w:p>
    <w:p w14:paraId="06500A6F" w14:textId="77777777" w:rsidR="00A7333E" w:rsidRPr="007D6B58" w:rsidRDefault="00A7333E" w:rsidP="00A7333E"/>
    <w:p w14:paraId="47ACEA03" w14:textId="77777777" w:rsidR="00A7333E" w:rsidRPr="007D6B58" w:rsidRDefault="00A7333E" w:rsidP="00A7333E">
      <w:r w:rsidRPr="007D6B58">
        <w:t>Dela, ki so predmet naročila, obsegajo:</w:t>
      </w:r>
    </w:p>
    <w:p w14:paraId="4F9A5CF1" w14:textId="77777777" w:rsidR="00A7333E" w:rsidRPr="007D6B58" w:rsidRDefault="00A7333E" w:rsidP="00A7333E">
      <w:pPr>
        <w:pStyle w:val="ListParagraph"/>
        <w:numPr>
          <w:ilvl w:val="0"/>
          <w:numId w:val="37"/>
        </w:numPr>
      </w:pPr>
      <w:r w:rsidRPr="007D6B58">
        <w:t>Izvedbeno dokumentacijo (PZI);</w:t>
      </w:r>
    </w:p>
    <w:p w14:paraId="6FEC59F2" w14:textId="5910AD4A" w:rsidR="00A7333E" w:rsidRPr="007D6B58" w:rsidRDefault="00A7333E" w:rsidP="00A7333E">
      <w:pPr>
        <w:pStyle w:val="ListParagraph"/>
        <w:numPr>
          <w:ilvl w:val="0"/>
          <w:numId w:val="37"/>
        </w:numPr>
      </w:pPr>
      <w:r w:rsidRPr="007D6B58">
        <w:t>Demontaž</w:t>
      </w:r>
      <w:r w:rsidR="00437E11" w:rsidRPr="007D6B58">
        <w:t>a</w:t>
      </w:r>
      <w:r w:rsidRPr="007D6B58">
        <w:t xml:space="preserve"> obstoječ</w:t>
      </w:r>
      <w:r w:rsidR="00437E11" w:rsidRPr="007D6B58">
        <w:t>ega</w:t>
      </w:r>
      <w:r w:rsidRPr="007D6B58">
        <w:t xml:space="preserve"> </w:t>
      </w:r>
      <w:r w:rsidR="00437E11" w:rsidRPr="007D6B58">
        <w:t xml:space="preserve">stavbnega </w:t>
      </w:r>
      <w:r w:rsidR="00C97AF4" w:rsidRPr="007D6B58">
        <w:t>pohištva</w:t>
      </w:r>
      <w:r w:rsidRPr="007D6B58">
        <w:t xml:space="preserve"> in ostalih elementov za kvalitetno vgradnjo novih;</w:t>
      </w:r>
    </w:p>
    <w:p w14:paraId="10C34C2B" w14:textId="33F114CB" w:rsidR="00A7333E" w:rsidRPr="007D6B58" w:rsidRDefault="00A7333E" w:rsidP="00A7333E">
      <w:pPr>
        <w:pStyle w:val="ListParagraph"/>
        <w:numPr>
          <w:ilvl w:val="0"/>
          <w:numId w:val="37"/>
        </w:numPr>
      </w:pPr>
      <w:r w:rsidRPr="007D6B58">
        <w:t>Izdelavo, dobavo in vgradnjo vzorčnega okna;</w:t>
      </w:r>
    </w:p>
    <w:p w14:paraId="57A4AED8" w14:textId="77777777" w:rsidR="00A7333E" w:rsidRPr="007D6B58" w:rsidRDefault="00A7333E" w:rsidP="00A7333E">
      <w:pPr>
        <w:pStyle w:val="ListParagraph"/>
        <w:numPr>
          <w:ilvl w:val="0"/>
          <w:numId w:val="37"/>
        </w:numPr>
      </w:pPr>
      <w:r w:rsidRPr="007D6B58">
        <w:t>Izdelavo, dobavo in montažo novega stavbnega pohištva;</w:t>
      </w:r>
    </w:p>
    <w:p w14:paraId="63D47A5F" w14:textId="37ED3E23" w:rsidR="00A7333E" w:rsidRPr="007D6B58" w:rsidRDefault="00A7333E" w:rsidP="00A7333E">
      <w:pPr>
        <w:pStyle w:val="ListParagraph"/>
        <w:numPr>
          <w:ilvl w:val="0"/>
          <w:numId w:val="37"/>
        </w:numPr>
      </w:pPr>
      <w:r w:rsidRPr="007D6B58">
        <w:t>GOI del</w:t>
      </w:r>
      <w:r w:rsidR="00C97AF4" w:rsidRPr="007D6B58">
        <w:t>a</w:t>
      </w:r>
      <w:r w:rsidRPr="007D6B58">
        <w:t xml:space="preserve"> za preureditev </w:t>
      </w:r>
      <w:r w:rsidR="00C97AF4" w:rsidRPr="007D6B58">
        <w:t>pisarn</w:t>
      </w:r>
      <w:r w:rsidRPr="007D6B58">
        <w:t>;</w:t>
      </w:r>
    </w:p>
    <w:p w14:paraId="6967698C" w14:textId="312E47E3" w:rsidR="00A7333E" w:rsidRPr="007D6B58" w:rsidRDefault="00A7333E" w:rsidP="00A7333E">
      <w:pPr>
        <w:pStyle w:val="ListParagraph"/>
        <w:numPr>
          <w:ilvl w:val="0"/>
          <w:numId w:val="37"/>
        </w:numPr>
      </w:pPr>
      <w:r w:rsidRPr="007D6B58">
        <w:t>Izdelavo dokumentacije o izvedenih delih (PID, DZO)</w:t>
      </w:r>
    </w:p>
    <w:p w14:paraId="3F49144C" w14:textId="77777777" w:rsidR="00A7333E" w:rsidRPr="007D6B58" w:rsidRDefault="00A7333E" w:rsidP="00A7333E">
      <w:pPr>
        <w:pStyle w:val="CommentText"/>
        <w:rPr>
          <w:b/>
        </w:rPr>
      </w:pPr>
    </w:p>
    <w:p w14:paraId="719C8BC9" w14:textId="5538C6D8" w:rsidR="00A7333E" w:rsidRPr="007D6B58" w:rsidRDefault="00A7333E" w:rsidP="00A7333E">
      <w:pPr>
        <w:pStyle w:val="CommentText"/>
        <w:rPr>
          <w:b/>
        </w:rPr>
      </w:pPr>
      <w:r w:rsidRPr="007D6B58">
        <w:rPr>
          <w:b/>
        </w:rPr>
        <w:t>Podrobne tehnične zahteve naročnika in predmet javnega naročila so razvidne iz naslednjih dokumentov, ki so priloga te Dokumentacije v zvezi z oddajo javnega naročila in jih ponudniki, ob pripravi svoje ponudbe, morajo v celoti upoštevati:</w:t>
      </w:r>
    </w:p>
    <w:p w14:paraId="7E313E22" w14:textId="77777777" w:rsidR="00437E11" w:rsidRPr="007D6B58" w:rsidRDefault="00437E11" w:rsidP="00A7333E">
      <w:pPr>
        <w:pStyle w:val="CommentText"/>
        <w:rPr>
          <w:b/>
        </w:rPr>
      </w:pPr>
    </w:p>
    <w:p w14:paraId="1DAB989B" w14:textId="77777777" w:rsidR="00A7333E" w:rsidRPr="007D6B58" w:rsidRDefault="00A7333E" w:rsidP="00A7333E">
      <w:pPr>
        <w:pStyle w:val="CommentText"/>
        <w:numPr>
          <w:ilvl w:val="0"/>
          <w:numId w:val="36"/>
        </w:numPr>
        <w:rPr>
          <w:bCs/>
        </w:rPr>
      </w:pPr>
      <w:r w:rsidRPr="007D6B58">
        <w:rPr>
          <w:bCs/>
        </w:rPr>
        <w:t>Idejna zasnova (IDZ) projekta s popisom del;</w:t>
      </w:r>
    </w:p>
    <w:p w14:paraId="5B0A2C14" w14:textId="77777777" w:rsidR="00A7333E" w:rsidRPr="007D6B58" w:rsidRDefault="00A7333E" w:rsidP="00A7333E">
      <w:pPr>
        <w:pStyle w:val="CommentText"/>
        <w:numPr>
          <w:ilvl w:val="0"/>
          <w:numId w:val="36"/>
        </w:numPr>
        <w:rPr>
          <w:bCs/>
        </w:rPr>
      </w:pPr>
      <w:r w:rsidRPr="007D6B58">
        <w:rPr>
          <w:bCs/>
        </w:rPr>
        <w:t>Tehnično poročilo;</w:t>
      </w:r>
    </w:p>
    <w:p w14:paraId="3049D6D4" w14:textId="34510A8C" w:rsidR="00A7333E" w:rsidRPr="007D6B58" w:rsidRDefault="00A7333E" w:rsidP="00A7333E">
      <w:pPr>
        <w:pStyle w:val="CommentText"/>
        <w:numPr>
          <w:ilvl w:val="0"/>
          <w:numId w:val="36"/>
        </w:numPr>
        <w:rPr>
          <w:bCs/>
        </w:rPr>
      </w:pPr>
      <w:r w:rsidRPr="007D6B58">
        <w:rPr>
          <w:bCs/>
        </w:rPr>
        <w:t>Zahteve Naročnika: Tehnične specifikacije za projektiranje in izvedbo del.</w:t>
      </w:r>
    </w:p>
    <w:p w14:paraId="313281C6" w14:textId="77777777" w:rsidR="00A7333E" w:rsidRPr="007D6B58" w:rsidRDefault="00A7333E" w:rsidP="00A7333E"/>
    <w:p w14:paraId="7F414AFD" w14:textId="1A1233E5" w:rsidR="00A7333E" w:rsidRPr="007D6B58" w:rsidRDefault="00A7333E" w:rsidP="00A7333E">
      <w:r w:rsidRPr="007D6B58">
        <w:t xml:space="preserve">Predmet javnega naročila je razdeljen na </w:t>
      </w:r>
      <w:r w:rsidR="00397E60" w:rsidRPr="007D6B58">
        <w:rPr>
          <w:b/>
          <w:bCs/>
        </w:rPr>
        <w:t>2</w:t>
      </w:r>
      <w:r w:rsidRPr="007D6B58">
        <w:rPr>
          <w:b/>
          <w:bCs/>
        </w:rPr>
        <w:t xml:space="preserve"> ločen</w:t>
      </w:r>
      <w:r w:rsidR="00397E60" w:rsidRPr="007D6B58">
        <w:rPr>
          <w:b/>
          <w:bCs/>
        </w:rPr>
        <w:t>i</w:t>
      </w:r>
      <w:r w:rsidRPr="007D6B58">
        <w:rPr>
          <w:b/>
          <w:bCs/>
        </w:rPr>
        <w:t xml:space="preserve"> faz</w:t>
      </w:r>
      <w:r w:rsidR="00397E60" w:rsidRPr="007D6B58">
        <w:rPr>
          <w:b/>
          <w:bCs/>
        </w:rPr>
        <w:t>i</w:t>
      </w:r>
      <w:r w:rsidRPr="007D6B58">
        <w:t>, razdeljen</w:t>
      </w:r>
      <w:r w:rsidR="00397E60" w:rsidRPr="007D6B58">
        <w:t>i</w:t>
      </w:r>
      <w:r w:rsidRPr="007D6B58">
        <w:t xml:space="preserve"> v zaključene sklope in sicer:</w:t>
      </w:r>
    </w:p>
    <w:p w14:paraId="06E6C200" w14:textId="77777777" w:rsidR="00A7333E" w:rsidRPr="007D6B58" w:rsidRDefault="00A7333E" w:rsidP="00A7333E"/>
    <w:p w14:paraId="1740FA74" w14:textId="77777777" w:rsidR="00245194" w:rsidRPr="007D6B58" w:rsidRDefault="00245194" w:rsidP="00245194">
      <w:pPr>
        <w:pStyle w:val="ListParagraph"/>
        <w:numPr>
          <w:ilvl w:val="0"/>
          <w:numId w:val="29"/>
        </w:numPr>
      </w:pPr>
      <w:r w:rsidRPr="007D6B58">
        <w:rPr>
          <w:b/>
          <w:bCs/>
        </w:rPr>
        <w:t>I. faza</w:t>
      </w:r>
      <w:r w:rsidRPr="007D6B58">
        <w:t xml:space="preserve"> zamenjave stavbnega pohištva bo potekala v letu 2024 in bo predvidoma zajemala naslednje sklope: TRAK FF (sklop 2, sklop 3 in sklop 4) in TRAK BW (sklop 1, sklop 1-1, sklop 2, sklop 3, sklop 4);</w:t>
      </w:r>
    </w:p>
    <w:p w14:paraId="32D4E2BF" w14:textId="77777777" w:rsidR="00245194" w:rsidRPr="007D6B58" w:rsidRDefault="00245194" w:rsidP="00245194">
      <w:pPr>
        <w:pStyle w:val="ListParagraph"/>
      </w:pPr>
    </w:p>
    <w:p w14:paraId="2C0B927A" w14:textId="77777777" w:rsidR="00245194" w:rsidRPr="007D6B58" w:rsidRDefault="00245194" w:rsidP="00245194">
      <w:pPr>
        <w:pStyle w:val="ListParagraph"/>
        <w:numPr>
          <w:ilvl w:val="0"/>
          <w:numId w:val="29"/>
        </w:numPr>
      </w:pPr>
      <w:r w:rsidRPr="007D6B58">
        <w:rPr>
          <w:b/>
          <w:bCs/>
        </w:rPr>
        <w:t xml:space="preserve">II. faza </w:t>
      </w:r>
      <w:r w:rsidRPr="007D6B58">
        <w:t>zamenjave stavbnega pohištva bo potekala v letu 2025 in bo predvidoma zajemala naslednje sklope: TRAK BW (sklop 5, sklop 6, sklop 7, sklop 8, sklop 9, sklop 10 in sklop 11); TRAK AZ (sklop 1); in TRAK TT (sklop 1, sklop 2, sklop 3, sklop 4, sklop 5 in sklop 6 ter ostala dela).</w:t>
      </w:r>
    </w:p>
    <w:p w14:paraId="4217AE2A" w14:textId="77777777" w:rsidR="00A7333E" w:rsidRPr="007D6B58" w:rsidRDefault="00A7333E" w:rsidP="00A7333E"/>
    <w:p w14:paraId="21816BF5" w14:textId="67B6CC3D" w:rsidR="00A7333E" w:rsidRPr="007D6B58" w:rsidRDefault="00A7333E" w:rsidP="00A7333E">
      <w:pPr>
        <w:rPr>
          <w:b/>
          <w:bCs/>
        </w:rPr>
      </w:pPr>
      <w:r w:rsidRPr="007D6B58">
        <w:rPr>
          <w:b/>
          <w:bCs/>
        </w:rPr>
        <w:t>Podrobnosti posameznih sklopov so razvidne iz projektne dokumentacije, opisane v točki 3.2. Dokumentacije v zvezi z oddajo javnega naročila.</w:t>
      </w:r>
    </w:p>
    <w:p w14:paraId="7D1762A7" w14:textId="77777777" w:rsidR="00A7333E" w:rsidRPr="007D6B58" w:rsidRDefault="00A7333E" w:rsidP="00A7333E"/>
    <w:p w14:paraId="2B37B1CB" w14:textId="32E48CC4" w:rsidR="00A7333E" w:rsidRPr="007D6B58" w:rsidRDefault="00A7333E" w:rsidP="00A7333E">
      <w:pPr>
        <w:rPr>
          <w:rFonts w:cs="Arial"/>
        </w:rPr>
      </w:pPr>
      <w:r w:rsidRPr="007D6B58">
        <w:rPr>
          <w:rFonts w:cs="Arial"/>
        </w:rPr>
        <w:t>Ob tem naročnik opozarja, da se lahko obseg posamezne faze in zaporedje sklopov naknadno preoblikujejo, glede na organizacijo izvedbe del in razpoložljiva finančna sredstva.</w:t>
      </w:r>
    </w:p>
    <w:p w14:paraId="7EC015D8" w14:textId="77777777" w:rsidR="00A7333E" w:rsidRPr="007D6B58" w:rsidRDefault="00A7333E" w:rsidP="00A7333E"/>
    <w:p w14:paraId="6BC94F01" w14:textId="4081FC91" w:rsidR="00B27286" w:rsidRPr="007D6B58" w:rsidRDefault="00A7333E" w:rsidP="00E903F0">
      <w:pPr>
        <w:rPr>
          <w:szCs w:val="20"/>
        </w:rPr>
      </w:pPr>
      <w:r w:rsidRPr="007D6B58">
        <w:t xml:space="preserve">V okviru predvidenega </w:t>
      </w:r>
      <w:r w:rsidR="008B7E69" w:rsidRPr="007D6B58">
        <w:t>obsega del</w:t>
      </w:r>
      <w:r w:rsidRPr="007D6B58">
        <w:t xml:space="preserve"> naročnik zahteva, da ponudniki </w:t>
      </w:r>
      <w:r w:rsidR="00B27286" w:rsidRPr="007D6B58">
        <w:rPr>
          <w:szCs w:val="20"/>
        </w:rPr>
        <w:t xml:space="preserve">izdelajo kompletno PZI dokumentacijo in jo predložijo v pregled in potrditev </w:t>
      </w:r>
      <w:r w:rsidRPr="007D6B58">
        <w:t xml:space="preserve">najkasneje 30 dni </w:t>
      </w:r>
      <w:r w:rsidR="00B27286" w:rsidRPr="007D6B58">
        <w:t xml:space="preserve">pred </w:t>
      </w:r>
      <w:r w:rsidR="00B27286" w:rsidRPr="007D6B58">
        <w:rPr>
          <w:szCs w:val="20"/>
        </w:rPr>
        <w:t>vgradnjo stavbnega pohištva za posamezno fazo</w:t>
      </w:r>
      <w:r w:rsidR="004459B4" w:rsidRPr="007D6B58">
        <w:rPr>
          <w:szCs w:val="20"/>
        </w:rPr>
        <w:t>, kar izvajalec prikaže v podrobnem terminskem planu posamezne faze.</w:t>
      </w:r>
    </w:p>
    <w:p w14:paraId="2489E850" w14:textId="77777777" w:rsidR="00E903F0" w:rsidRPr="007D6B58" w:rsidRDefault="00E903F0" w:rsidP="00A7333E"/>
    <w:p w14:paraId="2A130B70" w14:textId="0BFDD966" w:rsidR="00A7333E" w:rsidRPr="007D6B58" w:rsidRDefault="00A7333E" w:rsidP="00A7333E">
      <w:r w:rsidRPr="007D6B58">
        <w:t>Naročnik in nadzornik bosta dokumentacijo pregledala, podala pripombe ali potrdila.</w:t>
      </w:r>
    </w:p>
    <w:p w14:paraId="37AA86DA" w14:textId="77777777" w:rsidR="00A7333E" w:rsidRPr="007D6B58" w:rsidRDefault="00A7333E" w:rsidP="00A7333E"/>
    <w:p w14:paraId="240437C2" w14:textId="48C4EB70" w:rsidR="00A7333E" w:rsidRPr="007D6B58" w:rsidRDefault="00A7333E" w:rsidP="00A7333E">
      <w:r w:rsidRPr="007D6B58">
        <w:t>Ponudnik je dolžan izdelati in vgraditi 1 vzorčno okno, ki ga naročnik in nadzornik pregledata, podata pripombe oz. potrdita. Vzorčno vgrajeni elementi in PZI dokumentacija z vsemi morebitnimi popravki mora biti potrjena najkasneje v roku 10 dni od vgradnje oz. prejema.</w:t>
      </w:r>
    </w:p>
    <w:p w14:paraId="50DBC9CB" w14:textId="77777777" w:rsidR="00A7333E" w:rsidRPr="007D6B58" w:rsidRDefault="00A7333E" w:rsidP="00A7333E"/>
    <w:p w14:paraId="1AD9530E" w14:textId="0B98C159" w:rsidR="00A7333E" w:rsidRPr="007D6B58" w:rsidRDefault="00A7333E" w:rsidP="00A7333E">
      <w:r w:rsidRPr="007D6B58">
        <w:t xml:space="preserve">Izvajalec lahko začne izvajati dela na objektu šele po potrditvi projektne dokumentacije in </w:t>
      </w:r>
      <w:r w:rsidR="00B8394F" w:rsidRPr="007D6B58">
        <w:t xml:space="preserve">potrditvi vgrajenega vzorčnega </w:t>
      </w:r>
      <w:r w:rsidRPr="007D6B58">
        <w:t>ok</w:t>
      </w:r>
      <w:r w:rsidR="00437E11" w:rsidRPr="007D6B58">
        <w:t>n</w:t>
      </w:r>
      <w:r w:rsidR="00B8394F" w:rsidRPr="007D6B58">
        <w:t>a</w:t>
      </w:r>
      <w:r w:rsidRPr="007D6B58">
        <w:t xml:space="preserve"> oz. morebitnih sprememb. </w:t>
      </w:r>
    </w:p>
    <w:p w14:paraId="5CF698EE" w14:textId="7B55C177" w:rsidR="00C470A7" w:rsidRPr="007D6B58" w:rsidRDefault="00C470A7" w:rsidP="00530470"/>
    <w:p w14:paraId="168B09DD" w14:textId="77777777" w:rsidR="00530470" w:rsidRPr="007D6B58" w:rsidRDefault="00530470" w:rsidP="00530470">
      <w:pPr>
        <w:pStyle w:val="Heading2"/>
        <w:rPr>
          <w:b/>
        </w:rPr>
      </w:pPr>
      <w:bookmarkStart w:id="32" w:name="_Toc10618422"/>
      <w:bookmarkStart w:id="33" w:name="_Toc160098149"/>
      <w:r w:rsidRPr="007D6B58">
        <w:rPr>
          <w:b/>
        </w:rPr>
        <w:t>Splošni pogoji</w:t>
      </w:r>
      <w:bookmarkEnd w:id="32"/>
      <w:bookmarkEnd w:id="33"/>
    </w:p>
    <w:p w14:paraId="6F062299" w14:textId="77777777" w:rsidR="00530470" w:rsidRPr="007D6B58" w:rsidRDefault="00530470" w:rsidP="00530470"/>
    <w:p w14:paraId="596A3414" w14:textId="295A167F" w:rsidR="00530470" w:rsidRPr="007D6B58" w:rsidRDefault="00530470" w:rsidP="00530470">
      <w:pPr>
        <w:rPr>
          <w:b/>
        </w:rPr>
      </w:pPr>
      <w:bookmarkStart w:id="34" w:name="_Hlk158970092"/>
      <w:r w:rsidRPr="007D6B58">
        <w:rPr>
          <w:b/>
        </w:rPr>
        <w:t>Ponudnik je dolžan:</w:t>
      </w:r>
    </w:p>
    <w:p w14:paraId="001DCDC6" w14:textId="77777777" w:rsidR="00530470" w:rsidRPr="007D6B58" w:rsidRDefault="00530470" w:rsidP="00530470">
      <w:pPr>
        <w:rPr>
          <w:b/>
        </w:rPr>
      </w:pPr>
    </w:p>
    <w:p w14:paraId="5A5CBDB4" w14:textId="77777777" w:rsidR="00530470" w:rsidRPr="007D6B58" w:rsidRDefault="00530470" w:rsidP="00FD7804">
      <w:pPr>
        <w:numPr>
          <w:ilvl w:val="0"/>
          <w:numId w:val="16"/>
        </w:numPr>
        <w:spacing w:after="120"/>
        <w:rPr>
          <w:szCs w:val="20"/>
        </w:rPr>
      </w:pPr>
      <w:bookmarkStart w:id="35" w:name="_Hlk10618316"/>
      <w:r w:rsidRPr="007D6B58">
        <w:rPr>
          <w:rFonts w:cs="Arial"/>
          <w:szCs w:val="20"/>
        </w:rPr>
        <w:t>Pogodbene obveznosti izvajati gospodarno, v korist naročnika, pravilno in kvalitetno po pravilih stroke, v skladu z veljavnimi predpisi, standardi, tehničnimi navodili, priporočili in</w:t>
      </w:r>
      <w:r w:rsidRPr="007D6B58">
        <w:rPr>
          <w:szCs w:val="20"/>
        </w:rPr>
        <w:t xml:space="preserve"> normativi, ob upoštevanju omejitev gibanja in morebitnih občasnih prekinitev del glede na celodnevno redno dejavnost naročnika.</w:t>
      </w:r>
    </w:p>
    <w:p w14:paraId="32E68572" w14:textId="77777777" w:rsidR="00530470" w:rsidRPr="007D6B58" w:rsidRDefault="00530470" w:rsidP="00FD7804">
      <w:pPr>
        <w:numPr>
          <w:ilvl w:val="0"/>
          <w:numId w:val="16"/>
        </w:numPr>
        <w:spacing w:after="120"/>
        <w:rPr>
          <w:szCs w:val="20"/>
        </w:rPr>
      </w:pPr>
      <w:r w:rsidRPr="007D6B58">
        <w:rPr>
          <w:szCs w:val="20"/>
        </w:rPr>
        <w:lastRenderedPageBreak/>
        <w:t>V roku, ki ga dogovori z naročnikom, izvršiti dopolnitve in spremembe pogodbenega obsega del, ki so potrebne za uspešno dokončanje projekta.</w:t>
      </w:r>
    </w:p>
    <w:p w14:paraId="509A4533" w14:textId="365A1F96" w:rsidR="00530470" w:rsidRPr="007D6B58" w:rsidRDefault="00530470" w:rsidP="00FD7804">
      <w:pPr>
        <w:numPr>
          <w:ilvl w:val="0"/>
          <w:numId w:val="16"/>
        </w:numPr>
        <w:spacing w:after="120"/>
        <w:rPr>
          <w:szCs w:val="20"/>
        </w:rPr>
      </w:pPr>
      <w:r w:rsidRPr="007D6B58">
        <w:rPr>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w:t>
      </w:r>
      <w:r w:rsidR="0047772B" w:rsidRPr="007D6B58">
        <w:rPr>
          <w:szCs w:val="20"/>
        </w:rPr>
        <w:t xml:space="preserve"> oziroma najkasneje v roku 15 dni</w:t>
      </w:r>
      <w:r w:rsidRPr="007D6B58">
        <w:rPr>
          <w:szCs w:val="20"/>
        </w:rPr>
        <w:t>. V primeru, da ponudnik naročnika ne obvesti pravočasno in zaradi tega naročniku nastane škoda, je ponudnik dolžan povrniti naročniku nastalo škodo.</w:t>
      </w:r>
    </w:p>
    <w:p w14:paraId="495D86C0" w14:textId="77777777" w:rsidR="00530470" w:rsidRPr="007D6B58" w:rsidRDefault="00530470" w:rsidP="00FD7804">
      <w:pPr>
        <w:numPr>
          <w:ilvl w:val="0"/>
          <w:numId w:val="16"/>
        </w:numPr>
        <w:spacing w:after="120"/>
        <w:rPr>
          <w:szCs w:val="20"/>
        </w:rPr>
      </w:pPr>
      <w:r w:rsidRPr="007D6B58">
        <w:rPr>
          <w:szCs w:val="20"/>
        </w:rPr>
        <w:t>Pogodbene obveznosti izvajati z imenovanimi strokovno usposobljenimi sodelavci, ki imajo ustrezno izobrazbo in opravljen strokovni izpit ter potrebne delovne izkušnje pri izvedbi sorodnih del, kot to izhaja iz zahtev Gradbenega zakona.</w:t>
      </w:r>
    </w:p>
    <w:p w14:paraId="1D7A487E" w14:textId="07DC43A6" w:rsidR="002C55F0" w:rsidRPr="007D6B58" w:rsidRDefault="00530470" w:rsidP="0047772B">
      <w:pPr>
        <w:pStyle w:val="ListParagraph"/>
        <w:numPr>
          <w:ilvl w:val="0"/>
          <w:numId w:val="16"/>
        </w:numPr>
        <w:rPr>
          <w:rFonts w:cs="Arial"/>
        </w:rPr>
      </w:pPr>
      <w:r w:rsidRPr="007D6B58">
        <w:rPr>
          <w:szCs w:val="20"/>
        </w:rPr>
        <w:t>V času izvajanja del zagotoviti stalno prisotnost vodje del.</w:t>
      </w:r>
      <w:r w:rsidR="006E7CA0" w:rsidRPr="007D6B58">
        <w:rPr>
          <w:szCs w:val="20"/>
        </w:rPr>
        <w:t xml:space="preserve"> </w:t>
      </w:r>
      <w:r w:rsidR="006E7CA0" w:rsidRPr="007D6B58">
        <w:rPr>
          <w:rFonts w:cs="Arial"/>
        </w:rPr>
        <w:t>Za zagotavljanje stalne prisotnosti se smatra dnevna prisotnost, v času gradnje, kar pomeni dneve, ko izvajalec gradnje dela na gradbišču tudi dejansko izvaja. Dokazilo, da je bila dnevna prisotnost zagotovljena je podpis gradbenega dnevnika za tisti dan.</w:t>
      </w:r>
    </w:p>
    <w:p w14:paraId="5404B591" w14:textId="77777777" w:rsidR="0047772B" w:rsidRPr="007D6B58" w:rsidRDefault="0047772B" w:rsidP="0047772B">
      <w:pPr>
        <w:pStyle w:val="ListParagraph"/>
        <w:ind w:left="780"/>
        <w:rPr>
          <w:rFonts w:cs="Arial"/>
        </w:rPr>
      </w:pPr>
    </w:p>
    <w:p w14:paraId="38A33C57" w14:textId="2803EF17" w:rsidR="0047772B" w:rsidRPr="007D6B58" w:rsidRDefault="00530470" w:rsidP="0047772B">
      <w:pPr>
        <w:numPr>
          <w:ilvl w:val="0"/>
          <w:numId w:val="16"/>
        </w:numPr>
        <w:spacing w:after="120"/>
        <w:rPr>
          <w:rFonts w:cs="Arial"/>
        </w:rPr>
      </w:pPr>
      <w:r w:rsidRPr="007D6B58">
        <w:rPr>
          <w:szCs w:val="20"/>
        </w:rPr>
        <w:t>Redno voditi gradbeni dnevnik in knjigo obračunskih izmer</w:t>
      </w:r>
      <w:r w:rsidR="002C55F0" w:rsidRPr="007D6B58">
        <w:rPr>
          <w:szCs w:val="20"/>
        </w:rPr>
        <w:t xml:space="preserve">, </w:t>
      </w:r>
      <w:r w:rsidR="002C55F0" w:rsidRPr="007D6B58">
        <w:rPr>
          <w:rFonts w:cs="Arial"/>
        </w:rPr>
        <w:t>ne glede na pogodbeno določeno pogodbeno klavzulo »ključ v roke« .</w:t>
      </w:r>
    </w:p>
    <w:p w14:paraId="7434711D" w14:textId="77777777" w:rsidR="00530470" w:rsidRPr="007D6B58" w:rsidRDefault="00530470" w:rsidP="00FD7804">
      <w:pPr>
        <w:numPr>
          <w:ilvl w:val="0"/>
          <w:numId w:val="16"/>
        </w:numPr>
        <w:spacing w:after="120"/>
        <w:rPr>
          <w:szCs w:val="20"/>
        </w:rPr>
      </w:pPr>
      <w:r w:rsidRPr="007D6B58">
        <w:rPr>
          <w:szCs w:val="20"/>
        </w:rPr>
        <w:t>Omogočiti stalno izvajanje nadzora na gradbišču s strani naročnika, vodje nadzora in ostalih odgovornih nadzornikov in koordinatorja za varnost in zdravje pri delu, po potrebi pa sodelovati tudi s soglasodajalci, upravnimi organi, inšpekcijskimi službami in drugimi udeleženci v času gradnje.</w:t>
      </w:r>
    </w:p>
    <w:p w14:paraId="1AE46D02" w14:textId="01A679E4" w:rsidR="00530470" w:rsidRPr="007D6B58" w:rsidRDefault="00A54B4A" w:rsidP="00FD7804">
      <w:pPr>
        <w:numPr>
          <w:ilvl w:val="0"/>
          <w:numId w:val="16"/>
        </w:numPr>
        <w:spacing w:after="120"/>
        <w:rPr>
          <w:szCs w:val="20"/>
        </w:rPr>
      </w:pPr>
      <w:r w:rsidRPr="007D6B58">
        <w:rPr>
          <w:szCs w:val="20"/>
        </w:rPr>
        <w:t>Ponudnik</w:t>
      </w:r>
      <w:r w:rsidR="00124627" w:rsidRPr="007D6B58">
        <w:rPr>
          <w:szCs w:val="20"/>
        </w:rPr>
        <w:t xml:space="preserve"> je dolžan izdelati PZI dokumentacijo, v sklopu katere je dolžan n</w:t>
      </w:r>
      <w:r w:rsidR="00530470" w:rsidRPr="007D6B58">
        <w:rPr>
          <w:szCs w:val="20"/>
        </w:rPr>
        <w:t xml:space="preserve">ajmanj 30 dni pred </w:t>
      </w:r>
      <w:r w:rsidR="00D1038A" w:rsidRPr="007D6B58">
        <w:rPr>
          <w:szCs w:val="20"/>
        </w:rPr>
        <w:t xml:space="preserve">naročilom materiala </w:t>
      </w:r>
      <w:r w:rsidR="00530470" w:rsidRPr="007D6B58">
        <w:rPr>
          <w:szCs w:val="20"/>
        </w:rPr>
        <w:t>vodji nadzora in naročniku predložiti v pregled dokazila o  ustreznosti in skladnosti gradbenih proizvodov, materialov, napeljav, naprav in opreme (certifikati, atesti, izjave o skladnosti )</w:t>
      </w:r>
      <w:r w:rsidR="00124627" w:rsidRPr="007D6B58">
        <w:rPr>
          <w:szCs w:val="20"/>
        </w:rPr>
        <w:t>, predvidenih za vgradnjo</w:t>
      </w:r>
      <w:r w:rsidR="00530470" w:rsidRPr="007D6B58">
        <w:rPr>
          <w:szCs w:val="20"/>
        </w:rPr>
        <w:t xml:space="preserve"> in pridobiti potrditev ustreznosti in skladnosti s potrjeno dokumentacijo pred vgradnjo s strani vodje nadzora</w:t>
      </w:r>
      <w:r w:rsidR="00D1038A" w:rsidRPr="007D6B58">
        <w:rPr>
          <w:szCs w:val="20"/>
        </w:rPr>
        <w:t>, za posamezno fazo</w:t>
      </w:r>
      <w:r w:rsidR="00530470" w:rsidRPr="007D6B58">
        <w:rPr>
          <w:szCs w:val="20"/>
        </w:rPr>
        <w:t>.</w:t>
      </w:r>
      <w:r w:rsidR="00530470" w:rsidRPr="007D6B58">
        <w:t xml:space="preserve"> V primeru, da o</w:t>
      </w:r>
      <w:r w:rsidR="00530470" w:rsidRPr="007D6B58">
        <w:rPr>
          <w:szCs w:val="20"/>
        </w:rPr>
        <w:t>riginalna dokazila, atesti ter certifikati niso v slovenskem jeziku, mora ponudnik zagotoviti prevod v slovenski  jezik.</w:t>
      </w:r>
    </w:p>
    <w:p w14:paraId="4836A8CA" w14:textId="758410AB" w:rsidR="00530470" w:rsidRPr="007D6B58" w:rsidRDefault="00A54B4A" w:rsidP="00FD7804">
      <w:pPr>
        <w:pStyle w:val="ListParagraph"/>
        <w:numPr>
          <w:ilvl w:val="0"/>
          <w:numId w:val="16"/>
        </w:numPr>
        <w:contextualSpacing w:val="0"/>
        <w:rPr>
          <w:szCs w:val="20"/>
        </w:rPr>
      </w:pPr>
      <w:r w:rsidRPr="007D6B58">
        <w:rPr>
          <w:szCs w:val="20"/>
        </w:rPr>
        <w:t>Ponudnik</w:t>
      </w:r>
      <w:r w:rsidR="00124627" w:rsidRPr="007D6B58">
        <w:rPr>
          <w:szCs w:val="20"/>
        </w:rPr>
        <w:t xml:space="preserve"> je dolžan izdelati PZI dokumentacijo, v sklopu katere je dolžan i</w:t>
      </w:r>
      <w:r w:rsidR="00530470" w:rsidRPr="007D6B58">
        <w:rPr>
          <w:szCs w:val="20"/>
        </w:rPr>
        <w:t xml:space="preserve">zdelati in najmanj 30 dni pred </w:t>
      </w:r>
      <w:r w:rsidR="00124627" w:rsidRPr="007D6B58">
        <w:rPr>
          <w:szCs w:val="20"/>
        </w:rPr>
        <w:t xml:space="preserve">naročilom materiala </w:t>
      </w:r>
      <w:r w:rsidR="00530470" w:rsidRPr="007D6B58">
        <w:rPr>
          <w:szCs w:val="20"/>
        </w:rPr>
        <w:t xml:space="preserve">vodji nadzora in naročniku predložiti v pregled in potrditev izvedbene oz. delavniške načrte in risbe, z vsemi detajli pritrjevanja in montaže oz. vgradnje, ki so potrebni za kvalitetno izvedbo del, skladno s tehničnimi zahtevami naročnika (RAL montaža, stikovanja in tesnenja, dilatacije, sidranje </w:t>
      </w:r>
      <w:r w:rsidR="0052073D" w:rsidRPr="007D6B58">
        <w:rPr>
          <w:szCs w:val="20"/>
        </w:rPr>
        <w:t>stavbnega pohištva</w:t>
      </w:r>
      <w:r w:rsidR="00530470" w:rsidRPr="007D6B58">
        <w:rPr>
          <w:szCs w:val="20"/>
        </w:rPr>
        <w:t>, strešne in fasadne zaključke, obrobe, police itd.).</w:t>
      </w:r>
      <w:r w:rsidR="00D1038A" w:rsidRPr="007D6B58">
        <w:rPr>
          <w:szCs w:val="20"/>
        </w:rPr>
        <w:t xml:space="preserve"> Kompletno PZI dokumentacijo mora predložiti v pregled in potrditev vodji nadzora in naročniku predložiti najmanj 30dni pred vgradnjo stavbnega pohištva za posamezno fazo.</w:t>
      </w:r>
    </w:p>
    <w:p w14:paraId="73F616A9" w14:textId="77777777" w:rsidR="00530470" w:rsidRPr="007D6B58" w:rsidRDefault="00530470" w:rsidP="00530470">
      <w:pPr>
        <w:pStyle w:val="ListParagraph"/>
        <w:ind w:left="780"/>
        <w:rPr>
          <w:szCs w:val="20"/>
        </w:rPr>
      </w:pPr>
    </w:p>
    <w:p w14:paraId="626889F8" w14:textId="07B5300E" w:rsidR="006E7CA0" w:rsidRPr="007D6B58" w:rsidRDefault="006E7CA0" w:rsidP="006E7CA0">
      <w:pPr>
        <w:pStyle w:val="ListParagraph"/>
        <w:numPr>
          <w:ilvl w:val="0"/>
          <w:numId w:val="16"/>
        </w:numPr>
        <w:rPr>
          <w:rFonts w:cs="Arial"/>
        </w:rPr>
      </w:pPr>
      <w:r w:rsidRPr="007D6B58">
        <w:t>Ponudnik mora izdelati načrt o organizaciji gradbišča in zagotoviti vse potrebno za varno izvedbo del</w:t>
      </w:r>
      <w:r w:rsidR="0047772B" w:rsidRPr="007D6B58">
        <w:t xml:space="preserve"> v skladu z veljavnimi predpisi</w:t>
      </w:r>
      <w:r w:rsidRPr="007D6B58">
        <w:t>. Pri izdelavi načrta o organizaciji gradbišča je ponudnik dolžan upoštevati lokacijo predmetne gradnje, omejitve glede dostopa in transporta in etapnost izvedbe del.</w:t>
      </w:r>
    </w:p>
    <w:p w14:paraId="5F81D359" w14:textId="77777777" w:rsidR="006E7CA0" w:rsidRPr="007D6B58" w:rsidRDefault="006E7CA0" w:rsidP="006E7CA0">
      <w:pPr>
        <w:pStyle w:val="ListParagraph"/>
        <w:rPr>
          <w:rFonts w:cs="Arial"/>
        </w:rPr>
      </w:pPr>
    </w:p>
    <w:p w14:paraId="1295EF87" w14:textId="5262B23E" w:rsidR="006E7CA0" w:rsidRPr="007D6B58" w:rsidRDefault="006E7CA0" w:rsidP="006E7CA0">
      <w:pPr>
        <w:pStyle w:val="ListParagraph"/>
        <w:numPr>
          <w:ilvl w:val="0"/>
          <w:numId w:val="16"/>
        </w:numPr>
        <w:rPr>
          <w:rFonts w:cs="Arial"/>
        </w:rPr>
      </w:pPr>
      <w:r w:rsidRPr="007D6B58">
        <w:rPr>
          <w:rFonts w:cs="Arial"/>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organizaciji je ponudnik dolžan upoštevati lokacijo predmetne gradnje in pridobiti vsa dovoljenja.</w:t>
      </w:r>
    </w:p>
    <w:p w14:paraId="2F5CD34F" w14:textId="77777777" w:rsidR="00490E58" w:rsidRPr="007D6B58" w:rsidRDefault="00490E58" w:rsidP="00295B06">
      <w:pPr>
        <w:rPr>
          <w:rFonts w:cs="Arial"/>
        </w:rPr>
      </w:pPr>
    </w:p>
    <w:p w14:paraId="4ACC03DE" w14:textId="77777777" w:rsidR="00530470" w:rsidRPr="007D6B58" w:rsidRDefault="00530470" w:rsidP="00FD7804">
      <w:pPr>
        <w:pStyle w:val="ListParagraph"/>
        <w:numPr>
          <w:ilvl w:val="0"/>
          <w:numId w:val="16"/>
        </w:numPr>
        <w:contextualSpacing w:val="0"/>
      </w:pPr>
      <w:r w:rsidRPr="007D6B58">
        <w:t xml:space="preserve">Ves čas gradnje fotodokumentirati  posamezne faze dela in detajle vgradnje, s čemer dokazuje tehnično in kvalitetno ustreznost vgrajenih gradbenih proizvodov in same vgradnje. Urejeno fotodokumentacijo, iz katere je razvidna lega in pozicija fotografiranega dela na stavbi, zlasti za dele, ki po montaži niso več dostopni oz. vidni, mora shraniti na CD in jo </w:t>
      </w:r>
      <w:r w:rsidRPr="007D6B58">
        <w:rPr>
          <w:szCs w:val="20"/>
        </w:rPr>
        <w:t>15 dni pred napovedano primopredajo posameznega etape ali faze predati naročniku</w:t>
      </w:r>
      <w:r w:rsidRPr="007D6B58">
        <w:t>. Po končani posamezni etapi ali fazi mora izdelati in predati naročniku dokumentacijo o izvedenih delih, z vsemi dokazili o ustreznosti vgrajenih materialov in termovizijo objekta, s katero dokaže ustreznost vgradnje.</w:t>
      </w:r>
    </w:p>
    <w:p w14:paraId="0FBD2AC7" w14:textId="77777777" w:rsidR="00530470" w:rsidRPr="007D6B58" w:rsidRDefault="00530470" w:rsidP="00530470">
      <w:pPr>
        <w:ind w:left="420"/>
      </w:pPr>
    </w:p>
    <w:p w14:paraId="21CEAEA8" w14:textId="1A2CB9DB" w:rsidR="00530470" w:rsidRPr="007D6B58" w:rsidRDefault="00747D65" w:rsidP="0047772B">
      <w:pPr>
        <w:pStyle w:val="ListParagraph"/>
        <w:numPr>
          <w:ilvl w:val="0"/>
          <w:numId w:val="16"/>
        </w:numPr>
        <w:rPr>
          <w:rFonts w:cs="Arial"/>
        </w:rPr>
      </w:pPr>
      <w:r w:rsidRPr="007D6B58">
        <w:rPr>
          <w:rFonts w:cs="Arial"/>
        </w:rPr>
        <w:lastRenderedPageBreak/>
        <w:t xml:space="preserve">V izvedbene načrte sproti vnašati vse spremembe in dopolnitve, ki nastajajo med gradnjo in po </w:t>
      </w:r>
      <w:r w:rsidR="0047772B" w:rsidRPr="007D6B58">
        <w:rPr>
          <w:rFonts w:cs="Arial"/>
        </w:rPr>
        <w:t>zaključku</w:t>
      </w:r>
      <w:r w:rsidRPr="007D6B58">
        <w:rPr>
          <w:rFonts w:cs="Arial"/>
        </w:rPr>
        <w:t xml:space="preserve"> izvedbenih del predati naročniku Projekt izvedenih del (PID) in Dokazilo o zanesljivosti objekta (DZO), potreben za uspešno opravljeno primopredajo objekta posamezne etape ali faze.</w:t>
      </w:r>
    </w:p>
    <w:p w14:paraId="779888B7" w14:textId="77777777" w:rsidR="0047772B" w:rsidRPr="007D6B58" w:rsidRDefault="0047772B" w:rsidP="0047772B">
      <w:pPr>
        <w:rPr>
          <w:rFonts w:cs="Arial"/>
        </w:rPr>
      </w:pPr>
    </w:p>
    <w:p w14:paraId="7AFA4421" w14:textId="1404E669" w:rsidR="0047772B" w:rsidRPr="007D6B58" w:rsidRDefault="00530470" w:rsidP="0047772B">
      <w:pPr>
        <w:numPr>
          <w:ilvl w:val="0"/>
          <w:numId w:val="16"/>
        </w:numPr>
        <w:spacing w:after="120"/>
        <w:rPr>
          <w:szCs w:val="20"/>
        </w:rPr>
      </w:pPr>
      <w:r w:rsidRPr="007D6B58">
        <w:rPr>
          <w:szCs w:val="20"/>
        </w:rPr>
        <w:t>Varovati poslovno tajnost naročnika in njegovih partnerjev, kakor tudi tajnost vseh načrtov, postopkov razpisov in pogodbenih določil.</w:t>
      </w:r>
    </w:p>
    <w:p w14:paraId="41096A8B" w14:textId="69E895ED" w:rsidR="00490E58" w:rsidRPr="007D6B58" w:rsidRDefault="00530470" w:rsidP="008536F9">
      <w:pPr>
        <w:numPr>
          <w:ilvl w:val="0"/>
          <w:numId w:val="16"/>
        </w:numPr>
        <w:spacing w:after="120"/>
        <w:rPr>
          <w:rFonts w:cs="Arial"/>
        </w:rPr>
      </w:pPr>
      <w:r w:rsidRPr="007D6B58">
        <w:rPr>
          <w:szCs w:val="20"/>
        </w:rPr>
        <w:t>Pred oddajo ponudbe je ponudnik dolžan pregledati razpisno dokumentacijo in v primeru nejasnosti naročniku zastaviti vprašanja na način naveden v točki 4.1.1 dokumentacije v zvezi z oddajo javnega naročila. Kasnejših pripomb na dokumentacijo v zvezi z oddajo javnega naročila naročnik ne bo upošteval.</w:t>
      </w:r>
      <w:r w:rsidR="000854EE" w:rsidRPr="007D6B58" w:rsidDel="000854EE">
        <w:rPr>
          <w:szCs w:val="20"/>
        </w:rPr>
        <w:t xml:space="preserve"> </w:t>
      </w:r>
      <w:bookmarkStart w:id="36" w:name="_Hlk106695081"/>
    </w:p>
    <w:bookmarkEnd w:id="36"/>
    <w:p w14:paraId="397713AA" w14:textId="007450B4" w:rsidR="00747D65" w:rsidRPr="007D6B58" w:rsidRDefault="00747D65" w:rsidP="00747D65">
      <w:pPr>
        <w:pStyle w:val="ListParagraph"/>
        <w:numPr>
          <w:ilvl w:val="0"/>
          <w:numId w:val="16"/>
        </w:numPr>
        <w:rPr>
          <w:rFonts w:cs="Arial"/>
        </w:rPr>
      </w:pPr>
      <w:r w:rsidRPr="007D6B58">
        <w:rPr>
          <w:rFonts w:cs="Arial"/>
        </w:rPr>
        <w:t>V času izvajanja del poskrbeti za zaščito, objektov, naprav in opreme RTV Slovenija ter sosednjih nepremičnin pred poškodbami in emisijami.</w:t>
      </w:r>
    </w:p>
    <w:p w14:paraId="0948C590" w14:textId="77777777" w:rsidR="00490E58" w:rsidRPr="007D6B58" w:rsidRDefault="00490E58" w:rsidP="008536F9">
      <w:pPr>
        <w:rPr>
          <w:rFonts w:cs="Arial"/>
        </w:rPr>
      </w:pPr>
    </w:p>
    <w:p w14:paraId="47F94E35" w14:textId="77777777" w:rsidR="00747D65" w:rsidRPr="007D6B58" w:rsidRDefault="00747D65" w:rsidP="00747D65">
      <w:pPr>
        <w:pStyle w:val="ListParagraph"/>
        <w:numPr>
          <w:ilvl w:val="0"/>
          <w:numId w:val="16"/>
        </w:numPr>
        <w:rPr>
          <w:rFonts w:cs="Arial"/>
        </w:rPr>
      </w:pPr>
      <w:r w:rsidRPr="007D6B58">
        <w:rPr>
          <w:rFonts w:cs="Arial"/>
        </w:rPr>
        <w:t>Upoštevati vse zahteve in pogoje iz Tehničnih specifikacij za projektiranje in gradnjo, ki so sestavni del tehničnih zahtev naročnika.</w:t>
      </w:r>
    </w:p>
    <w:bookmarkEnd w:id="34"/>
    <w:bookmarkEnd w:id="35"/>
    <w:p w14:paraId="161C7B5E" w14:textId="77777777" w:rsidR="00530470" w:rsidRPr="007D6B58" w:rsidRDefault="00530470" w:rsidP="00530470">
      <w:pPr>
        <w:rPr>
          <w:rFonts w:cs="Arial"/>
          <w:b/>
        </w:rPr>
      </w:pPr>
    </w:p>
    <w:p w14:paraId="5DB58BA8" w14:textId="77777777" w:rsidR="00530470" w:rsidRPr="007D6B58" w:rsidRDefault="00530470" w:rsidP="00530470">
      <w:pPr>
        <w:pStyle w:val="Heading2"/>
        <w:rPr>
          <w:b/>
        </w:rPr>
      </w:pPr>
      <w:bookmarkStart w:id="37" w:name="_Toc10618423"/>
      <w:bookmarkStart w:id="38" w:name="_Toc160098150"/>
      <w:r w:rsidRPr="007D6B58">
        <w:rPr>
          <w:b/>
        </w:rPr>
        <w:t>Tehnične zahteve in projektna dokumentacija</w:t>
      </w:r>
      <w:bookmarkEnd w:id="37"/>
      <w:bookmarkEnd w:id="38"/>
    </w:p>
    <w:p w14:paraId="18BB82F3" w14:textId="77777777" w:rsidR="00530470" w:rsidRPr="007D6B58" w:rsidRDefault="00530470" w:rsidP="00530470">
      <w:pPr>
        <w:rPr>
          <w:rFonts w:cs="Arial"/>
          <w:b/>
        </w:rPr>
      </w:pPr>
    </w:p>
    <w:p w14:paraId="4F9DF170" w14:textId="77777777" w:rsidR="00BF6D25" w:rsidRPr="007D6B58" w:rsidRDefault="00530470" w:rsidP="0047772B">
      <w:pPr>
        <w:pStyle w:val="CommentText"/>
        <w:rPr>
          <w:rFonts w:cs="Arial"/>
        </w:rPr>
      </w:pPr>
      <w:r w:rsidRPr="007D6B58">
        <w:rPr>
          <w:rFonts w:cs="Arial"/>
        </w:rPr>
        <w:t>Projektna dokumentacija</w:t>
      </w:r>
      <w:r w:rsidR="00B8394F" w:rsidRPr="007D6B58">
        <w:rPr>
          <w:rFonts w:cs="Arial"/>
        </w:rPr>
        <w:t xml:space="preserve"> za dela</w:t>
      </w:r>
      <w:r w:rsidRPr="007D6B58">
        <w:rPr>
          <w:rFonts w:cs="Arial"/>
        </w:rPr>
        <w:t xml:space="preserve">, ki so predmet tega javnega naročila, je bila izdelana s strani </w:t>
      </w:r>
      <w:r w:rsidR="00295B06" w:rsidRPr="007D6B58">
        <w:rPr>
          <w:rFonts w:cs="Arial"/>
        </w:rPr>
        <w:t>EUTRIP d.o.o.</w:t>
      </w:r>
      <w:r w:rsidR="00C470A7" w:rsidRPr="007D6B58">
        <w:rPr>
          <w:rFonts w:cs="Arial"/>
        </w:rPr>
        <w:t xml:space="preserve">, </w:t>
      </w:r>
      <w:r w:rsidR="00B8394F" w:rsidRPr="007D6B58">
        <w:rPr>
          <w:rFonts w:cs="Arial"/>
        </w:rPr>
        <w:t>in sicer:</w:t>
      </w:r>
    </w:p>
    <w:p w14:paraId="5C2E77B2" w14:textId="77777777" w:rsidR="00BF6D25" w:rsidRPr="007D6B58" w:rsidRDefault="006D11D5" w:rsidP="00BF6D25">
      <w:pPr>
        <w:pStyle w:val="CommentText"/>
        <w:numPr>
          <w:ilvl w:val="0"/>
          <w:numId w:val="45"/>
        </w:numPr>
        <w:rPr>
          <w:bCs/>
        </w:rPr>
      </w:pPr>
      <w:r w:rsidRPr="007D6B58">
        <w:rPr>
          <w:bCs/>
        </w:rPr>
        <w:t>Idejna zasnova (IDZ),</w:t>
      </w:r>
    </w:p>
    <w:p w14:paraId="19934A63" w14:textId="77777777" w:rsidR="00BF6D25" w:rsidRPr="007D6B58" w:rsidRDefault="006D11D5" w:rsidP="00BF6D25">
      <w:pPr>
        <w:pStyle w:val="CommentText"/>
        <w:numPr>
          <w:ilvl w:val="0"/>
          <w:numId w:val="45"/>
        </w:numPr>
        <w:rPr>
          <w:bCs/>
        </w:rPr>
      </w:pPr>
      <w:r w:rsidRPr="007D6B58">
        <w:rPr>
          <w:bCs/>
        </w:rPr>
        <w:t>Tehnično poročilo</w:t>
      </w:r>
      <w:r w:rsidR="00BF6D25" w:rsidRPr="007D6B58">
        <w:rPr>
          <w:bCs/>
        </w:rPr>
        <w:t xml:space="preserve"> in</w:t>
      </w:r>
    </w:p>
    <w:p w14:paraId="4A67C8BF" w14:textId="77777777" w:rsidR="00BF6D25" w:rsidRPr="007D6B58" w:rsidRDefault="006D11D5" w:rsidP="00BF6D25">
      <w:pPr>
        <w:pStyle w:val="CommentText"/>
        <w:numPr>
          <w:ilvl w:val="0"/>
          <w:numId w:val="45"/>
        </w:numPr>
        <w:rPr>
          <w:bCs/>
        </w:rPr>
      </w:pPr>
      <w:r w:rsidRPr="007D6B58">
        <w:rPr>
          <w:bCs/>
        </w:rPr>
        <w:t>Zahteve Naročnika: Tehnične specifikacije za projektiranje in izvedbo del</w:t>
      </w:r>
      <w:r w:rsidR="00530470" w:rsidRPr="007D6B58">
        <w:rPr>
          <w:rFonts w:cs="Arial"/>
        </w:rPr>
        <w:t>.</w:t>
      </w:r>
    </w:p>
    <w:p w14:paraId="61BF5112" w14:textId="77777777" w:rsidR="00BF6D25" w:rsidRPr="007D6B58" w:rsidRDefault="00BF6D25" w:rsidP="00BF6D25">
      <w:pPr>
        <w:pStyle w:val="CommentText"/>
        <w:rPr>
          <w:rFonts w:cs="Arial"/>
        </w:rPr>
      </w:pPr>
    </w:p>
    <w:p w14:paraId="552E431B" w14:textId="0A8D1730" w:rsidR="00530470" w:rsidRPr="007D6B58" w:rsidRDefault="00530470" w:rsidP="00BF6D25">
      <w:pPr>
        <w:pStyle w:val="CommentText"/>
        <w:rPr>
          <w:bCs/>
        </w:rPr>
      </w:pPr>
      <w:r w:rsidRPr="007D6B58">
        <w:rPr>
          <w:rFonts w:cs="Arial"/>
        </w:rPr>
        <w:t>Projektna dokumentacija vključuje tudi popis del, ki so potrebna za celovito izvedbo tega javnega naročila.</w:t>
      </w:r>
    </w:p>
    <w:p w14:paraId="6AD14AE2" w14:textId="77777777" w:rsidR="00530470" w:rsidRPr="007D6B58" w:rsidRDefault="00530470" w:rsidP="00530470">
      <w:pPr>
        <w:rPr>
          <w:rFonts w:cs="Arial"/>
        </w:rPr>
      </w:pPr>
    </w:p>
    <w:p w14:paraId="7A32A567" w14:textId="7FC6E49C" w:rsidR="00530470" w:rsidRPr="007D6B58" w:rsidRDefault="00530470" w:rsidP="00530470">
      <w:pPr>
        <w:rPr>
          <w:rFonts w:cs="Arial"/>
          <w:b/>
        </w:rPr>
      </w:pPr>
      <w:r w:rsidRPr="007D6B58">
        <w:rPr>
          <w:rFonts w:cs="Arial"/>
        </w:rPr>
        <w:t xml:space="preserve">Projektna dokumentacija je na voljo na zgoščenki (CD medij). </w:t>
      </w:r>
      <w:r w:rsidRPr="007D6B58">
        <w:rPr>
          <w:rFonts w:cs="Arial"/>
          <w:b/>
        </w:rPr>
        <w:t>Podlaga za izročitev projektne dokumentacije je s strani ponudnika podpisana Izjava o varovanju podatkov (OBR-</w:t>
      </w:r>
      <w:r w:rsidR="001B0E9F" w:rsidRPr="007D6B58">
        <w:rPr>
          <w:rFonts w:cs="Arial"/>
          <w:b/>
        </w:rPr>
        <w:t>12</w:t>
      </w:r>
      <w:r w:rsidRPr="007D6B58">
        <w:rPr>
          <w:rFonts w:cs="Arial"/>
          <w:b/>
        </w:rPr>
        <w:t>).</w:t>
      </w:r>
    </w:p>
    <w:p w14:paraId="4B692936" w14:textId="1C5EECDD" w:rsidR="00C470A7" w:rsidRPr="007D6B58" w:rsidRDefault="00C470A7" w:rsidP="00530470">
      <w:pPr>
        <w:rPr>
          <w:rFonts w:cs="Arial"/>
          <w:b/>
        </w:rPr>
      </w:pPr>
    </w:p>
    <w:p w14:paraId="3727FD0C" w14:textId="77777777" w:rsidR="00C470A7" w:rsidRPr="007D6B58" w:rsidRDefault="00C470A7" w:rsidP="00C470A7">
      <w:pPr>
        <w:rPr>
          <w:rFonts w:cs="Arial"/>
        </w:rPr>
      </w:pPr>
      <w:r w:rsidRPr="007D6B58">
        <w:rPr>
          <w:rFonts w:cs="Arial"/>
        </w:rPr>
        <w:t xml:space="preserve">Ponudnik lahko tehnične zahteve naročnika pridobi </w:t>
      </w:r>
      <w:r w:rsidRPr="007D6B58">
        <w:rPr>
          <w:rFonts w:cs="Arial"/>
          <w:b/>
          <w:bCs/>
        </w:rPr>
        <w:t>neposredno na ogledu lokacije</w:t>
      </w:r>
      <w:r w:rsidRPr="007D6B58">
        <w:rPr>
          <w:rFonts w:cs="Arial"/>
        </w:rPr>
        <w:t>.</w:t>
      </w:r>
    </w:p>
    <w:p w14:paraId="14238084" w14:textId="77777777" w:rsidR="00C470A7" w:rsidRPr="007D6B58" w:rsidRDefault="00C470A7" w:rsidP="00C470A7">
      <w:pPr>
        <w:rPr>
          <w:rFonts w:cs="Arial"/>
        </w:rPr>
      </w:pPr>
    </w:p>
    <w:p w14:paraId="31060E03" w14:textId="13F7787D" w:rsidR="00C470A7" w:rsidRPr="007D6B58" w:rsidRDefault="00C470A7" w:rsidP="00C470A7">
      <w:pPr>
        <w:rPr>
          <w:rFonts w:cs="Arial"/>
          <w:b/>
        </w:rPr>
      </w:pPr>
      <w:r w:rsidRPr="007D6B58">
        <w:rPr>
          <w:rFonts w:cs="Arial"/>
          <w:b/>
        </w:rPr>
        <w:t>Ponudnik ne bo mogel uveljavljati dodatnih, nepredvidenih del ter naknadnih podražitev iz naslova napačnega tolmačenja ali razumevanja tehničnih zahtev naročnika, za tiste dele izvedbe javnega naročila, ki v tehničnih zahtevah naročnika</w:t>
      </w:r>
      <w:r w:rsidR="0047772B" w:rsidRPr="007D6B58">
        <w:rPr>
          <w:rFonts w:cs="Arial"/>
          <w:b/>
        </w:rPr>
        <w:t xml:space="preserve"> po mnenju ponudnika</w:t>
      </w:r>
      <w:r w:rsidRPr="007D6B58">
        <w:rPr>
          <w:rFonts w:cs="Arial"/>
          <w:b/>
        </w:rPr>
        <w:t xml:space="preserve"> niso bili ustrezno opredeljeni, pa bi jih glede na predmet javnega naročila ponudnik </w:t>
      </w:r>
      <w:r w:rsidR="0047772B" w:rsidRPr="007D6B58">
        <w:rPr>
          <w:rFonts w:cs="Arial"/>
          <w:b/>
        </w:rPr>
        <w:t xml:space="preserve">s skrbnim strokovnim pregledom dokumentacije in stanja objekta </w:t>
      </w:r>
      <w:r w:rsidRPr="007D6B58">
        <w:rPr>
          <w:rFonts w:cs="Arial"/>
          <w:b/>
        </w:rPr>
        <w:t>lahko predvidel.</w:t>
      </w:r>
    </w:p>
    <w:p w14:paraId="50545C8F" w14:textId="77777777" w:rsidR="00C470A7" w:rsidRPr="007D6B58" w:rsidRDefault="00C470A7" w:rsidP="00C470A7">
      <w:pPr>
        <w:rPr>
          <w:rFonts w:cs="Arial"/>
          <w:b/>
        </w:rPr>
      </w:pPr>
    </w:p>
    <w:p w14:paraId="4F6FC120" w14:textId="77777777" w:rsidR="00C470A7" w:rsidRPr="007D6B58" w:rsidRDefault="00C470A7" w:rsidP="00C470A7">
      <w:pPr>
        <w:rPr>
          <w:rFonts w:cs="Arial"/>
          <w:b/>
        </w:rPr>
      </w:pPr>
      <w:r w:rsidRPr="007D6B58">
        <w:rPr>
          <w:rFonts w:cs="Arial"/>
          <w:b/>
        </w:rPr>
        <w:t xml:space="preserve">Naročnik si pridržuje pravico do sprememb navedenih tehničnih zahtev naročnika, ki jih je ponudnik dolžan upoštevati pri izvedbi del, o čemer se bosta ponudnik in naročnik dogovorila z dodatkom k pogodbi. </w:t>
      </w:r>
    </w:p>
    <w:p w14:paraId="0209FA32" w14:textId="77777777" w:rsidR="00E903F0" w:rsidRPr="007D6B58" w:rsidRDefault="00E903F0" w:rsidP="00D722FE">
      <w:pPr>
        <w:rPr>
          <w:b/>
          <w:bCs/>
        </w:rPr>
      </w:pPr>
    </w:p>
    <w:p w14:paraId="49305D5C" w14:textId="7075DA3F" w:rsidR="00D722FE" w:rsidRPr="007D6B58" w:rsidRDefault="00FD7804" w:rsidP="006D659F">
      <w:pPr>
        <w:pStyle w:val="Heading2"/>
        <w:rPr>
          <w:b/>
        </w:rPr>
      </w:pPr>
      <w:bookmarkStart w:id="39" w:name="_Toc160098151"/>
      <w:r w:rsidRPr="007D6B58">
        <w:rPr>
          <w:b/>
        </w:rPr>
        <w:t>Ogled lokacije</w:t>
      </w:r>
      <w:bookmarkEnd w:id="39"/>
    </w:p>
    <w:p w14:paraId="5F7A7819" w14:textId="77777777" w:rsidR="00D722FE" w:rsidRPr="007D6B58" w:rsidRDefault="00D722FE" w:rsidP="00D722FE">
      <w:pPr>
        <w:rPr>
          <w:rFonts w:cs="Arial"/>
          <w:b/>
        </w:rPr>
      </w:pPr>
    </w:p>
    <w:p w14:paraId="13A7F366" w14:textId="26836678" w:rsidR="00D722FE" w:rsidRPr="007D6B58" w:rsidRDefault="00D722FE" w:rsidP="00D722FE">
      <w:pPr>
        <w:rPr>
          <w:rFonts w:cs="Arial"/>
        </w:rPr>
      </w:pPr>
      <w:r w:rsidRPr="007D6B58">
        <w:rPr>
          <w:rFonts w:cs="Arial"/>
        </w:rPr>
        <w:t xml:space="preserve">Ogled lokacije je za vse zainteresirane ponudnike </w:t>
      </w:r>
      <w:r w:rsidRPr="007D6B58">
        <w:rPr>
          <w:rFonts w:cs="Arial"/>
          <w:b/>
          <w:bCs/>
        </w:rPr>
        <w:t>OBVEZEN</w:t>
      </w:r>
      <w:r w:rsidRPr="007D6B58">
        <w:rPr>
          <w:rFonts w:cs="Arial"/>
        </w:rPr>
        <w:t>.</w:t>
      </w:r>
      <w:r w:rsidR="00397E60" w:rsidRPr="007D6B58">
        <w:rPr>
          <w:rFonts w:cs="Arial"/>
        </w:rPr>
        <w:t xml:space="preserve"> </w:t>
      </w:r>
      <w:r w:rsidRPr="007D6B58">
        <w:rPr>
          <w:rFonts w:cs="Arial"/>
        </w:rPr>
        <w:t xml:space="preserve">Ponudniki se morajo na obvezen ogled lokacije prijaviti </w:t>
      </w:r>
      <w:r w:rsidRPr="007D6B58">
        <w:rPr>
          <w:rFonts w:cs="Arial"/>
          <w:b/>
          <w:bCs/>
        </w:rPr>
        <w:t xml:space="preserve">najkasneje </w:t>
      </w:r>
      <w:r w:rsidR="006F761C" w:rsidRPr="007D6B58">
        <w:rPr>
          <w:rFonts w:cs="Arial"/>
          <w:b/>
          <w:bCs/>
        </w:rPr>
        <w:t>2</w:t>
      </w:r>
      <w:r w:rsidRPr="007D6B58">
        <w:rPr>
          <w:rFonts w:cs="Arial"/>
          <w:b/>
          <w:bCs/>
        </w:rPr>
        <w:t xml:space="preserve"> delovn</w:t>
      </w:r>
      <w:r w:rsidR="006F761C" w:rsidRPr="007D6B58">
        <w:rPr>
          <w:rFonts w:cs="Arial"/>
          <w:b/>
          <w:bCs/>
        </w:rPr>
        <w:t>a</w:t>
      </w:r>
      <w:r w:rsidRPr="007D6B58">
        <w:rPr>
          <w:rFonts w:cs="Arial"/>
          <w:b/>
          <w:bCs/>
        </w:rPr>
        <w:t xml:space="preserve"> dni pred</w:t>
      </w:r>
      <w:r w:rsidRPr="007D6B58">
        <w:rPr>
          <w:rFonts w:cs="Arial"/>
        </w:rPr>
        <w:t xml:space="preserve"> željenim terminom ogleda. </w:t>
      </w:r>
      <w:bookmarkStart w:id="40" w:name="_Hlk106695189"/>
      <w:r w:rsidR="00B2616D" w:rsidRPr="007D6B58">
        <w:rPr>
          <w:rFonts w:cs="Arial"/>
          <w:b/>
        </w:rPr>
        <w:t xml:space="preserve">Obvezen ogled lokacije je mogoč </w:t>
      </w:r>
      <w:r w:rsidR="006F761C" w:rsidRPr="007D6B58">
        <w:rPr>
          <w:rFonts w:cs="Arial"/>
          <w:b/>
        </w:rPr>
        <w:t>od vključno</w:t>
      </w:r>
      <w:r w:rsidR="007E0BF7" w:rsidRPr="007D6B58">
        <w:rPr>
          <w:rFonts w:cs="Arial"/>
          <w:b/>
        </w:rPr>
        <w:t xml:space="preserve"> 11. 3. 2024</w:t>
      </w:r>
      <w:r w:rsidR="006F761C" w:rsidRPr="007D6B58">
        <w:rPr>
          <w:rFonts w:cs="Arial"/>
          <w:b/>
        </w:rPr>
        <w:t xml:space="preserve"> do vključno </w:t>
      </w:r>
      <w:bookmarkEnd w:id="40"/>
      <w:r w:rsidR="007E0BF7" w:rsidRPr="007D6B58">
        <w:rPr>
          <w:rFonts w:cs="Arial"/>
          <w:b/>
        </w:rPr>
        <w:t>29. 3. 2024</w:t>
      </w:r>
      <w:r w:rsidR="009C7786" w:rsidRPr="007D6B58">
        <w:rPr>
          <w:rFonts w:cs="Arial"/>
          <w:b/>
        </w:rPr>
        <w:t>.</w:t>
      </w:r>
    </w:p>
    <w:p w14:paraId="79118127" w14:textId="77777777" w:rsidR="009C7786" w:rsidRPr="007D6B58" w:rsidRDefault="009C7786" w:rsidP="00D722FE">
      <w:pPr>
        <w:rPr>
          <w:rFonts w:cs="Arial"/>
          <w:b/>
        </w:rPr>
      </w:pPr>
    </w:p>
    <w:p w14:paraId="2D314D1F" w14:textId="77777777" w:rsidR="00D722FE" w:rsidRPr="007D6B58" w:rsidRDefault="00D722FE" w:rsidP="00D722FE">
      <w:pPr>
        <w:rPr>
          <w:rFonts w:cs="Arial"/>
          <w:b/>
          <w:bCs/>
        </w:rPr>
      </w:pPr>
      <w:r w:rsidRPr="007D6B58">
        <w:rPr>
          <w:rFonts w:cs="Arial"/>
          <w:b/>
          <w:bCs/>
        </w:rPr>
        <w:t>Ponudnik in naročnik bosta s pomočjo elektronske pošte ali telefonskega klica uskladila točen termin ogleda.</w:t>
      </w:r>
    </w:p>
    <w:p w14:paraId="57687986" w14:textId="77777777" w:rsidR="00D722FE" w:rsidRPr="007D6B58" w:rsidRDefault="00D722FE" w:rsidP="00D722FE">
      <w:pPr>
        <w:rPr>
          <w:rFonts w:cs="Arial"/>
        </w:rPr>
      </w:pPr>
    </w:p>
    <w:p w14:paraId="5E0AECA9" w14:textId="77777777" w:rsidR="00D722FE" w:rsidRPr="007D6B58" w:rsidRDefault="00D722FE" w:rsidP="00D722FE">
      <w:pPr>
        <w:rPr>
          <w:rFonts w:cs="Arial"/>
        </w:rPr>
      </w:pPr>
      <w:r w:rsidRPr="007D6B58">
        <w:rPr>
          <w:rFonts w:cs="Arial"/>
        </w:rPr>
        <w:t>Ponudniki se na obvezen ogled prijavo:</w:t>
      </w:r>
    </w:p>
    <w:p w14:paraId="6425E735" w14:textId="304F4A3D" w:rsidR="00D722FE" w:rsidRPr="007D6B58" w:rsidRDefault="00D722FE" w:rsidP="00517350">
      <w:pPr>
        <w:pStyle w:val="ListParagraph"/>
        <w:numPr>
          <w:ilvl w:val="0"/>
          <w:numId w:val="10"/>
        </w:numPr>
        <w:rPr>
          <w:rFonts w:cs="Arial"/>
        </w:rPr>
      </w:pPr>
      <w:r w:rsidRPr="007D6B58">
        <w:rPr>
          <w:rFonts w:cs="Arial"/>
        </w:rPr>
        <w:t xml:space="preserve">z elektronsko pošto na naslov: </w:t>
      </w:r>
      <w:hyperlink r:id="rId16" w:history="1">
        <w:r w:rsidR="00E26E4F" w:rsidRPr="007D6B58">
          <w:rPr>
            <w:rStyle w:val="Hyperlink"/>
            <w:rFonts w:cs="Arial"/>
          </w:rPr>
          <w:t>javna.narocila@rtvslo.si</w:t>
        </w:r>
      </w:hyperlink>
      <w:r w:rsidRPr="007D6B58">
        <w:rPr>
          <w:rFonts w:cs="Arial"/>
        </w:rPr>
        <w:t xml:space="preserve"> s pripisom »Ogled lokacije za JN-G0</w:t>
      </w:r>
      <w:r w:rsidR="002F1B92" w:rsidRPr="007D6B58">
        <w:rPr>
          <w:rFonts w:cs="Arial"/>
        </w:rPr>
        <w:t>2</w:t>
      </w:r>
      <w:r w:rsidR="00BF6D25" w:rsidRPr="007D6B58">
        <w:rPr>
          <w:rFonts w:cs="Arial"/>
        </w:rPr>
        <w:t>33</w:t>
      </w:r>
      <w:r w:rsidRPr="007D6B58">
        <w:rPr>
          <w:rFonts w:cs="Arial"/>
        </w:rPr>
        <w:t>«</w:t>
      </w:r>
    </w:p>
    <w:p w14:paraId="7E82E065" w14:textId="30E91723" w:rsidR="00EF0CFE" w:rsidRPr="007D6B58" w:rsidRDefault="00EF0CFE" w:rsidP="00EF0CFE">
      <w:pPr>
        <w:rPr>
          <w:rFonts w:cs="Arial"/>
        </w:rPr>
      </w:pPr>
    </w:p>
    <w:p w14:paraId="79296311" w14:textId="3DA7FCB9" w:rsidR="00EF0CFE" w:rsidRPr="007D6B58" w:rsidRDefault="001039CF" w:rsidP="00EF0CFE">
      <w:pPr>
        <w:rPr>
          <w:rFonts w:cs="Arial"/>
          <w:i/>
          <w:iCs/>
        </w:rPr>
      </w:pPr>
      <w:r w:rsidRPr="007D6B58">
        <w:rPr>
          <w:rFonts w:cs="Arial"/>
          <w:i/>
          <w:iCs/>
        </w:rPr>
        <w:t xml:space="preserve">* </w:t>
      </w:r>
      <w:r w:rsidR="00EF0CFE" w:rsidRPr="007D6B58">
        <w:rPr>
          <w:rFonts w:cs="Arial"/>
          <w:i/>
          <w:iCs/>
        </w:rPr>
        <w:t>Oseba ponudnika, ki se namerava udeležiti obveznega ogleda, mora na ogled prinesti s strani ponudnika podpisano pooblastilo. Iz pooblastila mora biti razvidno ime osebe, ki se v imenu ponudnika udeležuje ogleda ter da je pooblastilo izdano za namen izvedbe ogleda. Oseba ponudnika mora svojo identiteto verificirati s predložitvijo osebnega dokumenta.</w:t>
      </w:r>
    </w:p>
    <w:p w14:paraId="3E626B2F" w14:textId="77777777" w:rsidR="00397E60" w:rsidRPr="007D6B58" w:rsidRDefault="00397E60" w:rsidP="00397E60">
      <w:pPr>
        <w:rPr>
          <w:rFonts w:cs="Arial"/>
        </w:rPr>
      </w:pPr>
      <w:r w:rsidRPr="007D6B58">
        <w:rPr>
          <w:rFonts w:cs="Arial"/>
        </w:rPr>
        <w:lastRenderedPageBreak/>
        <w:t xml:space="preserve">Pred pričetkom ogleda mora ponudnik naročniku predložiti: </w:t>
      </w:r>
    </w:p>
    <w:p w14:paraId="60B6C6C2" w14:textId="77777777" w:rsidR="00397E60" w:rsidRPr="007D6B58" w:rsidRDefault="00397E60" w:rsidP="00397E60">
      <w:pPr>
        <w:pStyle w:val="ListParagraph"/>
        <w:numPr>
          <w:ilvl w:val="0"/>
          <w:numId w:val="10"/>
        </w:numPr>
        <w:rPr>
          <w:rFonts w:cs="Arial"/>
        </w:rPr>
      </w:pPr>
      <w:r w:rsidRPr="007D6B58">
        <w:rPr>
          <w:rFonts w:cs="Arial"/>
        </w:rPr>
        <w:t>podpisano pooblastilo* za sodelovanje na ogledu lokacije za javno naročilo z interno oznako JN-G0233;</w:t>
      </w:r>
    </w:p>
    <w:p w14:paraId="5EF3F4C4" w14:textId="77777777" w:rsidR="00397E60" w:rsidRPr="007D6B58" w:rsidRDefault="00397E60" w:rsidP="00397E60">
      <w:pPr>
        <w:pStyle w:val="ListParagraph"/>
        <w:numPr>
          <w:ilvl w:val="0"/>
          <w:numId w:val="10"/>
        </w:numPr>
        <w:rPr>
          <w:rFonts w:cs="Arial"/>
        </w:rPr>
      </w:pPr>
      <w:r w:rsidRPr="007D6B58">
        <w:rPr>
          <w:rFonts w:cs="Arial"/>
        </w:rPr>
        <w:t>podpisano Izjavo o varovanju podatkov (OBR-12).</w:t>
      </w:r>
    </w:p>
    <w:p w14:paraId="1C89344D" w14:textId="77777777" w:rsidR="00D722FE" w:rsidRPr="007D6B58" w:rsidRDefault="00D722FE" w:rsidP="00D722FE">
      <w:pPr>
        <w:rPr>
          <w:rFonts w:cs="Arial"/>
          <w:b/>
        </w:rPr>
      </w:pPr>
    </w:p>
    <w:p w14:paraId="0A5F48A1" w14:textId="33C1F893" w:rsidR="00D712AF" w:rsidRPr="007D6B58" w:rsidRDefault="00D722FE" w:rsidP="000714CD">
      <w:pPr>
        <w:rPr>
          <w:rFonts w:cs="Arial"/>
          <w:b/>
        </w:rPr>
      </w:pPr>
      <w:r w:rsidRPr="007D6B58">
        <w:rPr>
          <w:rFonts w:cs="Arial"/>
          <w:b/>
        </w:rPr>
        <w:t xml:space="preserve">Naročnik ne bo priznaval nobenih dodatnih stroškov pri izvedbi del, ki so vezani na nepoznavanje objekta, lokacije, stanja na terenu ali napačnega interpretiranja </w:t>
      </w:r>
      <w:r w:rsidR="0047772B" w:rsidRPr="007D6B58">
        <w:rPr>
          <w:rFonts w:cs="Arial"/>
          <w:b/>
        </w:rPr>
        <w:t>zahtev naročnika, ki so opredeljeni v tehničnih zahtevah naročnika in v točki 3.2. Dokumentacije v zvezi z oddajo javnega naročila.</w:t>
      </w:r>
    </w:p>
    <w:p w14:paraId="12162455" w14:textId="73C0EF7A" w:rsidR="00D712AF" w:rsidRPr="007D6B58" w:rsidRDefault="00D712AF" w:rsidP="000714CD"/>
    <w:p w14:paraId="15CADAE8" w14:textId="7CFB03A5" w:rsidR="00397E60" w:rsidRPr="007D6B58" w:rsidRDefault="00397E60" w:rsidP="00397E60">
      <w:pPr>
        <w:pStyle w:val="Heading2"/>
        <w:rPr>
          <w:b/>
        </w:rPr>
      </w:pPr>
      <w:bookmarkStart w:id="41" w:name="_Toc160098152"/>
      <w:r w:rsidRPr="007D6B58">
        <w:rPr>
          <w:b/>
        </w:rPr>
        <w:t>Referenc</w:t>
      </w:r>
      <w:r w:rsidR="00BF6D25" w:rsidRPr="007D6B58">
        <w:rPr>
          <w:b/>
        </w:rPr>
        <w:t>a</w:t>
      </w:r>
      <w:r w:rsidRPr="007D6B58">
        <w:rPr>
          <w:b/>
        </w:rPr>
        <w:t xml:space="preserve"> ponudnika</w:t>
      </w:r>
      <w:bookmarkEnd w:id="41"/>
    </w:p>
    <w:p w14:paraId="043612E0" w14:textId="1EE1F66F" w:rsidR="00BF6D25" w:rsidRPr="007D6B58" w:rsidRDefault="00BF6D25" w:rsidP="00BF6D25">
      <w:r w:rsidRPr="007D6B58">
        <w:t xml:space="preserve">Ponudnik mora razpolagati z najmanj </w:t>
      </w:r>
      <w:r w:rsidR="00245194" w:rsidRPr="007D6B58">
        <w:t>dvema</w:t>
      </w:r>
      <w:r w:rsidRPr="007D6B58">
        <w:t xml:space="preserve"> (</w:t>
      </w:r>
      <w:r w:rsidR="00245194" w:rsidRPr="007D6B58">
        <w:t>2</w:t>
      </w:r>
      <w:r w:rsidRPr="007D6B58">
        <w:t>) referenc</w:t>
      </w:r>
      <w:r w:rsidR="00245194" w:rsidRPr="007D6B58">
        <w:t>ama</w:t>
      </w:r>
      <w:r w:rsidRPr="007D6B58">
        <w:t>, s kater</w:t>
      </w:r>
      <w:r w:rsidR="00245194" w:rsidRPr="007D6B58">
        <w:t>ima</w:t>
      </w:r>
      <w:r w:rsidRPr="007D6B58">
        <w:t xml:space="preserve"> dokazuje, da je </w:t>
      </w:r>
      <w:r w:rsidRPr="007D6B58">
        <w:rPr>
          <w:b/>
          <w:bCs/>
        </w:rPr>
        <w:t>od 1. 1. 2018</w:t>
      </w:r>
      <w:r w:rsidRPr="007D6B58">
        <w:t xml:space="preserve"> izvedel zamenjavo PVC ali ALU zunanjega stavbnega pohištva, velikostnega razreda </w:t>
      </w:r>
      <w:r w:rsidRPr="007D6B58">
        <w:rPr>
          <w:b/>
          <w:bCs/>
        </w:rPr>
        <w:t>vsaj 1.000 m</w:t>
      </w:r>
      <w:r w:rsidRPr="007D6B58">
        <w:rPr>
          <w:b/>
          <w:bCs/>
          <w:vertAlign w:val="superscript"/>
        </w:rPr>
        <w:t>2</w:t>
      </w:r>
      <w:r w:rsidRPr="007D6B58">
        <w:t xml:space="preserve"> (upošteva se m</w:t>
      </w:r>
      <w:r w:rsidRPr="007D6B58">
        <w:rPr>
          <w:vertAlign w:val="superscript"/>
        </w:rPr>
        <w:t xml:space="preserve">2 </w:t>
      </w:r>
      <w:r w:rsidRPr="007D6B58">
        <w:t xml:space="preserve">stavbnega pohištva) ali v vrednosti </w:t>
      </w:r>
      <w:r w:rsidRPr="007D6B58">
        <w:rPr>
          <w:b/>
          <w:bCs/>
        </w:rPr>
        <w:t>več kot 500.000,00 € brez DDV</w:t>
      </w:r>
      <w:r w:rsidRPr="007D6B58">
        <w:t>. Dela morajo biti zaključena do roka za oddajo ponudb.</w:t>
      </w:r>
    </w:p>
    <w:p w14:paraId="297EBB5F" w14:textId="77777777" w:rsidR="00BF6D25" w:rsidRPr="007D6B58" w:rsidRDefault="00BF6D25" w:rsidP="00BF6D25"/>
    <w:p w14:paraId="21C41333" w14:textId="7DE6F47D" w:rsidR="00D712AF" w:rsidRPr="007D6B58" w:rsidRDefault="00BF6D25" w:rsidP="00BF6D25">
      <w:r w:rsidRPr="007D6B58">
        <w:t>Ponudnik predloži referenčni izjavi na naročnikovem obrazcu Referenčna izjava ponudnika (OBR-6).</w:t>
      </w:r>
    </w:p>
    <w:p w14:paraId="554E98AC" w14:textId="77777777" w:rsidR="00397E60" w:rsidRPr="007D6B58" w:rsidRDefault="00397E60" w:rsidP="000714CD"/>
    <w:p w14:paraId="1E0A469D" w14:textId="741F4233" w:rsidR="00397E60" w:rsidRPr="007D6B58" w:rsidRDefault="00397E60" w:rsidP="00397E60">
      <w:pPr>
        <w:pStyle w:val="Heading2"/>
        <w:rPr>
          <w:b/>
        </w:rPr>
      </w:pPr>
      <w:bookmarkStart w:id="42" w:name="_Toc160098153"/>
      <w:r w:rsidRPr="007D6B58">
        <w:rPr>
          <w:b/>
        </w:rPr>
        <w:t>Referenc</w:t>
      </w:r>
      <w:r w:rsidR="00BF6D25" w:rsidRPr="007D6B58">
        <w:rPr>
          <w:b/>
        </w:rPr>
        <w:t>a</w:t>
      </w:r>
      <w:r w:rsidRPr="007D6B58">
        <w:rPr>
          <w:b/>
        </w:rPr>
        <w:t xml:space="preserve"> vodje del</w:t>
      </w:r>
      <w:bookmarkEnd w:id="42"/>
    </w:p>
    <w:p w14:paraId="38153C62" w14:textId="6DF99570" w:rsidR="00BF6D25" w:rsidRPr="007D6B58" w:rsidRDefault="00BF6D25" w:rsidP="00BF6D25">
      <w:r w:rsidRPr="007D6B58">
        <w:t xml:space="preserve">Ponudnik mora razpolagati z najmanj </w:t>
      </w:r>
      <w:r w:rsidR="00245194" w:rsidRPr="007D6B58">
        <w:t>dvema</w:t>
      </w:r>
      <w:r w:rsidRPr="007D6B58">
        <w:t xml:space="preserve"> (</w:t>
      </w:r>
      <w:r w:rsidR="00245194" w:rsidRPr="007D6B58">
        <w:t>2</w:t>
      </w:r>
      <w:r w:rsidRPr="007D6B58">
        <w:t>) referenc</w:t>
      </w:r>
      <w:r w:rsidR="00245194" w:rsidRPr="007D6B58">
        <w:t>ama</w:t>
      </w:r>
      <w:r w:rsidRPr="007D6B58">
        <w:t xml:space="preserve"> vodje del, s katero dokazuje, da je </w:t>
      </w:r>
      <w:r w:rsidRPr="007D6B58">
        <w:rPr>
          <w:b/>
          <w:bCs/>
        </w:rPr>
        <w:t>od</w:t>
      </w:r>
      <w:r w:rsidRPr="007D6B58">
        <w:t xml:space="preserve"> </w:t>
      </w:r>
      <w:r w:rsidRPr="007D6B58">
        <w:rPr>
          <w:b/>
          <w:bCs/>
        </w:rPr>
        <w:t xml:space="preserve">1. 1. 2018 vodil dela </w:t>
      </w:r>
      <w:r w:rsidRPr="007D6B58">
        <w:t>pri</w:t>
      </w:r>
      <w:r w:rsidRPr="007D6B58">
        <w:rPr>
          <w:b/>
          <w:bCs/>
        </w:rPr>
        <w:t xml:space="preserve"> </w:t>
      </w:r>
      <w:r w:rsidRPr="007D6B58">
        <w:t xml:space="preserve">zamenjavi PVC ali ALU zunanjega stavbnega pohištva, velikostnega razreda </w:t>
      </w:r>
      <w:r w:rsidRPr="007D6B58">
        <w:rPr>
          <w:b/>
          <w:bCs/>
        </w:rPr>
        <w:t>vsaj 1.000 m</w:t>
      </w:r>
      <w:r w:rsidRPr="007D6B58">
        <w:rPr>
          <w:b/>
          <w:bCs/>
          <w:vertAlign w:val="superscript"/>
        </w:rPr>
        <w:t>2</w:t>
      </w:r>
      <w:r w:rsidRPr="007D6B58">
        <w:t xml:space="preserve"> (upošteva se m</w:t>
      </w:r>
      <w:r w:rsidRPr="007D6B58">
        <w:rPr>
          <w:vertAlign w:val="superscript"/>
        </w:rPr>
        <w:t xml:space="preserve">2 </w:t>
      </w:r>
      <w:r w:rsidRPr="007D6B58">
        <w:t xml:space="preserve">stavbnega pohištva) ali v vrednosti </w:t>
      </w:r>
      <w:r w:rsidRPr="007D6B58">
        <w:rPr>
          <w:b/>
          <w:bCs/>
        </w:rPr>
        <w:t>več kot 500.000,00 € brez DDV</w:t>
      </w:r>
      <w:r w:rsidRPr="007D6B58">
        <w:t>. Dela morajo biti zaključena do roka za oddajo ponudb.</w:t>
      </w:r>
    </w:p>
    <w:p w14:paraId="21BA44F5" w14:textId="77777777" w:rsidR="00BF6D25" w:rsidRPr="007D6B58" w:rsidRDefault="00BF6D25" w:rsidP="00BF6D25"/>
    <w:p w14:paraId="06A900F9" w14:textId="01F43E2E" w:rsidR="00397E60" w:rsidRPr="007D6B58" w:rsidRDefault="00BF6D25" w:rsidP="00BF6D25">
      <w:r w:rsidRPr="007D6B58">
        <w:t>Ponudnik predloži referenčno izjavo na naročnikovem obrazcu Referenčna izjava vodje del (OBR-7).</w:t>
      </w:r>
    </w:p>
    <w:p w14:paraId="6A16E721" w14:textId="77777777" w:rsidR="00397E60" w:rsidRPr="007D6B58" w:rsidRDefault="00397E60" w:rsidP="00397E60"/>
    <w:p w14:paraId="44CB2437" w14:textId="7EAA14EE" w:rsidR="00397E60" w:rsidRPr="007D6B58" w:rsidRDefault="00397E60" w:rsidP="00397E60">
      <w:pPr>
        <w:pStyle w:val="Heading2"/>
        <w:rPr>
          <w:b/>
        </w:rPr>
      </w:pPr>
      <w:bookmarkStart w:id="43" w:name="_Toc160098154"/>
      <w:r w:rsidRPr="007D6B58">
        <w:rPr>
          <w:b/>
        </w:rPr>
        <w:t>Razpolaganje z ustreznimi kadrovskimi kapacitetami</w:t>
      </w:r>
      <w:bookmarkEnd w:id="43"/>
    </w:p>
    <w:p w14:paraId="23301D8F" w14:textId="696B6B67" w:rsidR="00BF6D25" w:rsidRPr="007D6B58" w:rsidRDefault="00BF6D25" w:rsidP="00BF6D25">
      <w:r w:rsidRPr="007D6B58">
        <w:t>Ponudnik mora razpolagati z vodjo del, ki izpolnjuje spodnje zahteve in predložiti zahtevana dokazila.</w:t>
      </w:r>
    </w:p>
    <w:p w14:paraId="07EACCAC" w14:textId="77777777" w:rsidR="00BF6D25" w:rsidRPr="007D6B58" w:rsidRDefault="00BF6D25" w:rsidP="00BF6D25"/>
    <w:p w14:paraId="55BA8E2B" w14:textId="77777777" w:rsidR="00BF6D25" w:rsidRPr="007D6B58" w:rsidRDefault="00BF6D25" w:rsidP="00BF6D25">
      <w:r w:rsidRPr="007D6B58">
        <w:t>Vodja del mora imeti:</w:t>
      </w:r>
    </w:p>
    <w:p w14:paraId="70ECDD7C" w14:textId="77777777" w:rsidR="00BF6D25" w:rsidRPr="007D6B58" w:rsidRDefault="00BF6D25" w:rsidP="00BF6D25">
      <w:pPr>
        <w:pStyle w:val="ListParagraph"/>
        <w:numPr>
          <w:ilvl w:val="0"/>
          <w:numId w:val="26"/>
        </w:numPr>
      </w:pPr>
      <w:r w:rsidRPr="007D6B58">
        <w:t>izobrazbo, ki ustreza ravni izobrazbe, pridobljeni po študijskih programih prve stopnje, ali višješolsko strokovno izobrazbo tehnične smeri s področja graditve objektov in je vpisan v imenik vodij del pri IZS.</w:t>
      </w:r>
      <w:r w:rsidRPr="007D6B58" w:rsidDel="00D33534">
        <w:t xml:space="preserve"> </w:t>
      </w:r>
    </w:p>
    <w:p w14:paraId="49F9E465" w14:textId="77777777" w:rsidR="00BF6D25" w:rsidRPr="007D6B58" w:rsidRDefault="00BF6D25" w:rsidP="00BF6D25"/>
    <w:p w14:paraId="12BBC465" w14:textId="77777777" w:rsidR="00BF6D25" w:rsidRPr="007D6B58" w:rsidRDefault="00BF6D25" w:rsidP="00BF6D25">
      <w:pPr>
        <w:rPr>
          <w:b/>
          <w:bCs/>
        </w:rPr>
      </w:pPr>
      <w:r w:rsidRPr="007D6B58">
        <w:rPr>
          <w:b/>
          <w:bCs/>
        </w:rPr>
        <w:t xml:space="preserve">Vodja del mora biti na dan odpiranja ponudb zaposlen pri ponudniku - v rednem delovnem razmerju za polni delovni čas ali krajši delovni čas. </w:t>
      </w:r>
    </w:p>
    <w:p w14:paraId="486A1807" w14:textId="77777777" w:rsidR="00BF6D25" w:rsidRPr="007D6B58" w:rsidRDefault="00BF6D25" w:rsidP="00BF6D25">
      <w:pPr>
        <w:rPr>
          <w:b/>
          <w:bCs/>
        </w:rPr>
      </w:pPr>
    </w:p>
    <w:p w14:paraId="760391C7" w14:textId="6CDFD236" w:rsidR="00514C86" w:rsidRPr="007D6B58" w:rsidRDefault="00BF6D25" w:rsidP="000714CD">
      <w:pPr>
        <w:rPr>
          <w:b/>
          <w:bCs/>
        </w:rPr>
      </w:pPr>
      <w:r w:rsidRPr="007D6B58">
        <w:rPr>
          <w:b/>
          <w:bCs/>
        </w:rPr>
        <w:t>Kot dokazilo mora ponudnik v svoji ponudbi predložiti kopijo pogodbe o zaposlitvi za redno delovno razmerje, sklenjene med ponudnikom (delodajalcem) in vodjo del (delojemalcem) in izpis po obdobjih zdravstvenega zavarovanja v RS izdanega od ZPIZ, ki ne sme biti starejši od 30 dni pred rokom za oddajo ponudb.</w:t>
      </w:r>
    </w:p>
    <w:p w14:paraId="3A56E143" w14:textId="77777777" w:rsidR="002B4E3C" w:rsidRPr="007D6B58" w:rsidRDefault="002B4E3C" w:rsidP="000714CD">
      <w:pPr>
        <w:rPr>
          <w:b/>
          <w:bCs/>
        </w:rPr>
      </w:pPr>
    </w:p>
    <w:p w14:paraId="23E9DA76" w14:textId="632BCF27" w:rsidR="002B4E3C" w:rsidRPr="007D6B58" w:rsidRDefault="002B4E3C" w:rsidP="002B4E3C">
      <w:pPr>
        <w:pStyle w:val="Heading2"/>
        <w:rPr>
          <w:b/>
        </w:rPr>
      </w:pPr>
      <w:bookmarkStart w:id="44" w:name="_Toc160098155"/>
      <w:r w:rsidRPr="007D6B58">
        <w:rPr>
          <w:b/>
        </w:rPr>
        <w:t>Rok izvedbe in terminski plan</w:t>
      </w:r>
      <w:bookmarkEnd w:id="44"/>
    </w:p>
    <w:p w14:paraId="28E91E60" w14:textId="77777777" w:rsidR="002B4E3C" w:rsidRPr="007D6B58" w:rsidRDefault="002B4E3C" w:rsidP="002B4E3C"/>
    <w:p w14:paraId="071E4A7D" w14:textId="5D8711F8" w:rsidR="002B4E3C" w:rsidRPr="007D6B58" w:rsidRDefault="002B4E3C" w:rsidP="002B4E3C">
      <w:pPr>
        <w:rPr>
          <w:b/>
          <w:bCs/>
        </w:rPr>
      </w:pPr>
      <w:r w:rsidRPr="007D6B58">
        <w:t>Rok</w:t>
      </w:r>
      <w:r w:rsidR="007E0BF7" w:rsidRPr="007D6B58">
        <w:t>,</w:t>
      </w:r>
      <w:r w:rsidRPr="007D6B58">
        <w:t xml:space="preserve"> v katerem morajo biti izvedbena dela zaključena</w:t>
      </w:r>
      <w:r w:rsidR="007E0BF7" w:rsidRPr="007D6B58">
        <w:t>,</w:t>
      </w:r>
      <w:r w:rsidRPr="007D6B58">
        <w:t xml:space="preserve"> je </w:t>
      </w:r>
      <w:r w:rsidR="00E33970" w:rsidRPr="007D6B58">
        <w:t xml:space="preserve">za </w:t>
      </w:r>
      <w:r w:rsidRPr="007D6B58">
        <w:t xml:space="preserve">I. fazo </w:t>
      </w:r>
      <w:r w:rsidR="00E33970" w:rsidRPr="007D6B58">
        <w:t xml:space="preserve">predvidoma </w:t>
      </w:r>
      <w:r w:rsidRPr="007D6B58">
        <w:t xml:space="preserve">konec leta 2024 in za II. fazo </w:t>
      </w:r>
      <w:r w:rsidR="00E33970" w:rsidRPr="007D6B58">
        <w:t xml:space="preserve">predvidoma </w:t>
      </w:r>
      <w:r w:rsidRPr="007D6B58">
        <w:t xml:space="preserve">konec leta 2025. </w:t>
      </w:r>
    </w:p>
    <w:p w14:paraId="301C64F8" w14:textId="77777777" w:rsidR="002B4E3C" w:rsidRPr="007D6B58" w:rsidRDefault="002B4E3C" w:rsidP="002B4E3C">
      <w:pPr>
        <w:rPr>
          <w:szCs w:val="20"/>
        </w:rPr>
      </w:pPr>
    </w:p>
    <w:p w14:paraId="4C5A437A" w14:textId="77777777" w:rsidR="002B4E3C" w:rsidRPr="007D6B58" w:rsidRDefault="002B4E3C" w:rsidP="002B4E3C">
      <w:pPr>
        <w:rPr>
          <w:b/>
          <w:bCs/>
        </w:rPr>
      </w:pPr>
      <w:r w:rsidRPr="007D6B58">
        <w:rPr>
          <w:b/>
          <w:bCs/>
        </w:rPr>
        <w:t>Ponudnik mora poleg izpolnjenega obrazca Izjava o izvedbi del v zahtevanih rokih (OBR-7) predložiti tudi lasten plan dinamike del po fazah in sklopih.</w:t>
      </w:r>
    </w:p>
    <w:p w14:paraId="374D1AEE" w14:textId="77777777" w:rsidR="002B4E3C" w:rsidRPr="007D6B58" w:rsidRDefault="002B4E3C" w:rsidP="002B4E3C"/>
    <w:p w14:paraId="6AA77530" w14:textId="77777777" w:rsidR="002B4E3C" w:rsidRPr="007D6B58" w:rsidRDefault="002B4E3C" w:rsidP="002B4E3C"/>
    <w:p w14:paraId="4324C4DE" w14:textId="77777777" w:rsidR="002B4E3C" w:rsidRPr="007D6B58" w:rsidRDefault="002B4E3C" w:rsidP="002B4E3C"/>
    <w:p w14:paraId="6A443EAE" w14:textId="77777777" w:rsidR="002B4E3C" w:rsidRPr="007D6B58" w:rsidRDefault="002B4E3C" w:rsidP="002B4E3C"/>
    <w:p w14:paraId="6E6DAD50" w14:textId="77777777" w:rsidR="002B4E3C" w:rsidRPr="007D6B58" w:rsidRDefault="002B4E3C" w:rsidP="002B4E3C"/>
    <w:p w14:paraId="1B519616" w14:textId="77777777" w:rsidR="002B4E3C" w:rsidRPr="007D6B58" w:rsidRDefault="002B4E3C" w:rsidP="002B4E3C"/>
    <w:p w14:paraId="686D404B" w14:textId="7DCDFFD3" w:rsidR="00EE1DA5" w:rsidRPr="007D6B58" w:rsidRDefault="00EE1DA5" w:rsidP="00EE1DA5">
      <w:pPr>
        <w:pStyle w:val="Heading1"/>
        <w:rPr>
          <w:b/>
          <w:noProof/>
        </w:rPr>
      </w:pPr>
      <w:bookmarkStart w:id="45" w:name="_Toc160098156"/>
      <w:r w:rsidRPr="007D6B58">
        <w:rPr>
          <w:b/>
          <w:noProof/>
        </w:rPr>
        <w:lastRenderedPageBreak/>
        <w:t>PONUDBENA DOKUMENTACIJA</w:t>
      </w:r>
      <w:bookmarkEnd w:id="27"/>
      <w:bookmarkEnd w:id="28"/>
      <w:bookmarkEnd w:id="29"/>
      <w:bookmarkEnd w:id="30"/>
      <w:bookmarkEnd w:id="31"/>
      <w:bookmarkEnd w:id="45"/>
    </w:p>
    <w:p w14:paraId="4248597C" w14:textId="77777777" w:rsidR="00EE1DA5" w:rsidRPr="007D6B58" w:rsidRDefault="00EE1DA5" w:rsidP="00EE1DA5">
      <w:pPr>
        <w:rPr>
          <w:noProof/>
        </w:rPr>
      </w:pPr>
    </w:p>
    <w:p w14:paraId="6C9DB486" w14:textId="77777777" w:rsidR="00EE1DA5" w:rsidRPr="007D6B58" w:rsidRDefault="00EE1DA5" w:rsidP="00EE1DA5">
      <w:pPr>
        <w:pStyle w:val="Heading2"/>
        <w:rPr>
          <w:b/>
          <w:noProof/>
        </w:rPr>
      </w:pPr>
      <w:bookmarkStart w:id="46" w:name="_Toc224527382"/>
      <w:bookmarkStart w:id="47" w:name="_Toc160098157"/>
      <w:r w:rsidRPr="007D6B58">
        <w:rPr>
          <w:b/>
          <w:noProof/>
        </w:rPr>
        <w:t>Splošni pogoji za izdelavo ponudbene dokumentacije</w:t>
      </w:r>
      <w:bookmarkEnd w:id="46"/>
      <w:bookmarkEnd w:id="47"/>
    </w:p>
    <w:p w14:paraId="792367A5" w14:textId="1D639B83" w:rsidR="00EE1DA5" w:rsidRPr="007D6B58" w:rsidRDefault="00EE1DA5" w:rsidP="00EE1DA5">
      <w:pPr>
        <w:pStyle w:val="Heading3"/>
        <w:rPr>
          <w:b/>
          <w:noProof/>
        </w:rPr>
      </w:pPr>
      <w:bookmarkStart w:id="48" w:name="_Toc16654475"/>
      <w:bookmarkStart w:id="49" w:name="_Toc170288908"/>
      <w:bookmarkStart w:id="50" w:name="_Toc218393783"/>
      <w:bookmarkStart w:id="51" w:name="_Toc224527383"/>
      <w:bookmarkStart w:id="52" w:name="_Toc160098158"/>
      <w:r w:rsidRPr="007D6B58">
        <w:rPr>
          <w:b/>
          <w:noProof/>
        </w:rPr>
        <w:t xml:space="preserve">Pojasnila k </w:t>
      </w:r>
      <w:bookmarkEnd w:id="48"/>
      <w:bookmarkEnd w:id="49"/>
      <w:bookmarkEnd w:id="50"/>
      <w:bookmarkEnd w:id="51"/>
      <w:r w:rsidR="00D52446" w:rsidRPr="007D6B58">
        <w:rPr>
          <w:b/>
          <w:noProof/>
        </w:rPr>
        <w:t>D</w:t>
      </w:r>
      <w:r w:rsidR="00173D7E" w:rsidRPr="007D6B58">
        <w:rPr>
          <w:b/>
          <w:noProof/>
        </w:rPr>
        <w:t>okumentaciji v zvezi z oddajo javnega naročila</w:t>
      </w:r>
      <w:bookmarkEnd w:id="52"/>
    </w:p>
    <w:p w14:paraId="5E4C2597" w14:textId="77777777" w:rsidR="00EE1DA5" w:rsidRPr="007D6B58" w:rsidRDefault="00EE1DA5" w:rsidP="00EE1DA5">
      <w:pPr>
        <w:rPr>
          <w:rFonts w:cs="Arial"/>
          <w:noProof/>
        </w:rPr>
      </w:pPr>
    </w:p>
    <w:p w14:paraId="34AEFF75" w14:textId="34F4BA67" w:rsidR="00A120EE" w:rsidRPr="007D6B58" w:rsidRDefault="002B2332" w:rsidP="002B2332">
      <w:pPr>
        <w:rPr>
          <w:noProof/>
        </w:rPr>
      </w:pPr>
      <w:bookmarkStart w:id="53" w:name="_Hlk511219560"/>
      <w:r w:rsidRPr="007D6B58">
        <w:rPr>
          <w:noProof/>
        </w:rPr>
        <w:t xml:space="preserve">Ponudnik lahko zahteva pojasnila k </w:t>
      </w:r>
      <w:r w:rsidR="00137D76" w:rsidRPr="007D6B58">
        <w:rPr>
          <w:noProof/>
        </w:rPr>
        <w:t>D</w:t>
      </w:r>
      <w:r w:rsidRPr="007D6B58">
        <w:rPr>
          <w:noProof/>
        </w:rPr>
        <w:t xml:space="preserve">okumentaciji v zvezi z oddajo javnega naročila oziroma kakršnokoli drugo vprašanje v zvezi z javnim naročilom </w:t>
      </w:r>
      <w:r w:rsidRPr="007D6B58">
        <w:rPr>
          <w:b/>
          <w:noProof/>
        </w:rPr>
        <w:t>izključno preko Portala javnih naročil</w:t>
      </w:r>
      <w:r w:rsidR="00137D76" w:rsidRPr="007D6B58">
        <w:rPr>
          <w:noProof/>
        </w:rPr>
        <w:t>, dosegljivem na naslovu:</w:t>
      </w:r>
      <w:r w:rsidRPr="007D6B58">
        <w:rPr>
          <w:noProof/>
        </w:rPr>
        <w:t xml:space="preserve"> </w:t>
      </w:r>
      <w:hyperlink r:id="rId17" w:history="1">
        <w:r w:rsidRPr="007D6B58">
          <w:rPr>
            <w:rStyle w:val="Hyperlink"/>
            <w:b/>
            <w:noProof/>
            <w:color w:val="auto"/>
          </w:rPr>
          <w:t>www.enarocanje.si</w:t>
        </w:r>
      </w:hyperlink>
      <w:r w:rsidR="00954F8A" w:rsidRPr="007D6B58">
        <w:rPr>
          <w:noProof/>
        </w:rPr>
        <w:t xml:space="preserve"> </w:t>
      </w:r>
      <w:r w:rsidRPr="007D6B58">
        <w:rPr>
          <w:noProof/>
        </w:rPr>
        <w:t>- pri objavi predmetnega javnega naročila</w:t>
      </w:r>
      <w:r w:rsidR="00A120EE" w:rsidRPr="007D6B58">
        <w:rPr>
          <w:noProof/>
        </w:rPr>
        <w:t>.</w:t>
      </w:r>
    </w:p>
    <w:p w14:paraId="4678C83D" w14:textId="77777777" w:rsidR="00A120EE" w:rsidRPr="007D6B58" w:rsidRDefault="00A120EE" w:rsidP="002B2332">
      <w:pPr>
        <w:rPr>
          <w:noProof/>
        </w:rPr>
      </w:pPr>
    </w:p>
    <w:p w14:paraId="1C4E6324" w14:textId="0B05DC8E" w:rsidR="002B2332" w:rsidRPr="007D6B58" w:rsidRDefault="00A120EE" w:rsidP="002B2332">
      <w:pPr>
        <w:rPr>
          <w:noProof/>
        </w:rPr>
      </w:pPr>
      <w:r w:rsidRPr="007D6B58">
        <w:rPr>
          <w:noProof/>
        </w:rPr>
        <w:t xml:space="preserve">Rok za vprašanja je do </w:t>
      </w:r>
      <w:r w:rsidR="000D2BF9" w:rsidRPr="007D6B58">
        <w:rPr>
          <w:b/>
          <w:noProof/>
        </w:rPr>
        <w:t xml:space="preserve">1. </w:t>
      </w:r>
      <w:r w:rsidR="007E0BF7" w:rsidRPr="007D6B58">
        <w:rPr>
          <w:b/>
          <w:noProof/>
        </w:rPr>
        <w:t>4</w:t>
      </w:r>
      <w:r w:rsidR="000D2BF9" w:rsidRPr="007D6B58">
        <w:rPr>
          <w:b/>
          <w:noProof/>
        </w:rPr>
        <w:t xml:space="preserve">. 2024 </w:t>
      </w:r>
      <w:r w:rsidR="00D121B9" w:rsidRPr="007D6B58">
        <w:rPr>
          <w:b/>
          <w:noProof/>
        </w:rPr>
        <w:t xml:space="preserve">do </w:t>
      </w:r>
      <w:r w:rsidR="0057283E" w:rsidRPr="007D6B58">
        <w:rPr>
          <w:b/>
          <w:noProof/>
        </w:rPr>
        <w:t>12</w:t>
      </w:r>
      <w:r w:rsidR="00083C70" w:rsidRPr="007D6B58">
        <w:rPr>
          <w:b/>
          <w:noProof/>
        </w:rPr>
        <w:t>:</w:t>
      </w:r>
      <w:r w:rsidR="0057283E" w:rsidRPr="007D6B58">
        <w:rPr>
          <w:b/>
          <w:noProof/>
        </w:rPr>
        <w:t>00</w:t>
      </w:r>
      <w:r w:rsidRPr="007D6B58">
        <w:rPr>
          <w:noProof/>
        </w:rPr>
        <w:t xml:space="preserve">. </w:t>
      </w:r>
      <w:r w:rsidR="002B2332" w:rsidRPr="007D6B58">
        <w:rPr>
          <w:noProof/>
        </w:rPr>
        <w:t>Na zahteve za pojasnila oziroma druga vprašanja v zvezi z naročilom, zastavljena po tem roku, naročnik ne bo odgovarjal.</w:t>
      </w:r>
    </w:p>
    <w:p w14:paraId="063E286F" w14:textId="77777777" w:rsidR="002B2332" w:rsidRPr="007D6B58" w:rsidRDefault="002B2332" w:rsidP="002B2332">
      <w:pPr>
        <w:rPr>
          <w:rFonts w:cs="Arial"/>
          <w:i/>
          <w:noProof/>
          <w:sz w:val="18"/>
          <w:szCs w:val="18"/>
        </w:rPr>
      </w:pPr>
    </w:p>
    <w:p w14:paraId="7DCB81E1" w14:textId="52418977" w:rsidR="0048628E" w:rsidRPr="007D6B58" w:rsidRDefault="002B2332" w:rsidP="002B2332">
      <w:pPr>
        <w:rPr>
          <w:rFonts w:cs="Arial"/>
          <w:noProof/>
          <w:lang w:eastAsia="sl-SI"/>
        </w:rPr>
      </w:pPr>
      <w:r w:rsidRPr="007D6B58">
        <w:rPr>
          <w:noProof/>
        </w:rPr>
        <w:t xml:space="preserve">Naročnik sme v skladu s 67. členom ZJN-3 spremeniti ali dopolniti </w:t>
      </w:r>
      <w:r w:rsidR="0048628E" w:rsidRPr="007D6B58">
        <w:rPr>
          <w:noProof/>
        </w:rPr>
        <w:t>D</w:t>
      </w:r>
      <w:r w:rsidRPr="007D6B58">
        <w:rPr>
          <w:noProof/>
        </w:rPr>
        <w:t xml:space="preserve">okumentacijo </w:t>
      </w:r>
      <w:r w:rsidR="006B4843" w:rsidRPr="007D6B58">
        <w:rPr>
          <w:noProof/>
        </w:rPr>
        <w:t xml:space="preserve">v </w:t>
      </w:r>
      <w:r w:rsidRPr="007D6B58">
        <w:rPr>
          <w:noProof/>
        </w:rPr>
        <w:t xml:space="preserve">zvezi z oddajo javnega naročila. Tovrstne spremembe in dopolnitve bo naročnik izdal v obliki sprememb </w:t>
      </w:r>
      <w:r w:rsidR="0048628E" w:rsidRPr="007D6B58">
        <w:rPr>
          <w:noProof/>
        </w:rPr>
        <w:t>D</w:t>
      </w:r>
      <w:r w:rsidRPr="007D6B58">
        <w:rPr>
          <w:noProof/>
        </w:rPr>
        <w:t>okumentacije v zvezi z oddajo javnega naročila</w:t>
      </w:r>
      <w:r w:rsidR="00B77F7E" w:rsidRPr="007D6B58">
        <w:rPr>
          <w:noProof/>
        </w:rPr>
        <w:t>.</w:t>
      </w:r>
      <w:r w:rsidRPr="007D6B58">
        <w:rPr>
          <w:rFonts w:cs="Arial"/>
          <w:noProof/>
          <w:lang w:eastAsia="sl-SI"/>
        </w:rPr>
        <w:t xml:space="preserve"> </w:t>
      </w:r>
    </w:p>
    <w:p w14:paraId="29AF7206" w14:textId="77777777" w:rsidR="0048628E" w:rsidRPr="007D6B58" w:rsidRDefault="0048628E" w:rsidP="002B2332">
      <w:pPr>
        <w:rPr>
          <w:noProof/>
        </w:rPr>
      </w:pPr>
    </w:p>
    <w:p w14:paraId="724DED10" w14:textId="5B98A88B" w:rsidR="002B2332" w:rsidRPr="007D6B58" w:rsidRDefault="002B2332" w:rsidP="002B2332">
      <w:pPr>
        <w:rPr>
          <w:noProof/>
        </w:rPr>
      </w:pPr>
      <w:r w:rsidRPr="007D6B58">
        <w:rPr>
          <w:noProof/>
        </w:rPr>
        <w:t xml:space="preserve">Vse </w:t>
      </w:r>
      <w:r w:rsidR="0048628E" w:rsidRPr="007D6B58">
        <w:rPr>
          <w:noProof/>
        </w:rPr>
        <w:t>morebit</w:t>
      </w:r>
      <w:r w:rsidR="00FF42E4" w:rsidRPr="007D6B58">
        <w:rPr>
          <w:noProof/>
        </w:rPr>
        <w:t>n</w:t>
      </w:r>
      <w:r w:rsidR="0048628E" w:rsidRPr="007D6B58">
        <w:rPr>
          <w:noProof/>
        </w:rPr>
        <w:t xml:space="preserve">e spremembe so </w:t>
      </w:r>
      <w:r w:rsidRPr="007D6B58">
        <w:rPr>
          <w:noProof/>
        </w:rPr>
        <w:t>sestavni del dokumentacije v zvezi z oddajo javnega naročila. Kot del dokumentacije v zvezi z oddajo javnega naročila štejejo tudi vprašanja in odgovori, objavljeni na portalu javnih naročil.</w:t>
      </w:r>
    </w:p>
    <w:p w14:paraId="328C7CB1" w14:textId="77777777" w:rsidR="00EE1DA5" w:rsidRPr="007D6B58" w:rsidRDefault="00EE1DA5" w:rsidP="00EE1DA5">
      <w:pPr>
        <w:pStyle w:val="Heading3"/>
        <w:rPr>
          <w:b/>
          <w:noProof/>
        </w:rPr>
      </w:pPr>
      <w:bookmarkStart w:id="54" w:name="_Toc224527384"/>
      <w:bookmarkStart w:id="55" w:name="_Toc160098159"/>
      <w:bookmarkEnd w:id="53"/>
      <w:r w:rsidRPr="007D6B58">
        <w:rPr>
          <w:b/>
          <w:noProof/>
        </w:rPr>
        <w:t>Jezik</w:t>
      </w:r>
      <w:bookmarkEnd w:id="54"/>
      <w:bookmarkEnd w:id="55"/>
    </w:p>
    <w:p w14:paraId="52987222" w14:textId="30188FB2" w:rsidR="00E0614A" w:rsidRPr="007D6B58" w:rsidRDefault="00E0614A" w:rsidP="000540BE">
      <w:pPr>
        <w:spacing w:before="120" w:after="120"/>
        <w:rPr>
          <w:rFonts w:cs="Arial"/>
          <w:noProof/>
        </w:rPr>
      </w:pPr>
      <w:r w:rsidRPr="007D6B58">
        <w:rPr>
          <w:rFonts w:cs="Arial"/>
          <w:noProof/>
        </w:rPr>
        <w:t xml:space="preserve">Ponudbe morajo biti izdelane v slovenskem </w:t>
      </w:r>
      <w:r w:rsidR="000540BE" w:rsidRPr="007D6B58">
        <w:rPr>
          <w:rFonts w:cs="Arial"/>
          <w:noProof/>
        </w:rPr>
        <w:t>jeziku.</w:t>
      </w:r>
      <w:r w:rsidR="00D858E1" w:rsidRPr="007D6B58">
        <w:rPr>
          <w:rFonts w:cs="Arial"/>
          <w:noProof/>
        </w:rPr>
        <w:t xml:space="preserve"> Potrdila (atesti, certifikati itd.) iz točke </w:t>
      </w:r>
      <w:r w:rsidR="008F4CB0" w:rsidRPr="007D6B58">
        <w:rPr>
          <w:rFonts w:cs="Arial"/>
          <w:noProof/>
        </w:rPr>
        <w:t>4.2.</w:t>
      </w:r>
      <w:r w:rsidR="000D2BF9" w:rsidRPr="007D6B58">
        <w:rPr>
          <w:rFonts w:cs="Arial"/>
          <w:noProof/>
        </w:rPr>
        <w:t>19</w:t>
      </w:r>
      <w:r w:rsidR="00D858E1" w:rsidRPr="007D6B58">
        <w:rPr>
          <w:rFonts w:cs="Arial"/>
          <w:noProof/>
        </w:rPr>
        <w:t xml:space="preserve"> Dokumentacije v zvezi z oddajo javnega naročila so lahko predložena tudi v angleškem</w:t>
      </w:r>
      <w:r w:rsidR="00397E60" w:rsidRPr="007D6B58">
        <w:rPr>
          <w:rFonts w:cs="Arial"/>
          <w:noProof/>
        </w:rPr>
        <w:t xml:space="preserve"> ali nemškem</w:t>
      </w:r>
      <w:r w:rsidR="00D858E1" w:rsidRPr="007D6B58">
        <w:rPr>
          <w:rFonts w:cs="Arial"/>
          <w:noProof/>
        </w:rPr>
        <w:t xml:space="preserve"> jeziku.</w:t>
      </w:r>
    </w:p>
    <w:p w14:paraId="10352065" w14:textId="11E8DF36" w:rsidR="00EE1DA5" w:rsidRPr="007D6B58" w:rsidRDefault="00EE1DA5" w:rsidP="00022350">
      <w:pPr>
        <w:pStyle w:val="Heading3"/>
        <w:spacing w:line="120" w:lineRule="auto"/>
        <w:rPr>
          <w:b/>
          <w:noProof/>
        </w:rPr>
      </w:pPr>
      <w:bookmarkStart w:id="56" w:name="_Toc224527385"/>
      <w:bookmarkStart w:id="57" w:name="_Toc160098160"/>
      <w:r w:rsidRPr="007D6B58">
        <w:rPr>
          <w:b/>
          <w:noProof/>
        </w:rPr>
        <w:t>Označevanje</w:t>
      </w:r>
      <w:bookmarkEnd w:id="56"/>
      <w:bookmarkEnd w:id="57"/>
    </w:p>
    <w:p w14:paraId="2DC7E5D9" w14:textId="77777777" w:rsidR="00022350" w:rsidRPr="007D6B58" w:rsidRDefault="00022350" w:rsidP="00022350">
      <w:pPr>
        <w:spacing w:line="120" w:lineRule="auto"/>
      </w:pPr>
    </w:p>
    <w:p w14:paraId="61288886" w14:textId="467128AD" w:rsidR="00EE1DA5" w:rsidRPr="007D6B58" w:rsidRDefault="00EE1DA5" w:rsidP="00EE1DA5">
      <w:pPr>
        <w:rPr>
          <w:noProof/>
        </w:rPr>
      </w:pPr>
      <w:r w:rsidRPr="007D6B58">
        <w:rPr>
          <w:noProof/>
        </w:rPr>
        <w:t xml:space="preserve">Podatki, ki jih bo ponudnik upravičeno označil kot zaupne, bodo uporabljeni samo za namene </w:t>
      </w:r>
      <w:r w:rsidR="006B4843" w:rsidRPr="007D6B58">
        <w:rPr>
          <w:noProof/>
        </w:rPr>
        <w:t xml:space="preserve">postopka </w:t>
      </w:r>
      <w:r w:rsidRPr="007D6B58">
        <w:rPr>
          <w:noProof/>
        </w:rPr>
        <w:t xml:space="preserve">javnega </w:t>
      </w:r>
      <w:r w:rsidR="006B4843" w:rsidRPr="007D6B58">
        <w:rPr>
          <w:noProof/>
        </w:rPr>
        <w:t>naročanja</w:t>
      </w:r>
      <w:r w:rsidRPr="007D6B58">
        <w:rPr>
          <w:noProof/>
        </w:rPr>
        <w:t xml:space="preserve"> in ne bodo dostopni nikomur izven kroga oseb, ki bodo vključene v </w:t>
      </w:r>
      <w:r w:rsidR="006B4843" w:rsidRPr="007D6B58">
        <w:rPr>
          <w:noProof/>
        </w:rPr>
        <w:t>postopek javnega naročanja</w:t>
      </w:r>
      <w:r w:rsidRPr="007D6B58">
        <w:rPr>
          <w:noProof/>
        </w:rPr>
        <w:t>. Ti podatki ne bodo objavljeni na odpiranju ponudb niti v nadaljevanju postopka ali kasneje. Te osebe, kot tudi naročnik</w:t>
      </w:r>
      <w:r w:rsidR="006B4843" w:rsidRPr="007D6B58">
        <w:rPr>
          <w:noProof/>
        </w:rPr>
        <w:t>,</w:t>
      </w:r>
      <w:r w:rsidRPr="007D6B58">
        <w:rPr>
          <w:noProof/>
        </w:rPr>
        <w:t xml:space="preserve"> bodo v celoti odgovorn</w:t>
      </w:r>
      <w:r w:rsidR="006B4843" w:rsidRPr="007D6B58">
        <w:rPr>
          <w:noProof/>
        </w:rPr>
        <w:t>e</w:t>
      </w:r>
      <w:r w:rsidRPr="007D6B58">
        <w:rPr>
          <w:noProof/>
        </w:rPr>
        <w:t xml:space="preserve"> za varovanje zaupnosti tako dobljenih podatkov.</w:t>
      </w:r>
    </w:p>
    <w:p w14:paraId="700790A4" w14:textId="77777777" w:rsidR="00FF42E4" w:rsidRPr="007D6B58" w:rsidRDefault="00FF42E4" w:rsidP="00EE1DA5">
      <w:pPr>
        <w:rPr>
          <w:noProof/>
        </w:rPr>
      </w:pPr>
    </w:p>
    <w:p w14:paraId="6B0A619B" w14:textId="6D44D16C" w:rsidR="00EE1DA5" w:rsidRPr="007D6B58" w:rsidRDefault="00EE1DA5" w:rsidP="00EE1DA5">
      <w:pPr>
        <w:rPr>
          <w:noProof/>
        </w:rPr>
      </w:pPr>
      <w:r w:rsidRPr="007D6B58">
        <w:rPr>
          <w:noProof/>
        </w:rPr>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7D6B58" w:rsidRDefault="00FF42E4" w:rsidP="00EE1DA5">
      <w:pPr>
        <w:rPr>
          <w:noProof/>
        </w:rPr>
      </w:pPr>
    </w:p>
    <w:p w14:paraId="084F6ADA" w14:textId="4DF07582" w:rsidR="00EE1DA5" w:rsidRPr="007D6B58" w:rsidRDefault="00EE1DA5" w:rsidP="00EE1DA5">
      <w:pPr>
        <w:rPr>
          <w:noProof/>
        </w:rPr>
      </w:pPr>
      <w:r w:rsidRPr="007D6B58">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7D6B58">
        <w:rPr>
          <w:noProof/>
        </w:rPr>
        <w:t>en</w:t>
      </w:r>
      <w:r w:rsidRPr="007D6B58">
        <w:rPr>
          <w:noProof/>
        </w:rPr>
        <w:t xml:space="preserve"> del podčrtan z rdečo barvo, v isti vrstici ob desnem robu pa mora biti izpisano »ZAUPNO«.</w:t>
      </w:r>
    </w:p>
    <w:p w14:paraId="1CD8E07C" w14:textId="77777777" w:rsidR="00FF42E4" w:rsidRPr="007D6B58" w:rsidRDefault="00FF42E4" w:rsidP="00EE1DA5">
      <w:pPr>
        <w:rPr>
          <w:noProof/>
        </w:rPr>
      </w:pPr>
    </w:p>
    <w:p w14:paraId="69C2E444" w14:textId="77777777" w:rsidR="00EE1DA5" w:rsidRPr="007D6B58" w:rsidRDefault="00EE1DA5" w:rsidP="00EE1DA5">
      <w:pPr>
        <w:rPr>
          <w:noProof/>
        </w:rPr>
      </w:pPr>
      <w:r w:rsidRPr="007D6B58">
        <w:rPr>
          <w:noProof/>
        </w:rPr>
        <w:t>Naročnik ne odgovarja za zaupnost podatkov, ki ne bodo označeni kot je zgoraj navedeno.</w:t>
      </w:r>
    </w:p>
    <w:p w14:paraId="7E09AC05" w14:textId="77777777" w:rsidR="00FF42E4" w:rsidRPr="007D6B58" w:rsidRDefault="00FF42E4" w:rsidP="00EE1DA5">
      <w:pPr>
        <w:rPr>
          <w:noProof/>
        </w:rPr>
      </w:pPr>
    </w:p>
    <w:p w14:paraId="74BBF1F2" w14:textId="4728A9DF" w:rsidR="00EE1DA5" w:rsidRPr="007D6B58" w:rsidRDefault="00EE1DA5" w:rsidP="00EE1DA5">
      <w:pPr>
        <w:rPr>
          <w:noProof/>
        </w:rPr>
      </w:pPr>
      <w:r w:rsidRPr="007D6B58">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770D9F1" w14:textId="77777777" w:rsidR="00FF42E4" w:rsidRPr="007D6B58" w:rsidRDefault="00FF42E4" w:rsidP="00EE1DA5">
      <w:pPr>
        <w:rPr>
          <w:noProof/>
        </w:rPr>
      </w:pPr>
    </w:p>
    <w:p w14:paraId="693DCAAC" w14:textId="54193E1E" w:rsidR="00EE1DA5" w:rsidRPr="007D6B58" w:rsidRDefault="00EE1DA5" w:rsidP="00EE1DA5">
      <w:pPr>
        <w:rPr>
          <w:noProof/>
        </w:rPr>
      </w:pPr>
      <w:r w:rsidRPr="007D6B58">
        <w:rPr>
          <w:noProof/>
        </w:rPr>
        <w:t>Če ponudnik v roku, ki ga določi naročnik, ne prekliče zaupnosti, naročnik ponudbo v celoti zavrne.</w:t>
      </w:r>
    </w:p>
    <w:p w14:paraId="029508C5" w14:textId="77777777" w:rsidR="00EE1DA5" w:rsidRPr="007D6B58" w:rsidRDefault="00EE1DA5" w:rsidP="00EE1DA5">
      <w:pPr>
        <w:pStyle w:val="Heading3"/>
        <w:rPr>
          <w:b/>
          <w:noProof/>
        </w:rPr>
      </w:pPr>
      <w:bookmarkStart w:id="58" w:name="_Toc218393786"/>
      <w:bookmarkStart w:id="59" w:name="_Toc224527386"/>
      <w:bookmarkStart w:id="60" w:name="_Toc160098161"/>
      <w:r w:rsidRPr="007D6B58">
        <w:rPr>
          <w:b/>
          <w:noProof/>
        </w:rPr>
        <w:t>Vsebina ponudbe</w:t>
      </w:r>
      <w:bookmarkEnd w:id="58"/>
      <w:bookmarkEnd w:id="59"/>
      <w:bookmarkEnd w:id="60"/>
    </w:p>
    <w:p w14:paraId="0D8A70F2" w14:textId="40D2F6D7" w:rsidR="00490E58" w:rsidRPr="007D6B58" w:rsidRDefault="000540BE" w:rsidP="00435819">
      <w:pPr>
        <w:rPr>
          <w:noProof/>
        </w:rPr>
      </w:pPr>
      <w:bookmarkStart w:id="61" w:name="_Toc51479599"/>
      <w:bookmarkStart w:id="62" w:name="_Toc94670871"/>
      <w:bookmarkStart w:id="63" w:name="_Toc96133089"/>
      <w:bookmarkStart w:id="64" w:name="_Toc218393787"/>
      <w:bookmarkStart w:id="65" w:name="_Toc224527387"/>
      <w:r w:rsidRPr="007D6B58">
        <w:rPr>
          <w:noProof/>
        </w:rPr>
        <w:t xml:space="preserve">Ponudniki morajo </w:t>
      </w:r>
      <w:r w:rsidR="001D1698" w:rsidRPr="007D6B58">
        <w:rPr>
          <w:noProof/>
        </w:rPr>
        <w:t>ponuditi vs</w:t>
      </w:r>
      <w:r w:rsidR="001E6A20" w:rsidRPr="007D6B58">
        <w:rPr>
          <w:noProof/>
        </w:rPr>
        <w:t>a dela</w:t>
      </w:r>
      <w:r w:rsidR="001D1698" w:rsidRPr="007D6B58">
        <w:rPr>
          <w:noProof/>
        </w:rPr>
        <w:t xml:space="preserve">, </w:t>
      </w:r>
      <w:r w:rsidR="001E6A20" w:rsidRPr="007D6B58">
        <w:rPr>
          <w:noProof/>
        </w:rPr>
        <w:t xml:space="preserve">potrebna </w:t>
      </w:r>
      <w:r w:rsidR="001D1698" w:rsidRPr="007D6B58">
        <w:rPr>
          <w:noProof/>
        </w:rPr>
        <w:t xml:space="preserve">za dokončanje del </w:t>
      </w:r>
      <w:r w:rsidR="001E6A20" w:rsidRPr="007D6B58">
        <w:rPr>
          <w:noProof/>
        </w:rPr>
        <w:t>po projektni dokumentaciji iz t</w:t>
      </w:r>
      <w:r w:rsidR="002E2891" w:rsidRPr="007D6B58">
        <w:rPr>
          <w:noProof/>
        </w:rPr>
        <w:t>očke</w:t>
      </w:r>
      <w:r w:rsidR="001E6A20" w:rsidRPr="007D6B58">
        <w:rPr>
          <w:noProof/>
        </w:rPr>
        <w:t xml:space="preserve"> 3.2 te Dokumentacije</w:t>
      </w:r>
      <w:r w:rsidR="002E2891" w:rsidRPr="007D6B58">
        <w:rPr>
          <w:noProof/>
        </w:rPr>
        <w:t xml:space="preserve"> v zvezi z oddajo javnega naročila.</w:t>
      </w:r>
    </w:p>
    <w:p w14:paraId="3EF04531" w14:textId="0A0A53EA" w:rsidR="003F5AE0" w:rsidRPr="007D6B58" w:rsidRDefault="003F5AE0" w:rsidP="002E2891">
      <w:pPr>
        <w:pStyle w:val="Heading3"/>
        <w:rPr>
          <w:b/>
          <w:noProof/>
        </w:rPr>
      </w:pPr>
      <w:bookmarkStart w:id="66" w:name="_Toc160098162"/>
      <w:r w:rsidRPr="007D6B58">
        <w:rPr>
          <w:b/>
          <w:noProof/>
        </w:rPr>
        <w:t>Predložitev ponudbe s podizvajalci</w:t>
      </w:r>
      <w:bookmarkEnd w:id="66"/>
    </w:p>
    <w:p w14:paraId="229B3A06" w14:textId="77777777" w:rsidR="003F5AE0" w:rsidRPr="007D6B58" w:rsidRDefault="003F5AE0" w:rsidP="003F5AE0"/>
    <w:p w14:paraId="380DCE20" w14:textId="37B3628C" w:rsidR="003F5AE0" w:rsidRPr="007D6B58" w:rsidRDefault="003F5AE0" w:rsidP="003F5AE0">
      <w:r w:rsidRPr="007D6B58">
        <w:t xml:space="preserve">V primeru, da ponudnik nastopa s podizvajalci, mora </w:t>
      </w:r>
      <w:r w:rsidR="00E11559" w:rsidRPr="007D6B58">
        <w:t xml:space="preserve">za vsakega od </w:t>
      </w:r>
      <w:r w:rsidR="00AF07FA" w:rsidRPr="007D6B58">
        <w:t xml:space="preserve">navedenih </w:t>
      </w:r>
      <w:r w:rsidR="00E11559" w:rsidRPr="007D6B58">
        <w:t>podizvajalcev, ponudnik predložiti dokument</w:t>
      </w:r>
      <w:r w:rsidR="001C122A" w:rsidRPr="007D6B58">
        <w:t>e, zahtevane v točkah</w:t>
      </w:r>
      <w:r w:rsidR="002D2705" w:rsidRPr="007D6B58">
        <w:t xml:space="preserve"> </w:t>
      </w:r>
      <w:r w:rsidR="00C17316" w:rsidRPr="007D6B58">
        <w:t>4.2.1, 4.2.3, 4.2.8, 4.2.11, 4.2.13, 4.2.16, 4.2.17 in 4.2.19</w:t>
      </w:r>
      <w:r w:rsidR="007E6509" w:rsidRPr="007D6B58">
        <w:t>.</w:t>
      </w:r>
    </w:p>
    <w:p w14:paraId="4E3FBCFE" w14:textId="7E4233B6" w:rsidR="00AF07FA" w:rsidRPr="007D6B58" w:rsidRDefault="00AF07FA" w:rsidP="003F5AE0"/>
    <w:p w14:paraId="38037880" w14:textId="136B4BEF" w:rsidR="003F5AE0" w:rsidRPr="007D6B58" w:rsidRDefault="00AF07FA" w:rsidP="00AF07FA">
      <w:r w:rsidRPr="007D6B58">
        <w:lastRenderedPageBreak/>
        <w:t xml:space="preserve">V kolikor podizvajalec zahteva </w:t>
      </w:r>
      <w:r w:rsidR="0047772B" w:rsidRPr="007D6B58">
        <w:t>neposredna</w:t>
      </w:r>
      <w:r w:rsidRPr="007D6B58">
        <w:t xml:space="preserve"> plačila, mora dodatno predložiti še </w:t>
      </w:r>
      <w:r w:rsidR="003F5AE0" w:rsidRPr="007D6B58">
        <w:t xml:space="preserve">Soglasje podizvajalca za neposredna plačila, na podlagi katerega naročnik namesto ponudnika poravna podizvajalčevo terjatev do ponudnika </w:t>
      </w:r>
      <w:r w:rsidR="003F5AE0" w:rsidRPr="007D6B58">
        <w:rPr>
          <w:i/>
          <w:sz w:val="16"/>
          <w:szCs w:val="16"/>
        </w:rPr>
        <w:t>(to soglasje je potrebno predložiti le v primeru, če podizvajalec zahteva neposredna plačila).</w:t>
      </w:r>
    </w:p>
    <w:p w14:paraId="783292B3" w14:textId="77777777" w:rsidR="003F5AE0" w:rsidRPr="007D6B58" w:rsidRDefault="003F5AE0" w:rsidP="003F5AE0"/>
    <w:p w14:paraId="4732D2D1" w14:textId="01D4E3B1" w:rsidR="003F5AE0" w:rsidRPr="007D6B58" w:rsidRDefault="003F5AE0" w:rsidP="003F5AE0">
      <w:r w:rsidRPr="007D6B58">
        <w:t>Naročnik bo pred podpisom pogodbe od izbranega ponudnika zahteval predložitev pogodb, ki jih ima sklenjene s svojimi podizvajalci</w:t>
      </w:r>
      <w:r w:rsidR="00643518" w:rsidRPr="007D6B58">
        <w:t>,</w:t>
      </w:r>
      <w:r w:rsidRPr="007D6B58">
        <w:t xml:space="preserve"> s katerimi nastopa pri tem javnem naročilu. Iz predložene pogodbe morajo biti razvidni podatki o podizvajalcu, vrsta del, ki jih bo izvajal podizvajalec ter njihov obseg in vrednost.</w:t>
      </w:r>
    </w:p>
    <w:p w14:paraId="03CE6416" w14:textId="77777777" w:rsidR="003F5AE0" w:rsidRPr="007D6B58" w:rsidRDefault="003F5AE0" w:rsidP="003F5AE0"/>
    <w:p w14:paraId="1FE25066" w14:textId="77777777" w:rsidR="003F5AE0" w:rsidRPr="007D6B58" w:rsidRDefault="003F5AE0" w:rsidP="003F5AE0">
      <w:r w:rsidRPr="007D6B58">
        <w:t>Ponudnik se obvezuje, da bo v primeru morebitne naknadne zamenjave podizvajalca oziroma pred vključitvijo novega podizvajalca, pridobil pisno soglasje naročnika. Ob tem mora ponudnik za vsakega izmed novih podizvajalcev naročniku predložiti:</w:t>
      </w:r>
    </w:p>
    <w:p w14:paraId="48331991" w14:textId="77777777" w:rsidR="003F5AE0" w:rsidRPr="007D6B58" w:rsidRDefault="003F5AE0" w:rsidP="003F5AE0"/>
    <w:p w14:paraId="7D0910B3" w14:textId="77777777" w:rsidR="00C17316" w:rsidRPr="007D6B58" w:rsidRDefault="003F5AE0" w:rsidP="00582200">
      <w:pPr>
        <w:pStyle w:val="ListParagraph"/>
        <w:numPr>
          <w:ilvl w:val="0"/>
          <w:numId w:val="4"/>
        </w:numPr>
      </w:pPr>
      <w:r w:rsidRPr="007D6B58">
        <w:t>Za vsakega novega podizvajalca dokumente, zahtevane v točkah</w:t>
      </w:r>
      <w:r w:rsidR="00AF07FA" w:rsidRPr="007D6B58">
        <w:t xml:space="preserve"> </w:t>
      </w:r>
      <w:r w:rsidR="00C17316" w:rsidRPr="007D6B58">
        <w:t>4.2.1, 4.2.3, 4.2.8, 4.2.11, 4.2.13, 4.2.16, 4.2.17 in 4.2.19.</w:t>
      </w:r>
    </w:p>
    <w:p w14:paraId="2B7DC4A2" w14:textId="1C016840" w:rsidR="003F5AE0" w:rsidRPr="007D6B58" w:rsidRDefault="003F5AE0" w:rsidP="00582200">
      <w:pPr>
        <w:pStyle w:val="ListParagraph"/>
        <w:numPr>
          <w:ilvl w:val="0"/>
          <w:numId w:val="4"/>
        </w:numPr>
      </w:pPr>
      <w:r w:rsidRPr="007D6B58">
        <w:t xml:space="preserve">Soglasje podizvajalca za neposredna plačila, na podlagi katerega naročnik namesto ponudnika poravna podizvajalčevo terjatev do ponudnika </w:t>
      </w:r>
      <w:r w:rsidRPr="007D6B58">
        <w:rPr>
          <w:i/>
          <w:sz w:val="16"/>
          <w:szCs w:val="16"/>
        </w:rPr>
        <w:t>(to soglasje je potrebno predložiti le v primeru, če podizvajalec zahteva neposredna plačila).</w:t>
      </w:r>
    </w:p>
    <w:p w14:paraId="12ED3D9E" w14:textId="434A37B8" w:rsidR="003F5AE0" w:rsidRPr="007D6B58" w:rsidRDefault="003F5AE0" w:rsidP="00517350">
      <w:pPr>
        <w:pStyle w:val="ListParagraph"/>
        <w:numPr>
          <w:ilvl w:val="0"/>
          <w:numId w:val="4"/>
        </w:numPr>
      </w:pPr>
      <w:r w:rsidRPr="007D6B58">
        <w:t xml:space="preserve">Pogodbo sklenjeno </w:t>
      </w:r>
      <w:r w:rsidR="00643518" w:rsidRPr="007D6B58">
        <w:t>z</w:t>
      </w:r>
      <w:r w:rsidRPr="007D6B58">
        <w:t xml:space="preserve"> novim podizvajalcem iz katere morajo biti razvidni podatki o podizvajalcu, vrsta del, ki jih bo izvajal podizvajalec ter njihov obseg in vrednost</w:t>
      </w:r>
    </w:p>
    <w:p w14:paraId="326183CE" w14:textId="77777777" w:rsidR="003F5AE0" w:rsidRPr="007D6B58" w:rsidRDefault="003F5AE0" w:rsidP="00517350">
      <w:pPr>
        <w:pStyle w:val="ListParagraph"/>
        <w:numPr>
          <w:ilvl w:val="0"/>
          <w:numId w:val="4"/>
        </w:numPr>
      </w:pPr>
      <w:r w:rsidRPr="007D6B58">
        <w:t>Lastno izjavo, da je poravnal vse obveznosti prvotnemu podizvajalcu.</w:t>
      </w:r>
    </w:p>
    <w:p w14:paraId="620A5285" w14:textId="1D06FCF7" w:rsidR="003F5AE0" w:rsidRPr="007D6B58" w:rsidRDefault="003F5AE0" w:rsidP="002E2891">
      <w:pPr>
        <w:pStyle w:val="Heading3"/>
        <w:numPr>
          <w:ilvl w:val="2"/>
          <w:numId w:val="39"/>
        </w:numPr>
        <w:rPr>
          <w:b/>
          <w:bCs w:val="0"/>
          <w:noProof/>
        </w:rPr>
      </w:pPr>
      <w:bookmarkStart w:id="67" w:name="_Toc160098163"/>
      <w:r w:rsidRPr="007D6B58">
        <w:rPr>
          <w:b/>
          <w:bCs w:val="0"/>
          <w:noProof/>
        </w:rPr>
        <w:t>Skupna ponudba</w:t>
      </w:r>
      <w:bookmarkEnd w:id="67"/>
    </w:p>
    <w:p w14:paraId="410CAC9B" w14:textId="77777777" w:rsidR="003F5AE0" w:rsidRPr="007D6B58" w:rsidRDefault="003F5AE0" w:rsidP="003F5AE0"/>
    <w:p w14:paraId="4913E1D5" w14:textId="3AD5217A" w:rsidR="00FA53AF" w:rsidRPr="007D6B58" w:rsidRDefault="003F5AE0" w:rsidP="00347558">
      <w:r w:rsidRPr="007D6B58">
        <w:t xml:space="preserve">V primeru, da skupina izvajalcev predloži skupno ponudbo, mora ta skupina predložiti </w:t>
      </w:r>
      <w:r w:rsidR="00347558" w:rsidRPr="007D6B58">
        <w:rPr>
          <w:b/>
        </w:rPr>
        <w:t>z</w:t>
      </w:r>
      <w:r w:rsidRPr="007D6B58">
        <w:rPr>
          <w:b/>
        </w:rPr>
        <w:t>a vsakega izvajalca iz skupne ponudbe (partnerja)</w:t>
      </w:r>
      <w:r w:rsidRPr="007D6B58">
        <w:t xml:space="preserve"> dokumente, zahtevane v točkah</w:t>
      </w:r>
      <w:r w:rsidR="00AF07FA" w:rsidRPr="007D6B58">
        <w:t xml:space="preserve"> </w:t>
      </w:r>
      <w:r w:rsidR="00C17316" w:rsidRPr="007D6B58">
        <w:t>4.2.1, 4.2.3, 4.2.8, 4.2.11, 4.2.13, 4.2.16, 4.2.17 in 4.2.19.</w:t>
      </w:r>
    </w:p>
    <w:p w14:paraId="1D7224EE" w14:textId="77777777" w:rsidR="00C17316" w:rsidRPr="007D6B58" w:rsidRDefault="00C17316" w:rsidP="00347558"/>
    <w:p w14:paraId="0EDBF2A9" w14:textId="0DFA6B32" w:rsidR="00FA53AF" w:rsidRPr="007D6B58" w:rsidRDefault="00FA53AF" w:rsidP="00347558">
      <w:pPr>
        <w:rPr>
          <w:b/>
        </w:rPr>
      </w:pPr>
      <w:r w:rsidRPr="007D6B58">
        <w:rPr>
          <w:b/>
        </w:rPr>
        <w:t>Izvajalci v primeru skupne ponudbe določijo vodilnega partnerja v skupni ponudbi. Vodilni partner je izvajalec, ki mora imenovati vodjo del.</w:t>
      </w:r>
    </w:p>
    <w:p w14:paraId="71BA6B04" w14:textId="17A85BE3" w:rsidR="00AF07FA" w:rsidRPr="007D6B58" w:rsidRDefault="00AF07FA" w:rsidP="00347558"/>
    <w:p w14:paraId="2DEB5AA3" w14:textId="77777777" w:rsidR="00AF07FA" w:rsidRPr="007D6B58" w:rsidRDefault="00AF07FA" w:rsidP="00AF07FA">
      <w:pPr>
        <w:rPr>
          <w:rFonts w:cs="Arial"/>
        </w:rPr>
      </w:pPr>
      <w:r w:rsidRPr="007D6B58">
        <w:rPr>
          <w:rFonts w:cs="Arial"/>
        </w:rPr>
        <w:t xml:space="preserve">Izvajalčeva pooblastila iz skupne ponudbe ne morejo nadomestiti ponudnikovih. </w:t>
      </w:r>
    </w:p>
    <w:p w14:paraId="53C4AA7A" w14:textId="4332C4AD" w:rsidR="003F5AE0" w:rsidRPr="007D6B58" w:rsidRDefault="003F5AE0" w:rsidP="00FF42E4">
      <w:r w:rsidRPr="007D6B58">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461F39A4" w14:textId="2F03A78F" w:rsidR="00EE1DA5" w:rsidRPr="007D6B58" w:rsidRDefault="00EE1DA5" w:rsidP="00EE1DA5">
      <w:pPr>
        <w:pStyle w:val="Heading3"/>
        <w:rPr>
          <w:b/>
          <w:noProof/>
        </w:rPr>
      </w:pPr>
      <w:bookmarkStart w:id="68" w:name="_Toc160098164"/>
      <w:r w:rsidRPr="007D6B58">
        <w:rPr>
          <w:b/>
          <w:noProof/>
        </w:rPr>
        <w:t>Alternativne ponudbe in variante ponudbe</w:t>
      </w:r>
      <w:bookmarkEnd w:id="61"/>
      <w:bookmarkEnd w:id="62"/>
      <w:bookmarkEnd w:id="63"/>
      <w:bookmarkEnd w:id="64"/>
      <w:bookmarkEnd w:id="65"/>
      <w:bookmarkEnd w:id="68"/>
    </w:p>
    <w:p w14:paraId="3A3FE467" w14:textId="77777777" w:rsidR="004251A3" w:rsidRPr="007D6B58" w:rsidRDefault="004251A3" w:rsidP="004251A3"/>
    <w:p w14:paraId="36F327AA" w14:textId="77777777" w:rsidR="00EE1DA5" w:rsidRPr="007D6B58" w:rsidRDefault="00EE1DA5" w:rsidP="00EE1DA5">
      <w:pPr>
        <w:rPr>
          <w:noProof/>
        </w:rPr>
      </w:pPr>
      <w:r w:rsidRPr="007D6B58">
        <w:rPr>
          <w:noProof/>
        </w:rPr>
        <w:t>Alternativne in variantne ponudbe niso dopustne.</w:t>
      </w:r>
    </w:p>
    <w:p w14:paraId="29456B7E" w14:textId="1B7863B4" w:rsidR="000E7A46" w:rsidRPr="007D6B58" w:rsidRDefault="000E7A46" w:rsidP="000E7A46">
      <w:pPr>
        <w:pStyle w:val="Heading3"/>
        <w:tabs>
          <w:tab w:val="clear" w:pos="720"/>
        </w:tabs>
        <w:rPr>
          <w:b/>
          <w:noProof/>
        </w:rPr>
      </w:pPr>
      <w:bookmarkStart w:id="69" w:name="_Toc349201012"/>
      <w:bookmarkStart w:id="70" w:name="_Toc351387312"/>
      <w:bookmarkStart w:id="71" w:name="_Toc360107152"/>
      <w:bookmarkStart w:id="72" w:name="_Toc370472162"/>
      <w:bookmarkStart w:id="73" w:name="_Toc435370577"/>
      <w:bookmarkStart w:id="74" w:name="_Toc160098165"/>
      <w:r w:rsidRPr="007D6B58">
        <w:rPr>
          <w:b/>
          <w:noProof/>
        </w:rPr>
        <w:t>O</w:t>
      </w:r>
      <w:bookmarkEnd w:id="69"/>
      <w:bookmarkEnd w:id="70"/>
      <w:bookmarkEnd w:id="71"/>
      <w:bookmarkEnd w:id="72"/>
      <w:bookmarkEnd w:id="73"/>
      <w:r w:rsidRPr="007D6B58">
        <w:rPr>
          <w:b/>
          <w:noProof/>
        </w:rPr>
        <w:t>blika ponudbe</w:t>
      </w:r>
      <w:bookmarkEnd w:id="74"/>
    </w:p>
    <w:p w14:paraId="7495B9BE" w14:textId="77777777" w:rsidR="004251A3" w:rsidRPr="007D6B58" w:rsidRDefault="004251A3" w:rsidP="004251A3"/>
    <w:p w14:paraId="6739863B" w14:textId="21188F38" w:rsidR="000E7A46" w:rsidRPr="007D6B58" w:rsidRDefault="000E7A46" w:rsidP="000E7A46">
      <w:pPr>
        <w:rPr>
          <w:rFonts w:cs="Arial"/>
          <w:noProof/>
          <w:color w:val="282828"/>
          <w:szCs w:val="20"/>
        </w:rPr>
      </w:pPr>
      <w:r w:rsidRPr="007D6B58">
        <w:rPr>
          <w:rFonts w:cs="Arial"/>
          <w:noProof/>
          <w:color w:val="282828"/>
          <w:szCs w:val="20"/>
        </w:rPr>
        <w:t xml:space="preserve">Ponudnik </w:t>
      </w:r>
      <w:r w:rsidR="00F14732" w:rsidRPr="007D6B58">
        <w:rPr>
          <w:rFonts w:cs="Arial"/>
          <w:noProof/>
          <w:color w:val="282828"/>
          <w:szCs w:val="20"/>
        </w:rPr>
        <w:t>na</w:t>
      </w:r>
      <w:r w:rsidRPr="007D6B58">
        <w:rPr>
          <w:rFonts w:cs="Arial"/>
          <w:noProof/>
          <w:color w:val="282828"/>
          <w:szCs w:val="20"/>
        </w:rPr>
        <w:t xml:space="preserve"> obrazcih, ki so sestavni del </w:t>
      </w:r>
      <w:r w:rsidR="00F14732" w:rsidRPr="007D6B58">
        <w:rPr>
          <w:rFonts w:cs="Arial"/>
          <w:noProof/>
          <w:color w:val="282828"/>
          <w:szCs w:val="20"/>
        </w:rPr>
        <w:t>D</w:t>
      </w:r>
      <w:r w:rsidR="00031B58" w:rsidRPr="007D6B58">
        <w:rPr>
          <w:rFonts w:cs="Arial"/>
          <w:noProof/>
          <w:color w:val="282828"/>
          <w:szCs w:val="20"/>
        </w:rPr>
        <w:t>okumentacije v zvezi z oddajo javnega naročila</w:t>
      </w:r>
      <w:r w:rsidRPr="007D6B58">
        <w:rPr>
          <w:rFonts w:cs="Arial"/>
          <w:noProof/>
          <w:color w:val="282828"/>
          <w:szCs w:val="20"/>
        </w:rPr>
        <w:t xml:space="preserve">, ne sme spreminjati ali popravljati besedila, ki je pripravljeno s strani naročnika in že vpisano v obrazce. Velja torej </w:t>
      </w:r>
      <w:r w:rsidR="00F14732" w:rsidRPr="007D6B58">
        <w:rPr>
          <w:rFonts w:cs="Arial"/>
          <w:noProof/>
          <w:color w:val="282828"/>
          <w:szCs w:val="20"/>
        </w:rPr>
        <w:t>D</w:t>
      </w:r>
      <w:r w:rsidR="00031B58" w:rsidRPr="007D6B58">
        <w:rPr>
          <w:rFonts w:cs="Arial"/>
          <w:noProof/>
          <w:color w:val="282828"/>
          <w:szCs w:val="20"/>
        </w:rPr>
        <w:t>okumentacija v zvezi z oddajo javnega naročila</w:t>
      </w:r>
      <w:r w:rsidR="00CF5CFF" w:rsidRPr="007D6B58">
        <w:rPr>
          <w:rFonts w:cs="Arial"/>
          <w:noProof/>
          <w:color w:val="282828"/>
          <w:szCs w:val="20"/>
        </w:rPr>
        <w:t xml:space="preserve"> </w:t>
      </w:r>
      <w:r w:rsidRPr="007D6B58">
        <w:rPr>
          <w:rFonts w:cs="Arial"/>
          <w:noProof/>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7D6B58" w:rsidRDefault="00BB0755" w:rsidP="000E7A46">
      <w:pPr>
        <w:rPr>
          <w:rFonts w:cs="Arial"/>
          <w:noProof/>
          <w:color w:val="282828"/>
          <w:szCs w:val="20"/>
        </w:rPr>
      </w:pPr>
    </w:p>
    <w:p w14:paraId="4F63796D" w14:textId="28C7D759" w:rsidR="00C51103" w:rsidRPr="007D6B58" w:rsidRDefault="000E7A46" w:rsidP="000E7A46">
      <w:pPr>
        <w:rPr>
          <w:rFonts w:cs="Arial"/>
          <w:noProof/>
          <w:color w:val="282828"/>
          <w:szCs w:val="20"/>
        </w:rPr>
      </w:pPr>
      <w:r w:rsidRPr="007D6B58">
        <w:rPr>
          <w:rFonts w:cs="Arial"/>
          <w:noProof/>
          <w:color w:val="282828"/>
          <w:szCs w:val="20"/>
        </w:rPr>
        <w:t xml:space="preserve">Če je iz tehničnih razlogov posamezen obrazec izdelan oziroma izpolnjen drugače (npr. s pomočjo računalnika), mora besedilo vsebinsko in pomensko ustrezati zahtevam naročnika iz te </w:t>
      </w:r>
      <w:r w:rsidR="00152666" w:rsidRPr="007D6B58">
        <w:rPr>
          <w:rFonts w:cs="Arial"/>
          <w:noProof/>
          <w:color w:val="282828"/>
          <w:szCs w:val="20"/>
        </w:rPr>
        <w:t>D</w:t>
      </w:r>
      <w:r w:rsidR="00BF32D3" w:rsidRPr="007D6B58">
        <w:rPr>
          <w:rFonts w:cs="Arial"/>
          <w:noProof/>
          <w:color w:val="282828"/>
          <w:szCs w:val="20"/>
        </w:rPr>
        <w:t>okumentacije v zvezi z oddajo javnega naročila</w:t>
      </w:r>
      <w:r w:rsidR="00365B41" w:rsidRPr="007D6B58">
        <w:rPr>
          <w:rFonts w:cs="Arial"/>
          <w:noProof/>
          <w:color w:val="282828"/>
          <w:szCs w:val="20"/>
        </w:rPr>
        <w:t>.</w:t>
      </w:r>
    </w:p>
    <w:p w14:paraId="757D504F" w14:textId="77582A87" w:rsidR="00C51103" w:rsidRPr="007D6B58" w:rsidRDefault="00C51103" w:rsidP="00C51103">
      <w:pPr>
        <w:pStyle w:val="Heading3"/>
        <w:rPr>
          <w:b/>
        </w:rPr>
      </w:pPr>
      <w:bookmarkStart w:id="75" w:name="_Toc51479598"/>
      <w:bookmarkStart w:id="76" w:name="_Toc87408773"/>
      <w:bookmarkStart w:id="77" w:name="_Toc165356088"/>
      <w:bookmarkStart w:id="78" w:name="_Toc244577039"/>
      <w:bookmarkStart w:id="79" w:name="_Toc263675141"/>
      <w:bookmarkStart w:id="80" w:name="_Toc518024486"/>
      <w:bookmarkStart w:id="81" w:name="_Toc160098166"/>
      <w:r w:rsidRPr="007D6B58">
        <w:rPr>
          <w:b/>
        </w:rPr>
        <w:t>Samo ena ponudba od vsakega p</w:t>
      </w:r>
      <w:bookmarkEnd w:id="75"/>
      <w:bookmarkEnd w:id="76"/>
      <w:r w:rsidRPr="007D6B58">
        <w:rPr>
          <w:b/>
        </w:rPr>
        <w:t>onudnika</w:t>
      </w:r>
      <w:bookmarkEnd w:id="77"/>
      <w:bookmarkEnd w:id="78"/>
      <w:bookmarkEnd w:id="79"/>
      <w:bookmarkEnd w:id="80"/>
      <w:bookmarkEnd w:id="81"/>
    </w:p>
    <w:p w14:paraId="0C648138" w14:textId="77777777" w:rsidR="00B66F85" w:rsidRPr="007D6B58" w:rsidRDefault="00B66F85" w:rsidP="00B66F85"/>
    <w:p w14:paraId="57BBBBDD" w14:textId="159D44A8" w:rsidR="00C51103" w:rsidRPr="007D6B58" w:rsidRDefault="00C51103" w:rsidP="000E7A46">
      <w:pPr>
        <w:rPr>
          <w:rFonts w:cs="Arial"/>
          <w:bCs/>
          <w:szCs w:val="20"/>
        </w:rPr>
      </w:pPr>
      <w:r w:rsidRPr="007D6B58">
        <w:rPr>
          <w:rFonts w:cs="Arial"/>
          <w:bCs/>
          <w:szCs w:val="20"/>
        </w:rPr>
        <w:t xml:space="preserve">Vsak ponudnik lahko predloži le eno ponudbo. Prav tako lahko </w:t>
      </w:r>
      <w:r w:rsidRPr="007D6B58">
        <w:rPr>
          <w:rFonts w:cs="Arial"/>
          <w:b/>
          <w:szCs w:val="20"/>
        </w:rPr>
        <w:t>posamezen ponudnik nastopa v predloženih ponudbah samo enkrat</w:t>
      </w:r>
      <w:r w:rsidRPr="007D6B58">
        <w:rPr>
          <w:rFonts w:cs="Arial"/>
          <w:bCs/>
          <w:szCs w:val="20"/>
        </w:rPr>
        <w:t xml:space="preserve"> (torej ali kot ponudnik ali kot podizvajalec ali kot partner). Ponudnik, ki predloži več kot eno ponudbo ali nastopa v več ponudbah v različnih vlogah (ponudnik, </w:t>
      </w:r>
      <w:r w:rsidRPr="007D6B58">
        <w:rPr>
          <w:rFonts w:cs="Arial"/>
          <w:bCs/>
          <w:szCs w:val="20"/>
        </w:rPr>
        <w:lastRenderedPageBreak/>
        <w:t>podizvajalec, partner), diskvalificira vse ponudbe, v katerih nastopa. Vse diskvalificirane ponudbe bodo kot nepravilne izločene.</w:t>
      </w:r>
    </w:p>
    <w:p w14:paraId="2569B184" w14:textId="77777777" w:rsidR="00EE1DA5" w:rsidRPr="007D6B58" w:rsidRDefault="00EE1DA5" w:rsidP="004970DA">
      <w:pPr>
        <w:pStyle w:val="Heading3"/>
        <w:tabs>
          <w:tab w:val="clear" w:pos="720"/>
        </w:tabs>
        <w:rPr>
          <w:b/>
          <w:noProof/>
        </w:rPr>
      </w:pPr>
      <w:bookmarkStart w:id="82" w:name="_Toc224527388"/>
      <w:bookmarkStart w:id="83" w:name="_Toc160098167"/>
      <w:r w:rsidRPr="007D6B58">
        <w:rPr>
          <w:b/>
          <w:noProof/>
        </w:rPr>
        <w:t>Veljavnost ponudb</w:t>
      </w:r>
      <w:bookmarkEnd w:id="82"/>
      <w:bookmarkEnd w:id="83"/>
    </w:p>
    <w:p w14:paraId="62CBDF81" w14:textId="77777777" w:rsidR="003C4038" w:rsidRPr="007D6B58" w:rsidRDefault="003C4038" w:rsidP="00EE1DA5">
      <w:pPr>
        <w:rPr>
          <w:noProof/>
        </w:rPr>
      </w:pPr>
    </w:p>
    <w:p w14:paraId="424A4DCD" w14:textId="6DB5F29B" w:rsidR="00EE1DA5" w:rsidRPr="007D6B58" w:rsidRDefault="00EE1DA5" w:rsidP="00EE1DA5">
      <w:pPr>
        <w:rPr>
          <w:noProof/>
        </w:rPr>
      </w:pPr>
      <w:r w:rsidRPr="007D6B58">
        <w:rPr>
          <w:noProof/>
        </w:rPr>
        <w:t xml:space="preserve">Ponudbe morajo biti </w:t>
      </w:r>
      <w:r w:rsidRPr="007D6B58">
        <w:rPr>
          <w:b/>
          <w:noProof/>
        </w:rPr>
        <w:t xml:space="preserve">veljavne </w:t>
      </w:r>
      <w:r w:rsidR="00397E60" w:rsidRPr="007D6B58">
        <w:rPr>
          <w:b/>
          <w:noProof/>
        </w:rPr>
        <w:t>vsaj 90 dni po roku za oddajo ponudb</w:t>
      </w:r>
      <w:r w:rsidRPr="007D6B58">
        <w:rPr>
          <w:b/>
          <w:noProof/>
        </w:rPr>
        <w:t>.</w:t>
      </w:r>
      <w:r w:rsidRPr="007D6B58">
        <w:rPr>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9781717" w14:textId="77777777" w:rsidR="008854DB" w:rsidRPr="007D6B58" w:rsidRDefault="008854DB" w:rsidP="00EE1DA5">
      <w:pPr>
        <w:rPr>
          <w:noProof/>
        </w:rPr>
      </w:pPr>
    </w:p>
    <w:p w14:paraId="42B02A90" w14:textId="77777777" w:rsidR="00EE1DA5" w:rsidRPr="007D6B58" w:rsidRDefault="00EE1DA5" w:rsidP="00EE1DA5">
      <w:pPr>
        <w:pStyle w:val="Heading2"/>
        <w:rPr>
          <w:b/>
          <w:noProof/>
        </w:rPr>
      </w:pPr>
      <w:bookmarkStart w:id="84" w:name="_Toc224527389"/>
      <w:bookmarkStart w:id="85" w:name="_Toc160098168"/>
      <w:r w:rsidRPr="007D6B58">
        <w:rPr>
          <w:b/>
          <w:noProof/>
        </w:rPr>
        <w:t>Dokumenti v ponudbeni dokumentaciji</w:t>
      </w:r>
      <w:bookmarkEnd w:id="84"/>
      <w:bookmarkEnd w:id="85"/>
    </w:p>
    <w:p w14:paraId="7B5D9CBE" w14:textId="201B9E6E" w:rsidR="005432AC" w:rsidRPr="007D6B58" w:rsidRDefault="005432AC" w:rsidP="005432AC">
      <w:pPr>
        <w:rPr>
          <w:b/>
          <w:i/>
          <w:noProof/>
        </w:rPr>
      </w:pPr>
    </w:p>
    <w:p w14:paraId="3CFBB1A3" w14:textId="77777777" w:rsidR="00FC3B00" w:rsidRPr="007D6B58" w:rsidRDefault="00FC3B00" w:rsidP="00FC3B00">
      <w:pPr>
        <w:rPr>
          <w:b/>
          <w:noProof/>
        </w:rPr>
      </w:pPr>
      <w:bookmarkStart w:id="86" w:name="_Hlk66690918"/>
      <w:r w:rsidRPr="007D6B58">
        <w:rPr>
          <w:b/>
          <w:noProof/>
        </w:rPr>
        <w:t>Ponudnik v sistem e-JN v razdelek »Skupna ponudbena vrednost« v zato namenjen prostor vpiše skupni ponudbeni znesek brez davka v EUR in znesek davka v EUR. Znesek skupaj z davkom v EUR se izračuna samodejno.</w:t>
      </w:r>
    </w:p>
    <w:p w14:paraId="4346450F" w14:textId="77777777" w:rsidR="00FC3B00" w:rsidRPr="007D6B58" w:rsidRDefault="00FC3B00" w:rsidP="00FC3B00">
      <w:pPr>
        <w:rPr>
          <w:b/>
          <w:noProof/>
        </w:rPr>
      </w:pPr>
    </w:p>
    <w:p w14:paraId="60432231" w14:textId="191F9E10" w:rsidR="00FC3B00" w:rsidRPr="007D6B58" w:rsidRDefault="00FC3B00" w:rsidP="00FC3B00">
      <w:pPr>
        <w:rPr>
          <w:b/>
          <w:noProof/>
        </w:rPr>
      </w:pPr>
      <w:r w:rsidRPr="007D6B58">
        <w:rPr>
          <w:b/>
          <w:noProof/>
        </w:rPr>
        <w:t>V del »Predračun« pa naloži obrazec Povzetek predračuna / Rekapitulacija (OBR-3), zahtevan v točki 4.2.</w:t>
      </w:r>
      <w:r w:rsidR="000D2BF9" w:rsidRPr="007D6B58">
        <w:rPr>
          <w:b/>
          <w:noProof/>
        </w:rPr>
        <w:t>3</w:t>
      </w:r>
      <w:r w:rsidRPr="007D6B58">
        <w:rPr>
          <w:b/>
          <w:noProof/>
        </w:rPr>
        <w:t xml:space="preserve"> Dokumentacije v zvezo z oddajo javnega naročila v obliki word, excel ali pdf.</w:t>
      </w:r>
    </w:p>
    <w:p w14:paraId="77149BC5" w14:textId="77777777" w:rsidR="00FC3B00" w:rsidRPr="007D6B58" w:rsidRDefault="00FC3B00" w:rsidP="00FC3B00">
      <w:pPr>
        <w:rPr>
          <w:b/>
          <w:noProof/>
        </w:rPr>
      </w:pPr>
    </w:p>
    <w:p w14:paraId="64155DE6" w14:textId="20F65FB7" w:rsidR="00FC3B00" w:rsidRPr="007D6B58" w:rsidRDefault="00FC3B00" w:rsidP="00FC3B00">
      <w:pPr>
        <w:rPr>
          <w:b/>
          <w:noProof/>
        </w:rPr>
      </w:pPr>
      <w:r w:rsidRPr="007D6B58">
        <w:rPr>
          <w:b/>
          <w:noProof/>
        </w:rPr>
        <w:t xml:space="preserve">Obrazec Specifikacija </w:t>
      </w:r>
      <w:r w:rsidR="00C069A6" w:rsidRPr="007D6B58">
        <w:rPr>
          <w:b/>
          <w:noProof/>
        </w:rPr>
        <w:t>ponudbe</w:t>
      </w:r>
      <w:r w:rsidRPr="007D6B58">
        <w:rPr>
          <w:b/>
          <w:noProof/>
        </w:rPr>
        <w:t xml:space="preserve"> (OBR-4), zahtevan v točki 4.2.</w:t>
      </w:r>
      <w:r w:rsidR="000D2BF9" w:rsidRPr="007D6B58">
        <w:rPr>
          <w:b/>
          <w:noProof/>
        </w:rPr>
        <w:t>4</w:t>
      </w:r>
      <w:r w:rsidRPr="007D6B58">
        <w:rPr>
          <w:b/>
          <w:noProof/>
        </w:rPr>
        <w:t xml:space="preserve"> Dokumentacije v zvezi z oddajo javnega naročila pa naloži v razdelek »Dokumenti«, del »Ostale priloge«.</w:t>
      </w:r>
    </w:p>
    <w:p w14:paraId="4192E5E7" w14:textId="77777777" w:rsidR="00FC3B00" w:rsidRPr="007D6B58" w:rsidRDefault="00FC3B00" w:rsidP="00FC3B00">
      <w:pPr>
        <w:rPr>
          <w:b/>
          <w:noProof/>
        </w:rPr>
      </w:pPr>
    </w:p>
    <w:p w14:paraId="6D2B64B6" w14:textId="3B8AA9BB" w:rsidR="00FC3B00" w:rsidRPr="007D6B58" w:rsidRDefault="00FC3B00" w:rsidP="00FC3B00">
      <w:pPr>
        <w:rPr>
          <w:b/>
          <w:noProof/>
        </w:rPr>
      </w:pPr>
      <w:r w:rsidRPr="007D6B58">
        <w:rPr>
          <w:b/>
          <w:noProof/>
        </w:rPr>
        <w:t>»Skupna ponudbena vrednost«, ki bo vpisana v istoimenski razdelek in dokument, ki bo naložen kot predračun v del »Predračun«, bosta razvidna in dostopna na javnem odpiranju ponudb.</w:t>
      </w:r>
    </w:p>
    <w:p w14:paraId="519E4A77" w14:textId="77777777" w:rsidR="00FC3B00" w:rsidRPr="007D6B58" w:rsidRDefault="00FC3B00" w:rsidP="00FC3B00">
      <w:pPr>
        <w:rPr>
          <w:b/>
          <w:noProof/>
        </w:rPr>
      </w:pPr>
    </w:p>
    <w:p w14:paraId="34C38CC2" w14:textId="0B09BEAE" w:rsidR="00FC3B00" w:rsidRPr="007D6B58" w:rsidRDefault="00FC3B00" w:rsidP="00FC3B00">
      <w:pPr>
        <w:rPr>
          <w:b/>
          <w:noProof/>
        </w:rPr>
      </w:pPr>
      <w:r w:rsidRPr="007D6B58">
        <w:rPr>
          <w:bCs/>
          <w:noProof/>
        </w:rPr>
        <w:t xml:space="preserve">V primeru razhajanj med podatki navedenimi v razdelku »Skupna ponudbena vrednost«, podatki v Povzetku predračuna / Rekapitulaciji (OBR-3) </w:t>
      </w:r>
      <w:r w:rsidR="00C069A6" w:rsidRPr="007D6B58">
        <w:rPr>
          <w:bCs/>
          <w:noProof/>
        </w:rPr>
        <w:t xml:space="preserve">- </w:t>
      </w:r>
      <w:r w:rsidRPr="007D6B58">
        <w:rPr>
          <w:bCs/>
          <w:noProof/>
        </w:rPr>
        <w:t>naloženim v razdelek »Skupna ponudbena cena«, del »Predračun«, in celotno Specifikacijo p</w:t>
      </w:r>
      <w:r w:rsidR="00C069A6" w:rsidRPr="007D6B58">
        <w:rPr>
          <w:bCs/>
          <w:noProof/>
        </w:rPr>
        <w:t>onudbe</w:t>
      </w:r>
      <w:r w:rsidRPr="007D6B58">
        <w:rPr>
          <w:bCs/>
          <w:noProof/>
        </w:rPr>
        <w:t xml:space="preserve"> (OBR-4) - naložen</w:t>
      </w:r>
      <w:r w:rsidR="00C069A6" w:rsidRPr="007D6B58">
        <w:rPr>
          <w:bCs/>
          <w:noProof/>
        </w:rPr>
        <w:t>o</w:t>
      </w:r>
      <w:r w:rsidRPr="007D6B58">
        <w:rPr>
          <w:bCs/>
          <w:noProof/>
        </w:rPr>
        <w:t xml:space="preserve"> v razdelek »Dokumenti«, del »Ostale priloge«, kot </w:t>
      </w:r>
      <w:r w:rsidRPr="007D6B58">
        <w:rPr>
          <w:b/>
          <w:noProof/>
        </w:rPr>
        <w:t>veljavni štejejo podatki v dokumentu, ki je predložen v razdelku »Dokumenti«, del »Ostale priloge«.</w:t>
      </w:r>
    </w:p>
    <w:p w14:paraId="7C4C84E2" w14:textId="77777777" w:rsidR="005432AC" w:rsidRPr="007D6B58" w:rsidRDefault="005432AC" w:rsidP="005432AC">
      <w:pPr>
        <w:rPr>
          <w:rFonts w:cs="Arial"/>
          <w:noProof/>
        </w:rPr>
      </w:pPr>
    </w:p>
    <w:p w14:paraId="1E92DFB8" w14:textId="24A253A8" w:rsidR="005432AC" w:rsidRPr="007D6B58" w:rsidRDefault="005432AC" w:rsidP="005432AC">
      <w:pPr>
        <w:rPr>
          <w:b/>
          <w:noProof/>
        </w:rPr>
      </w:pPr>
      <w:bookmarkStart w:id="87" w:name="_Hlk66690595"/>
      <w:r w:rsidRPr="007D6B58">
        <w:rPr>
          <w:b/>
          <w:noProof/>
        </w:rPr>
        <w:t>Ponudnik mora predložiti tudi ostale dokumente</w:t>
      </w:r>
      <w:r w:rsidR="008D7087" w:rsidRPr="007D6B58">
        <w:rPr>
          <w:b/>
          <w:noProof/>
        </w:rPr>
        <w:t>, ki so zahtevani v točkah od 4.2.</w:t>
      </w:r>
      <w:r w:rsidR="00153EAE" w:rsidRPr="007D6B58">
        <w:rPr>
          <w:b/>
          <w:noProof/>
        </w:rPr>
        <w:t>1</w:t>
      </w:r>
      <w:r w:rsidR="008D7087" w:rsidRPr="007D6B58">
        <w:rPr>
          <w:b/>
          <w:noProof/>
        </w:rPr>
        <w:t xml:space="preserve"> do 4.2.</w:t>
      </w:r>
      <w:r w:rsidR="000D2BF9" w:rsidRPr="007D6B58">
        <w:rPr>
          <w:b/>
          <w:noProof/>
        </w:rPr>
        <w:t>19</w:t>
      </w:r>
      <w:r w:rsidR="008D7087" w:rsidRPr="007D6B58">
        <w:rPr>
          <w:b/>
          <w:noProof/>
        </w:rPr>
        <w:t xml:space="preserve"> Dokumentacije v zvezi z oddajo javnega naročila</w:t>
      </w:r>
      <w:r w:rsidR="00B562D9" w:rsidRPr="007D6B58">
        <w:rPr>
          <w:b/>
          <w:noProof/>
        </w:rPr>
        <w:t xml:space="preserve"> v razdelek »</w:t>
      </w:r>
      <w:r w:rsidR="00FC3B00" w:rsidRPr="007D6B58">
        <w:rPr>
          <w:b/>
          <w:noProof/>
        </w:rPr>
        <w:t>Dokumenti</w:t>
      </w:r>
      <w:r w:rsidR="00B562D9" w:rsidRPr="007D6B58">
        <w:rPr>
          <w:b/>
          <w:noProof/>
        </w:rPr>
        <w:t>«</w:t>
      </w:r>
      <w:r w:rsidR="00FC3B00" w:rsidRPr="007D6B58">
        <w:rPr>
          <w:b/>
          <w:noProof/>
        </w:rPr>
        <w:t>, del »Ostale priloge«</w:t>
      </w:r>
      <w:r w:rsidR="00B562D9" w:rsidRPr="007D6B58">
        <w:rPr>
          <w:b/>
          <w:noProof/>
        </w:rPr>
        <w:t>.</w:t>
      </w:r>
    </w:p>
    <w:p w14:paraId="38CA2228" w14:textId="3733EDE9" w:rsidR="00746AAD" w:rsidRPr="007D6B58" w:rsidRDefault="00746AAD" w:rsidP="005432AC">
      <w:pPr>
        <w:rPr>
          <w:b/>
          <w:noProof/>
        </w:rPr>
      </w:pPr>
    </w:p>
    <w:p w14:paraId="5E3ACC2C" w14:textId="31B87AB6" w:rsidR="00746AAD" w:rsidRPr="007D6B58" w:rsidRDefault="00746AAD" w:rsidP="005432AC">
      <w:pPr>
        <w:rPr>
          <w:b/>
          <w:iCs/>
          <w:noProof/>
        </w:rPr>
      </w:pPr>
      <w:bookmarkStart w:id="88" w:name="_Hlk76978485"/>
      <w:r w:rsidRPr="007D6B58">
        <w:rPr>
          <w:b/>
          <w:iCs/>
          <w:noProof/>
        </w:rPr>
        <w:t>Ponudnik, ki v sistemu e-JN oddaja ponudbo, naloži svoj ESPD v razdelek »Dokumenti«, del »ESPD – ponudnik«, ESPD ostalih sodelujočih pa naloži v razdelek »Sodelujoči«, del »ESPD – ostali sodelujoči«.</w:t>
      </w:r>
      <w:bookmarkEnd w:id="88"/>
    </w:p>
    <w:bookmarkEnd w:id="86"/>
    <w:bookmarkEnd w:id="87"/>
    <w:p w14:paraId="039D5503" w14:textId="77777777" w:rsidR="005432AC" w:rsidRPr="007D6B58" w:rsidRDefault="005432AC" w:rsidP="005432AC">
      <w:pPr>
        <w:rPr>
          <w:rFonts w:cs="Arial"/>
          <w:noProof/>
        </w:rPr>
      </w:pPr>
    </w:p>
    <w:p w14:paraId="45D30C49" w14:textId="77777777" w:rsidR="005432AC" w:rsidRPr="007D6B58" w:rsidRDefault="005432AC" w:rsidP="005432AC">
      <w:pPr>
        <w:rPr>
          <w:rFonts w:eastAsia="Calibri"/>
          <w:noProof/>
        </w:rPr>
      </w:pPr>
      <w:r w:rsidRPr="007D6B58">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7D6B58" w:rsidRDefault="00C069A6" w:rsidP="005432AC">
      <w:pPr>
        <w:rPr>
          <w:rFonts w:cs="Arial"/>
          <w:b/>
          <w:noProof/>
        </w:rPr>
      </w:pPr>
    </w:p>
    <w:p w14:paraId="4200E959" w14:textId="2D1183DB" w:rsidR="005432AC" w:rsidRPr="007D6B58" w:rsidRDefault="005432AC" w:rsidP="005432AC">
      <w:pPr>
        <w:rPr>
          <w:rFonts w:cs="Arial"/>
          <w:b/>
          <w:noProof/>
        </w:rPr>
      </w:pPr>
      <w:r w:rsidRPr="007D6B58">
        <w:rPr>
          <w:rFonts w:cs="Arial"/>
          <w:b/>
          <w:noProof/>
        </w:rPr>
        <w:t>Ponudbena dokumentacija mora vsebovati spodaj navedene dokumente:</w:t>
      </w:r>
    </w:p>
    <w:p w14:paraId="2BE75117" w14:textId="747412D6" w:rsidR="00EF49E9" w:rsidRPr="007D6B58" w:rsidRDefault="005432AC" w:rsidP="00EF49E9">
      <w:pPr>
        <w:pStyle w:val="Heading3"/>
        <w:rPr>
          <w:b/>
          <w:noProof/>
        </w:rPr>
      </w:pPr>
      <w:bookmarkStart w:id="89" w:name="_Toc160098169"/>
      <w:r w:rsidRPr="007D6B58">
        <w:rPr>
          <w:b/>
          <w:noProof/>
        </w:rPr>
        <w:t>Podatki o ponudniku</w:t>
      </w:r>
      <w:r w:rsidR="00F707F7" w:rsidRPr="007D6B58">
        <w:rPr>
          <w:b/>
          <w:noProof/>
        </w:rPr>
        <w:t xml:space="preserve"> oziroma podizvajalcu ali partnerju</w:t>
      </w:r>
      <w:r w:rsidRPr="007D6B58">
        <w:rPr>
          <w:b/>
          <w:noProof/>
        </w:rPr>
        <w:t xml:space="preserve"> </w:t>
      </w:r>
      <w:r w:rsidR="00754454" w:rsidRPr="007D6B58">
        <w:rPr>
          <w:b/>
          <w:noProof/>
        </w:rPr>
        <w:t>(</w:t>
      </w:r>
      <w:r w:rsidR="00D109AD" w:rsidRPr="007D6B58">
        <w:rPr>
          <w:b/>
          <w:noProof/>
        </w:rPr>
        <w:t>OBR-1)</w:t>
      </w:r>
      <w:bookmarkStart w:id="90" w:name="_Toc126544260"/>
      <w:bookmarkStart w:id="91" w:name="_Toc135543643"/>
      <w:bookmarkStart w:id="92" w:name="_Toc145817410"/>
      <w:bookmarkStart w:id="93" w:name="_Toc224527392"/>
      <w:r w:rsidR="00397E60" w:rsidRPr="007D6B58">
        <w:rPr>
          <w:b/>
          <w:noProof/>
        </w:rPr>
        <w:t xml:space="preserve"> in </w:t>
      </w:r>
      <w:r w:rsidR="00B167FB" w:rsidRPr="007D6B58">
        <w:rPr>
          <w:b/>
          <w:noProof/>
        </w:rPr>
        <w:t>Izjava o podizvajalcih in s</w:t>
      </w:r>
      <w:r w:rsidR="00EF49E9" w:rsidRPr="007D6B58">
        <w:rPr>
          <w:b/>
          <w:noProof/>
        </w:rPr>
        <w:t>eznam podizvajalcev (OBR-1B)</w:t>
      </w:r>
      <w:bookmarkEnd w:id="89"/>
    </w:p>
    <w:p w14:paraId="397F84DE" w14:textId="77777777" w:rsidR="00397E60" w:rsidRPr="007D6B58" w:rsidRDefault="00397E60" w:rsidP="00397E60"/>
    <w:p w14:paraId="650F9706" w14:textId="7E3591AB" w:rsidR="00746AAD" w:rsidRPr="007D6B58" w:rsidRDefault="00EF49E9" w:rsidP="00EF49E9">
      <w:r w:rsidRPr="007D6B58">
        <w:t>Ponudnik predloži seznam podizvajalcev (OBR-1B) samo v primeru, da nastopa s podizvajalci.</w:t>
      </w:r>
    </w:p>
    <w:p w14:paraId="1A0E7F20" w14:textId="6E2341DD" w:rsidR="00746AAD" w:rsidRPr="007D6B58" w:rsidRDefault="00746AAD" w:rsidP="00EF49E9">
      <w:pPr>
        <w:pStyle w:val="Heading3"/>
        <w:rPr>
          <w:b/>
          <w:noProof/>
        </w:rPr>
      </w:pPr>
      <w:bookmarkStart w:id="94" w:name="_Toc97705408"/>
      <w:bookmarkStart w:id="95" w:name="_Toc160098170"/>
      <w:r w:rsidRPr="007D6B58">
        <w:rPr>
          <w:b/>
          <w:noProof/>
        </w:rPr>
        <w:t>Izjava o sprejemanju pogojev javnega naročila (OBR-2)</w:t>
      </w:r>
      <w:bookmarkEnd w:id="94"/>
      <w:bookmarkEnd w:id="95"/>
    </w:p>
    <w:p w14:paraId="1DB64974" w14:textId="537DF677" w:rsidR="00D109AD" w:rsidRPr="007D6B58" w:rsidRDefault="00DE54D7" w:rsidP="00D109AD">
      <w:pPr>
        <w:pStyle w:val="Heading3"/>
        <w:rPr>
          <w:b/>
          <w:noProof/>
        </w:rPr>
      </w:pPr>
      <w:bookmarkStart w:id="96" w:name="_Toc425329038"/>
      <w:bookmarkStart w:id="97" w:name="_Toc509387562"/>
      <w:bookmarkStart w:id="98" w:name="_Toc160098171"/>
      <w:bookmarkEnd w:id="90"/>
      <w:bookmarkEnd w:id="91"/>
      <w:bookmarkEnd w:id="92"/>
      <w:bookmarkEnd w:id="93"/>
      <w:r w:rsidRPr="007D6B58">
        <w:rPr>
          <w:b/>
          <w:noProof/>
        </w:rPr>
        <w:t>Povzetek p</w:t>
      </w:r>
      <w:r w:rsidR="00D109AD" w:rsidRPr="007D6B58">
        <w:rPr>
          <w:b/>
          <w:noProof/>
        </w:rPr>
        <w:t>redračun</w:t>
      </w:r>
      <w:r w:rsidRPr="007D6B58">
        <w:rPr>
          <w:b/>
          <w:noProof/>
        </w:rPr>
        <w:t>a</w:t>
      </w:r>
      <w:r w:rsidR="00EA37E9" w:rsidRPr="007D6B58">
        <w:rPr>
          <w:b/>
          <w:noProof/>
        </w:rPr>
        <w:t xml:space="preserve"> / Rekapitulacija</w:t>
      </w:r>
      <w:r w:rsidR="00D109AD" w:rsidRPr="007D6B58">
        <w:rPr>
          <w:b/>
          <w:noProof/>
        </w:rPr>
        <w:t xml:space="preserve"> (OBR-</w:t>
      </w:r>
      <w:r w:rsidR="00746AAD" w:rsidRPr="007D6B58">
        <w:rPr>
          <w:b/>
          <w:noProof/>
        </w:rPr>
        <w:t>3</w:t>
      </w:r>
      <w:r w:rsidR="00D109AD" w:rsidRPr="007D6B58">
        <w:rPr>
          <w:b/>
          <w:noProof/>
        </w:rPr>
        <w:t>)</w:t>
      </w:r>
      <w:bookmarkEnd w:id="98"/>
    </w:p>
    <w:p w14:paraId="416AC789" w14:textId="3875AD95" w:rsidR="0068739F" w:rsidRPr="007D6B58" w:rsidRDefault="0068739F" w:rsidP="0068739F"/>
    <w:p w14:paraId="69F76AD9" w14:textId="1A4BD17F" w:rsidR="00143DF9" w:rsidRPr="007D6B58" w:rsidRDefault="00143DF9" w:rsidP="00143DF9">
      <w:r w:rsidRPr="007D6B58">
        <w:t>Obrazec Povzetek predračuna / Rekapitulacija (OBR-</w:t>
      </w:r>
      <w:r w:rsidR="00746AAD" w:rsidRPr="007D6B58">
        <w:t>3</w:t>
      </w:r>
      <w:r w:rsidRPr="007D6B58">
        <w:t>) mora biti izdelan v skladu z vsebino tehničnega dela Dokumentacije v zvezi z oddajo javnega naročila.</w:t>
      </w:r>
    </w:p>
    <w:p w14:paraId="588E69AA" w14:textId="0BEEA519" w:rsidR="0029381E" w:rsidRPr="007D6B58" w:rsidRDefault="0029381E" w:rsidP="0029381E">
      <w:pPr>
        <w:pStyle w:val="odstavek1"/>
        <w:ind w:firstLine="0"/>
        <w:rPr>
          <w:sz w:val="20"/>
          <w:szCs w:val="20"/>
        </w:rPr>
      </w:pPr>
      <w:r w:rsidRPr="007D6B58">
        <w:rPr>
          <w:sz w:val="20"/>
          <w:szCs w:val="20"/>
        </w:rPr>
        <w:t xml:space="preserve">Cena navedena na obrazcu Povzetek predračuna / Rekapitulacija (OBR-3) mora biti izražena v EUR, lokacija naročnika, brez DDV. Cena mora biti fiksna </w:t>
      </w:r>
      <w:r w:rsidR="007965BA" w:rsidRPr="007D6B58">
        <w:rPr>
          <w:sz w:val="20"/>
          <w:szCs w:val="20"/>
        </w:rPr>
        <w:t xml:space="preserve">za ves čas izvedbe del </w:t>
      </w:r>
      <w:r w:rsidRPr="007D6B58">
        <w:rPr>
          <w:sz w:val="20"/>
          <w:szCs w:val="20"/>
        </w:rPr>
        <w:t xml:space="preserve">in se ne sme spreminjati do konca trajanja te pogodbe. Izvajalec se zavezuje, da bo skladno s ponudbeno ceno s klavzulo »ključ v </w:t>
      </w:r>
      <w:r w:rsidRPr="007D6B58">
        <w:rPr>
          <w:sz w:val="20"/>
          <w:szCs w:val="20"/>
        </w:rPr>
        <w:lastRenderedPageBreak/>
        <w:t xml:space="preserve">roke« izvedel vsa dela, ki so potrebna za zgraditev in uporabo predmeta pogodbe. Ponudbena cena vključuje tudi vrednost vseh nepredvidenih in presežnih del, izključuje pa vpliv manjkajočih del nanjo. </w:t>
      </w:r>
    </w:p>
    <w:p w14:paraId="68F39267" w14:textId="77777777" w:rsidR="0068739F" w:rsidRPr="007D6B58" w:rsidRDefault="0068739F" w:rsidP="0068739F">
      <w:pPr>
        <w:rPr>
          <w:szCs w:val="20"/>
        </w:rPr>
      </w:pPr>
    </w:p>
    <w:p w14:paraId="0FF9D1E6" w14:textId="175CF57F" w:rsidR="0004142C" w:rsidRPr="007D6B58" w:rsidRDefault="0068739F" w:rsidP="0068739F">
      <w:pPr>
        <w:rPr>
          <w:szCs w:val="20"/>
        </w:rPr>
      </w:pPr>
      <w:r w:rsidRPr="007D6B58">
        <w:rPr>
          <w:szCs w:val="20"/>
        </w:rPr>
        <w:t xml:space="preserve">V </w:t>
      </w:r>
      <w:r w:rsidR="00EB6ABD" w:rsidRPr="007D6B58">
        <w:rPr>
          <w:szCs w:val="20"/>
        </w:rPr>
        <w:t xml:space="preserve">ponudbeni ceni ponudnika </w:t>
      </w:r>
      <w:r w:rsidRPr="007D6B58">
        <w:rPr>
          <w:szCs w:val="20"/>
        </w:rPr>
        <w:t>so vključeni vsi stroški, kot so:</w:t>
      </w:r>
    </w:p>
    <w:p w14:paraId="3FB6C7C9" w14:textId="77777777" w:rsidR="0029381E" w:rsidRPr="007D6B58" w:rsidRDefault="0029381E" w:rsidP="00435819">
      <w:pPr>
        <w:ind w:left="780"/>
        <w:jc w:val="left"/>
        <w:rPr>
          <w:szCs w:val="20"/>
        </w:rPr>
      </w:pPr>
      <w:bookmarkStart w:id="99" w:name="_Hlk514056344"/>
      <w:bookmarkStart w:id="100" w:name="_Hlk60989647"/>
    </w:p>
    <w:p w14:paraId="4F06D7FA" w14:textId="79C9E372" w:rsidR="0029381E" w:rsidRPr="007D6B58" w:rsidRDefault="0029381E" w:rsidP="0029381E">
      <w:pPr>
        <w:numPr>
          <w:ilvl w:val="0"/>
          <w:numId w:val="16"/>
        </w:numPr>
        <w:rPr>
          <w:szCs w:val="20"/>
        </w:rPr>
      </w:pPr>
      <w:r w:rsidRPr="007D6B58">
        <w:rPr>
          <w:szCs w:val="20"/>
        </w:rPr>
        <w:t>stroški za izdelavo PZI dokumentacije, z vsemi izmerami in predhodnimi posnetki stanja na objektu</w:t>
      </w:r>
      <w:r w:rsidR="00BD07C0" w:rsidRPr="007D6B58">
        <w:rPr>
          <w:szCs w:val="20"/>
        </w:rPr>
        <w:t xml:space="preserve"> in delavniškimi načrti</w:t>
      </w:r>
      <w:r w:rsidRPr="007D6B58">
        <w:rPr>
          <w:szCs w:val="20"/>
        </w:rPr>
        <w:t>;</w:t>
      </w:r>
    </w:p>
    <w:p w14:paraId="54988176" w14:textId="77777777" w:rsidR="0029381E" w:rsidRPr="007D6B58" w:rsidRDefault="0029381E" w:rsidP="0029381E">
      <w:pPr>
        <w:numPr>
          <w:ilvl w:val="0"/>
          <w:numId w:val="16"/>
        </w:numPr>
        <w:rPr>
          <w:szCs w:val="20"/>
        </w:rPr>
      </w:pPr>
      <w:r w:rsidRPr="007D6B58">
        <w:rPr>
          <w:szCs w:val="20"/>
        </w:rPr>
        <w:t>stroški izdelave projekta izvedenih del (PID) dokumentacije in Dokazila o zanesljivosti objekta (DZO) z vsemi dokazili o kvaliteti vgrajenih materialov;</w:t>
      </w:r>
    </w:p>
    <w:p w14:paraId="62EC5E73" w14:textId="30DACEBD" w:rsidR="0029381E" w:rsidRPr="007D6B58" w:rsidRDefault="0029381E" w:rsidP="0029381E">
      <w:pPr>
        <w:numPr>
          <w:ilvl w:val="0"/>
          <w:numId w:val="16"/>
        </w:numPr>
        <w:rPr>
          <w:szCs w:val="20"/>
        </w:rPr>
      </w:pPr>
      <w:r w:rsidRPr="007D6B58">
        <w:rPr>
          <w:szCs w:val="20"/>
        </w:rPr>
        <w:t>stroški organizacije gradbišča, pripravo delovišča, zaščite znotraj in zunaj objekta, zapore cest, morebitne takse ali nadomestila za uporabo in/ali poseg na javne površine;</w:t>
      </w:r>
    </w:p>
    <w:p w14:paraId="553A0113" w14:textId="1DD22188" w:rsidR="0029381E" w:rsidRPr="007D6B58" w:rsidRDefault="0029381E" w:rsidP="0029381E">
      <w:pPr>
        <w:numPr>
          <w:ilvl w:val="0"/>
          <w:numId w:val="16"/>
        </w:numPr>
        <w:rPr>
          <w:szCs w:val="20"/>
        </w:rPr>
      </w:pPr>
      <w:r w:rsidRPr="007D6B58">
        <w:rPr>
          <w:szCs w:val="20"/>
        </w:rPr>
        <w:t>stroški energentov za realizacijo pogodbenih del;</w:t>
      </w:r>
    </w:p>
    <w:p w14:paraId="215D2092" w14:textId="171D95E9" w:rsidR="0029381E" w:rsidRPr="007D6B58" w:rsidRDefault="0029381E" w:rsidP="001D7C42">
      <w:pPr>
        <w:numPr>
          <w:ilvl w:val="0"/>
          <w:numId w:val="16"/>
        </w:numPr>
        <w:rPr>
          <w:szCs w:val="20"/>
        </w:rPr>
      </w:pPr>
      <w:r w:rsidRPr="007D6B58">
        <w:rPr>
          <w:szCs w:val="20"/>
        </w:rPr>
        <w:t>stroški vseh potrebnih delovnih, lovilnih in drugih pomožnih odrov za realizacijo pogodbenih del;</w:t>
      </w:r>
    </w:p>
    <w:p w14:paraId="03142BB9" w14:textId="77777777" w:rsidR="00821DF4" w:rsidRPr="007D6B58" w:rsidRDefault="00821DF4" w:rsidP="00FD7804">
      <w:pPr>
        <w:numPr>
          <w:ilvl w:val="0"/>
          <w:numId w:val="16"/>
        </w:numPr>
        <w:jc w:val="left"/>
        <w:rPr>
          <w:szCs w:val="20"/>
        </w:rPr>
      </w:pPr>
      <w:r w:rsidRPr="007D6B58">
        <w:rPr>
          <w:szCs w:val="20"/>
        </w:rPr>
        <w:t>vsa potrebna zavarovanja objekta,  pisarniške in tehnološke (studijske) opreme in javnih površin, ki mejijo na območje gradbišča objekt (opiranja, razpiranja, podpiranja, zaščite pred poškodbami, emisijami (zlasti prah v studijskih in drugih tehničnih prostorih),</w:t>
      </w:r>
    </w:p>
    <w:p w14:paraId="37DDFEA5" w14:textId="77777777" w:rsidR="00821DF4" w:rsidRPr="007D6B58" w:rsidRDefault="00821DF4" w:rsidP="00FD7804">
      <w:pPr>
        <w:numPr>
          <w:ilvl w:val="0"/>
          <w:numId w:val="16"/>
        </w:numPr>
        <w:jc w:val="left"/>
        <w:rPr>
          <w:szCs w:val="20"/>
        </w:rPr>
      </w:pPr>
      <w:r w:rsidRPr="007D6B58">
        <w:rPr>
          <w:szCs w:val="20"/>
        </w:rPr>
        <w:t>stroški soglasij, mnenj, dokazil in izjav o gradbenih proizvodih,</w:t>
      </w:r>
    </w:p>
    <w:p w14:paraId="5A7EE0C0" w14:textId="7894E637" w:rsidR="00821DF4" w:rsidRPr="007D6B58" w:rsidRDefault="00821DF4" w:rsidP="00FD7804">
      <w:pPr>
        <w:numPr>
          <w:ilvl w:val="0"/>
          <w:numId w:val="16"/>
        </w:numPr>
        <w:jc w:val="left"/>
        <w:rPr>
          <w:szCs w:val="20"/>
        </w:rPr>
      </w:pPr>
      <w:r w:rsidRPr="007D6B58">
        <w:rPr>
          <w:szCs w:val="20"/>
        </w:rPr>
        <w:t>stroški transporta</w:t>
      </w:r>
      <w:r w:rsidR="00AE19E6" w:rsidRPr="007D6B58">
        <w:rPr>
          <w:szCs w:val="20"/>
        </w:rPr>
        <w:t xml:space="preserve"> novih in obstoječih elementov</w:t>
      </w:r>
      <w:r w:rsidRPr="007D6B58">
        <w:rPr>
          <w:szCs w:val="20"/>
        </w:rPr>
        <w:t xml:space="preserve">, vštevši vsa nakladanja, razkladanja in dviganja </w:t>
      </w:r>
      <w:r w:rsidR="001D7C42" w:rsidRPr="007D6B58">
        <w:rPr>
          <w:szCs w:val="20"/>
        </w:rPr>
        <w:t xml:space="preserve">- do objekta in po objektu, </w:t>
      </w:r>
      <w:r w:rsidRPr="007D6B58">
        <w:rPr>
          <w:szCs w:val="20"/>
        </w:rPr>
        <w:t>ter pripravo delovišč,</w:t>
      </w:r>
    </w:p>
    <w:p w14:paraId="50810A4E" w14:textId="4E349A5B" w:rsidR="00821DF4" w:rsidRPr="007D6B58" w:rsidRDefault="00821DF4" w:rsidP="00FD7804">
      <w:pPr>
        <w:numPr>
          <w:ilvl w:val="0"/>
          <w:numId w:val="16"/>
        </w:numPr>
        <w:jc w:val="left"/>
        <w:rPr>
          <w:szCs w:val="20"/>
        </w:rPr>
      </w:pPr>
      <w:r w:rsidRPr="007D6B58">
        <w:rPr>
          <w:szCs w:val="20"/>
        </w:rPr>
        <w:t>stroški demontaže stavbnega pohištva in pripadajočih delov (vključno slepi okvir okna, zunanja senčila, notranja senčila, police, obrobe, in podobno),</w:t>
      </w:r>
    </w:p>
    <w:p w14:paraId="0175230A" w14:textId="54B6AE6B" w:rsidR="00821DF4" w:rsidRPr="007D6B58" w:rsidRDefault="00821DF4" w:rsidP="00FD7804">
      <w:pPr>
        <w:numPr>
          <w:ilvl w:val="0"/>
          <w:numId w:val="16"/>
        </w:numPr>
        <w:jc w:val="left"/>
        <w:rPr>
          <w:szCs w:val="20"/>
        </w:rPr>
      </w:pPr>
      <w:r w:rsidRPr="007D6B58">
        <w:rPr>
          <w:szCs w:val="20"/>
        </w:rPr>
        <w:t xml:space="preserve">ponovna montaža notranjih senčil, </w:t>
      </w:r>
    </w:p>
    <w:p w14:paraId="7F4E1C01" w14:textId="59214FB0" w:rsidR="001D7C42" w:rsidRPr="007D6B58" w:rsidRDefault="001D7C42" w:rsidP="00435819">
      <w:pPr>
        <w:numPr>
          <w:ilvl w:val="0"/>
          <w:numId w:val="16"/>
        </w:numPr>
        <w:rPr>
          <w:szCs w:val="20"/>
        </w:rPr>
      </w:pPr>
      <w:r w:rsidRPr="007D6B58">
        <w:rPr>
          <w:szCs w:val="20"/>
        </w:rPr>
        <w:t>stroški čiščenja območja gradnje, prostorov, transportnih poti in vgrajene</w:t>
      </w:r>
      <w:r w:rsidR="000854EE" w:rsidRPr="007D6B58">
        <w:rPr>
          <w:szCs w:val="20"/>
        </w:rPr>
        <w:t>ga</w:t>
      </w:r>
      <w:r w:rsidRPr="007D6B58">
        <w:rPr>
          <w:szCs w:val="20"/>
        </w:rPr>
        <w:t xml:space="preserve">  stavbnega pohištva med deli in po zaključku del;</w:t>
      </w:r>
    </w:p>
    <w:p w14:paraId="05CDDBCD" w14:textId="01E81616" w:rsidR="00821DF4" w:rsidRPr="007D6B58" w:rsidRDefault="00821DF4" w:rsidP="00FD7804">
      <w:pPr>
        <w:numPr>
          <w:ilvl w:val="0"/>
          <w:numId w:val="16"/>
        </w:numPr>
        <w:jc w:val="left"/>
        <w:rPr>
          <w:szCs w:val="20"/>
        </w:rPr>
      </w:pPr>
      <w:r w:rsidRPr="007D6B58">
        <w:rPr>
          <w:szCs w:val="20"/>
        </w:rPr>
        <w:t xml:space="preserve">stroški čiščenja </w:t>
      </w:r>
      <w:r w:rsidR="00AE19E6" w:rsidRPr="007D6B58">
        <w:rPr>
          <w:szCs w:val="20"/>
        </w:rPr>
        <w:t xml:space="preserve">delovišč </w:t>
      </w:r>
      <w:r w:rsidRPr="007D6B58">
        <w:rPr>
          <w:szCs w:val="20"/>
        </w:rPr>
        <w:t>ter odstranitev gradbenih odpadkov in embalaže in drugih nevarnih ovir po izvedenih delih, odvoz na deponijo, plačilo taks,</w:t>
      </w:r>
    </w:p>
    <w:p w14:paraId="4575FE8C" w14:textId="77777777" w:rsidR="00821DF4" w:rsidRPr="007D6B58" w:rsidRDefault="00821DF4" w:rsidP="00FD7804">
      <w:pPr>
        <w:numPr>
          <w:ilvl w:val="0"/>
          <w:numId w:val="16"/>
        </w:numPr>
        <w:jc w:val="left"/>
        <w:rPr>
          <w:szCs w:val="20"/>
        </w:rPr>
      </w:pPr>
      <w:r w:rsidRPr="007D6B58">
        <w:rPr>
          <w:szCs w:val="20"/>
        </w:rPr>
        <w:t>kilometrina, morebitni potni stroški, cestnine, nočitve itd.,</w:t>
      </w:r>
    </w:p>
    <w:p w14:paraId="5AB3133D" w14:textId="60DEC161" w:rsidR="00821DF4" w:rsidRPr="007D6B58" w:rsidRDefault="00821DF4" w:rsidP="00FD7804">
      <w:pPr>
        <w:numPr>
          <w:ilvl w:val="0"/>
          <w:numId w:val="16"/>
        </w:numPr>
        <w:jc w:val="left"/>
        <w:rPr>
          <w:szCs w:val="20"/>
        </w:rPr>
      </w:pPr>
      <w:r w:rsidRPr="007D6B58">
        <w:rPr>
          <w:szCs w:val="20"/>
        </w:rPr>
        <w:t>stroški vseh izmer, meritev in termovizije objekta</w:t>
      </w:r>
    </w:p>
    <w:p w14:paraId="5CAD9ECC" w14:textId="3DEC469C" w:rsidR="001D7C42" w:rsidRPr="007D6B58" w:rsidRDefault="001D7C42" w:rsidP="00435819">
      <w:pPr>
        <w:pStyle w:val="CommentText"/>
        <w:numPr>
          <w:ilvl w:val="0"/>
          <w:numId w:val="16"/>
        </w:numPr>
      </w:pPr>
      <w:r w:rsidRPr="007D6B58">
        <w:t xml:space="preserve">vsa druga dela in stroške, kot to izhaja iz </w:t>
      </w:r>
      <w:r w:rsidRPr="007D6B58">
        <w:rPr>
          <w:rFonts w:cs="Arial"/>
        </w:rPr>
        <w:t>Tehničnih specifikacij za projektiranje in gradnjo, ki so sestavni del Dokumentacije v zvezi z oddajo javnega naročila, pogodbe in tehničnih zahtev naročnika</w:t>
      </w:r>
      <w:r w:rsidRPr="007D6B58">
        <w:t>, ki so potrebni za varno in kvalitetno izvedbo del.</w:t>
      </w:r>
    </w:p>
    <w:p w14:paraId="22F5E59A" w14:textId="77777777" w:rsidR="00821DF4" w:rsidRPr="007D6B58" w:rsidRDefault="00821DF4" w:rsidP="00FD7804">
      <w:pPr>
        <w:numPr>
          <w:ilvl w:val="0"/>
          <w:numId w:val="16"/>
        </w:numPr>
        <w:jc w:val="left"/>
        <w:rPr>
          <w:szCs w:val="20"/>
        </w:rPr>
      </w:pPr>
      <w:r w:rsidRPr="007D6B58">
        <w:rPr>
          <w:szCs w:val="20"/>
        </w:rPr>
        <w:t>vsa druga dela in stroške, ki so potrebni za varno in kvalitetno izvedbo del.</w:t>
      </w:r>
    </w:p>
    <w:bookmarkEnd w:id="99"/>
    <w:p w14:paraId="4E7601A3" w14:textId="77777777" w:rsidR="00821DF4" w:rsidRPr="007D6B58" w:rsidRDefault="00821DF4" w:rsidP="00821DF4">
      <w:pPr>
        <w:rPr>
          <w:rFonts w:ascii="Calibri" w:hAnsi="Calibri"/>
          <w:sz w:val="22"/>
          <w:szCs w:val="20"/>
        </w:rPr>
      </w:pPr>
    </w:p>
    <w:p w14:paraId="2029A900" w14:textId="4462EF84" w:rsidR="00821DF4" w:rsidRPr="007D6B58" w:rsidRDefault="00821DF4" w:rsidP="00821DF4">
      <w:pPr>
        <w:rPr>
          <w:rFonts w:eastAsia="Calibri" w:cs="Arial"/>
          <w:bCs/>
          <w:szCs w:val="20"/>
        </w:rPr>
      </w:pPr>
      <w:r w:rsidRPr="007D6B58">
        <w:rPr>
          <w:rFonts w:eastAsia="Calibri" w:cs="Arial"/>
          <w:bCs/>
          <w:szCs w:val="20"/>
        </w:rPr>
        <w:t>Naročnik ne priznava nobenih dodatnih stroškov pri izvedbi del, ki bi bili vezani na nepoznavanje objekta, lokacije, stanja na terenu</w:t>
      </w:r>
      <w:r w:rsidR="00AE19E6" w:rsidRPr="007D6B58">
        <w:rPr>
          <w:rFonts w:eastAsia="Calibri" w:cs="Arial"/>
          <w:bCs/>
          <w:szCs w:val="20"/>
        </w:rPr>
        <w:t xml:space="preserve"> oz. objektu</w:t>
      </w:r>
      <w:r w:rsidRPr="007D6B58">
        <w:rPr>
          <w:rFonts w:eastAsia="Calibri" w:cs="Arial"/>
          <w:bCs/>
          <w:szCs w:val="20"/>
        </w:rPr>
        <w:t xml:space="preserve"> ter napačnega interpretiranja projektne dokumentacije.</w:t>
      </w:r>
    </w:p>
    <w:p w14:paraId="79453638" w14:textId="77777777" w:rsidR="00821DF4" w:rsidRPr="007D6B58" w:rsidRDefault="00821DF4" w:rsidP="00821DF4">
      <w:pPr>
        <w:rPr>
          <w:szCs w:val="20"/>
        </w:rPr>
      </w:pPr>
    </w:p>
    <w:p w14:paraId="64DB6790" w14:textId="7CF2AB49" w:rsidR="001D7C42" w:rsidRPr="007D6B58" w:rsidRDefault="001D7C42" w:rsidP="001D7C42">
      <w:pPr>
        <w:rPr>
          <w:szCs w:val="20"/>
        </w:rPr>
      </w:pPr>
      <w:r w:rsidRPr="007D6B58">
        <w:rPr>
          <w:szCs w:val="20"/>
        </w:rPr>
        <w:t xml:space="preserve">Dela se bodo obračunavala v skladu s </w:t>
      </w:r>
      <w:bookmarkStart w:id="101" w:name="_Hlk60582740"/>
      <w:r w:rsidRPr="007D6B58">
        <w:rPr>
          <w:szCs w:val="20"/>
        </w:rPr>
        <w:t>stopnjo dokončanosti</w:t>
      </w:r>
      <w:bookmarkEnd w:id="101"/>
      <w:r w:rsidR="002306F7" w:rsidRPr="007D6B58">
        <w:rPr>
          <w:szCs w:val="20"/>
        </w:rPr>
        <w:t xml:space="preserve"> posamezne faze</w:t>
      </w:r>
      <w:r w:rsidRPr="007D6B58">
        <w:rPr>
          <w:szCs w:val="20"/>
        </w:rPr>
        <w:t>. Obračun se bo vršil po naslednjih mejnikih in višini zneskov:</w:t>
      </w:r>
    </w:p>
    <w:p w14:paraId="45610D45" w14:textId="77777777" w:rsidR="000854EE" w:rsidRPr="007D6B58" w:rsidRDefault="000854EE" w:rsidP="000854EE"/>
    <w:tbl>
      <w:tblPr>
        <w:tblStyle w:val="TableGrid"/>
        <w:tblW w:w="0" w:type="auto"/>
        <w:tblLook w:val="04A0" w:firstRow="1" w:lastRow="0" w:firstColumn="1" w:lastColumn="0" w:noHBand="0" w:noVBand="1"/>
      </w:tblPr>
      <w:tblGrid>
        <w:gridCol w:w="4576"/>
        <w:gridCol w:w="4576"/>
      </w:tblGrid>
      <w:tr w:rsidR="000854EE" w:rsidRPr="007D6B58" w14:paraId="519A8968" w14:textId="77777777" w:rsidTr="00387090">
        <w:trPr>
          <w:trHeight w:val="918"/>
        </w:trPr>
        <w:tc>
          <w:tcPr>
            <w:tcW w:w="4576" w:type="dxa"/>
          </w:tcPr>
          <w:p w14:paraId="3746F5BF" w14:textId="77777777" w:rsidR="000854EE" w:rsidRPr="007D6B58" w:rsidRDefault="000854EE" w:rsidP="00387090">
            <w:pPr>
              <w:jc w:val="center"/>
              <w:rPr>
                <w:b/>
                <w:bCs/>
                <w:color w:val="000000"/>
              </w:rPr>
            </w:pPr>
          </w:p>
          <w:p w14:paraId="384E6685" w14:textId="77777777" w:rsidR="000854EE" w:rsidRPr="007D6B58" w:rsidRDefault="000854EE" w:rsidP="00387090">
            <w:pPr>
              <w:jc w:val="center"/>
            </w:pPr>
            <w:r w:rsidRPr="007D6B58">
              <w:rPr>
                <w:b/>
                <w:bCs/>
                <w:color w:val="000000"/>
              </w:rPr>
              <w:t>Pogodbeni mejnik za izplačilo posamezne faze</w:t>
            </w:r>
          </w:p>
        </w:tc>
        <w:tc>
          <w:tcPr>
            <w:tcW w:w="4576" w:type="dxa"/>
          </w:tcPr>
          <w:p w14:paraId="32BFD6C2" w14:textId="77777777" w:rsidR="000854EE" w:rsidRPr="007D6B58" w:rsidRDefault="000854EE" w:rsidP="00387090">
            <w:pPr>
              <w:jc w:val="center"/>
              <w:rPr>
                <w:b/>
                <w:bCs/>
                <w:color w:val="000000"/>
              </w:rPr>
            </w:pPr>
          </w:p>
          <w:p w14:paraId="049E8D2C" w14:textId="77DA23C7" w:rsidR="000854EE" w:rsidRPr="007D6B58" w:rsidRDefault="000854EE" w:rsidP="00387090">
            <w:pPr>
              <w:jc w:val="center"/>
            </w:pPr>
            <w:r w:rsidRPr="007D6B58">
              <w:rPr>
                <w:b/>
                <w:bCs/>
                <w:color w:val="000000"/>
              </w:rPr>
              <w:t xml:space="preserve">Višina plačila glede na </w:t>
            </w:r>
            <w:r w:rsidR="00B95829" w:rsidRPr="007D6B58">
              <w:rPr>
                <w:b/>
                <w:bCs/>
                <w:color w:val="000000"/>
              </w:rPr>
              <w:t>vrednost posamezne faze</w:t>
            </w:r>
          </w:p>
        </w:tc>
      </w:tr>
      <w:tr w:rsidR="000854EE" w:rsidRPr="007D6B58" w14:paraId="349CAF4A" w14:textId="77777777" w:rsidTr="002E2891">
        <w:trPr>
          <w:trHeight w:val="691"/>
        </w:trPr>
        <w:tc>
          <w:tcPr>
            <w:tcW w:w="4576" w:type="dxa"/>
            <w:vAlign w:val="center"/>
          </w:tcPr>
          <w:p w14:paraId="30962C01" w14:textId="1F70AC85" w:rsidR="000854EE" w:rsidRPr="007D6B58" w:rsidRDefault="000854EE" w:rsidP="002E2891">
            <w:pPr>
              <w:jc w:val="center"/>
            </w:pPr>
            <w:r w:rsidRPr="007D6B58">
              <w:t>Po potrditvi in oddaji PZI dokumentacije ter vgrajen</w:t>
            </w:r>
            <w:r w:rsidR="00B54B43" w:rsidRPr="007D6B58">
              <w:t>ega</w:t>
            </w:r>
            <w:r w:rsidRPr="007D6B58">
              <w:t xml:space="preserve"> vzorčnega elementa</w:t>
            </w:r>
          </w:p>
        </w:tc>
        <w:tc>
          <w:tcPr>
            <w:tcW w:w="4576" w:type="dxa"/>
            <w:vAlign w:val="center"/>
          </w:tcPr>
          <w:p w14:paraId="0C22F84F" w14:textId="39F821C7" w:rsidR="000854EE" w:rsidRPr="007D6B58" w:rsidRDefault="000854EE" w:rsidP="002E2891">
            <w:pPr>
              <w:jc w:val="center"/>
            </w:pPr>
            <w:bookmarkStart w:id="102" w:name="_Hlk106695412"/>
            <w:r w:rsidRPr="007D6B58">
              <w:t>5 % vrednosti posamezne faze</w:t>
            </w:r>
            <w:bookmarkEnd w:id="102"/>
          </w:p>
        </w:tc>
      </w:tr>
      <w:tr w:rsidR="000854EE" w:rsidRPr="007D6B58" w14:paraId="443161F7" w14:textId="77777777" w:rsidTr="00B95829">
        <w:trPr>
          <w:trHeight w:val="1651"/>
        </w:trPr>
        <w:tc>
          <w:tcPr>
            <w:tcW w:w="4576" w:type="dxa"/>
            <w:vAlign w:val="center"/>
          </w:tcPr>
          <w:p w14:paraId="79FD7362" w14:textId="77777777" w:rsidR="000854EE" w:rsidRPr="007D6B58" w:rsidRDefault="000854EE" w:rsidP="002E2891">
            <w:pPr>
              <w:jc w:val="center"/>
            </w:pPr>
            <w:r w:rsidRPr="007D6B58">
              <w:t>100 % izvedenih del za fazo oz. stopnja dokončanosti pogodbenih del za posamezno fazo (100 % površin vgrajenega stavbnega pohištva, z vsemi zaključnimi deli), ki jo potrdi nadzornik</w:t>
            </w:r>
          </w:p>
        </w:tc>
        <w:tc>
          <w:tcPr>
            <w:tcW w:w="4576" w:type="dxa"/>
            <w:vAlign w:val="center"/>
          </w:tcPr>
          <w:p w14:paraId="0B407E13" w14:textId="6E00AE5D" w:rsidR="000854EE" w:rsidRPr="007D6B58" w:rsidRDefault="000854EE" w:rsidP="002E2891">
            <w:pPr>
              <w:jc w:val="center"/>
            </w:pPr>
            <w:r w:rsidRPr="007D6B58">
              <w:t>90 % vrednosti posamezne faze</w:t>
            </w:r>
          </w:p>
        </w:tc>
      </w:tr>
      <w:tr w:rsidR="000854EE" w:rsidRPr="007D6B58" w14:paraId="5373C9AB" w14:textId="77777777" w:rsidTr="002E2891">
        <w:trPr>
          <w:trHeight w:val="775"/>
        </w:trPr>
        <w:tc>
          <w:tcPr>
            <w:tcW w:w="4576" w:type="dxa"/>
            <w:vAlign w:val="center"/>
          </w:tcPr>
          <w:p w14:paraId="35880A03" w14:textId="77777777" w:rsidR="000854EE" w:rsidRPr="007D6B58" w:rsidRDefault="000854EE" w:rsidP="002E2891">
            <w:pPr>
              <w:jc w:val="center"/>
            </w:pPr>
            <w:r w:rsidRPr="007D6B58">
              <w:t>Po primopredaji in potrditvi ter oddaji PID in DZO dokumentacije</w:t>
            </w:r>
          </w:p>
        </w:tc>
        <w:tc>
          <w:tcPr>
            <w:tcW w:w="4576" w:type="dxa"/>
            <w:vAlign w:val="center"/>
          </w:tcPr>
          <w:p w14:paraId="3EF4E14B" w14:textId="4C68653E" w:rsidR="000854EE" w:rsidRPr="007D6B58" w:rsidRDefault="000854EE" w:rsidP="002E2891">
            <w:pPr>
              <w:jc w:val="center"/>
            </w:pPr>
            <w:r w:rsidRPr="007D6B58">
              <w:t xml:space="preserve">5 % vrednosti </w:t>
            </w:r>
            <w:r w:rsidR="00AE3A03" w:rsidRPr="007D6B58">
              <w:t>posamezne</w:t>
            </w:r>
            <w:r w:rsidRPr="007D6B58">
              <w:t xml:space="preserve"> </w:t>
            </w:r>
            <w:r w:rsidR="00AE3A03" w:rsidRPr="007D6B58">
              <w:t>f</w:t>
            </w:r>
            <w:r w:rsidRPr="007D6B58">
              <w:t>aze</w:t>
            </w:r>
          </w:p>
        </w:tc>
      </w:tr>
    </w:tbl>
    <w:p w14:paraId="2988D159" w14:textId="77777777" w:rsidR="000854EE" w:rsidRPr="007D6B58" w:rsidRDefault="000854EE" w:rsidP="000854EE"/>
    <w:p w14:paraId="0359EC6C" w14:textId="77777777" w:rsidR="000854EE" w:rsidRPr="007D6B58" w:rsidRDefault="000854EE" w:rsidP="000854EE">
      <w:pPr>
        <w:rPr>
          <w:bCs/>
        </w:rPr>
      </w:pPr>
      <w:r w:rsidRPr="007D6B58">
        <w:rPr>
          <w:bCs/>
        </w:rPr>
        <w:t xml:space="preserve">Za izvedena dela štejejo dela, ki so izvedena do te mere, da so materiali in oprema fiksno in dokončno vgrajeni oz. spojeni z objektom. Prevzem izvedenih del, vključno z njihovo kakovostjo, se v celoti opravi </w:t>
      </w:r>
      <w:r w:rsidRPr="007D6B58">
        <w:rPr>
          <w:bCs/>
        </w:rPr>
        <w:lastRenderedPageBreak/>
        <w:t>s prevzemnim zapisnikom na kvalitativnem prevzemu. Ponudnik je dolžan s tem seznaniti in pogodbeno zavezati tudi svoje podizvajalce.</w:t>
      </w:r>
    </w:p>
    <w:p w14:paraId="46A16159" w14:textId="77777777" w:rsidR="000854EE" w:rsidRPr="007D6B58" w:rsidRDefault="000854EE" w:rsidP="000854EE"/>
    <w:p w14:paraId="1CF72B61" w14:textId="3FA403C3" w:rsidR="000854EE" w:rsidRPr="007D6B58" w:rsidRDefault="000854EE" w:rsidP="001D7C42">
      <w:r w:rsidRPr="007D6B58">
        <w:t>Pogodbena dela so končana, ko je zaključena izvedba vseh del, predana PID in DZO dokumentacija, in potrjen končni obračun. Na podlagi pisnega obvestila ponudnika, da so pogodbena dela končana, ponudnik in naročnik pristopita k primopredaji objekta naročniku in končnemu prevzemu.</w:t>
      </w:r>
    </w:p>
    <w:p w14:paraId="74687C2E" w14:textId="77777777" w:rsidR="00BB5192" w:rsidRPr="007D6B58" w:rsidRDefault="00BB5192" w:rsidP="001D7C42"/>
    <w:bookmarkEnd w:id="100"/>
    <w:p w14:paraId="03C30432" w14:textId="77777777" w:rsidR="002306F7" w:rsidRPr="007D6B58" w:rsidRDefault="002306F7" w:rsidP="002306F7">
      <w:pPr>
        <w:rPr>
          <w:szCs w:val="20"/>
        </w:rPr>
      </w:pPr>
      <w:r w:rsidRPr="007D6B58">
        <w:rPr>
          <w:szCs w:val="20"/>
        </w:rPr>
        <w:t>Cene posameznih ponudbenih elementov oz. izvedbenih del, ki niso točno zajete v popisu del, morajo biti na osnovi enakih kalkulativnih elementov usklajene z vsebinsko najprimerljivejšimi ponudbenimi elementi oz. izvedbenimi deli iz popisa del, kar mora ponudnik pred izvedbo dokazati z analizo cene za oba primerljiva elementa oz. izvedbeni deli.</w:t>
      </w:r>
    </w:p>
    <w:p w14:paraId="167E04BD" w14:textId="77777777" w:rsidR="002306F7" w:rsidRPr="007D6B58" w:rsidRDefault="002306F7" w:rsidP="002306F7">
      <w:pPr>
        <w:rPr>
          <w:b/>
          <w:bCs/>
        </w:rPr>
      </w:pPr>
    </w:p>
    <w:p w14:paraId="6A4089E7" w14:textId="032258C4" w:rsidR="002306F7" w:rsidRPr="007D6B58" w:rsidRDefault="002306F7" w:rsidP="002306F7">
      <w:pPr>
        <w:rPr>
          <w:b/>
          <w:bCs/>
        </w:rPr>
      </w:pPr>
      <w:bookmarkStart w:id="103" w:name="_Hlk106695502"/>
      <w:r w:rsidRPr="007D6B58">
        <w:rPr>
          <w:b/>
          <w:bCs/>
        </w:rPr>
        <w:t>Plačilni pogoji</w:t>
      </w:r>
      <w:r w:rsidR="002B1EC0" w:rsidRPr="007D6B58">
        <w:rPr>
          <w:b/>
          <w:bCs/>
        </w:rPr>
        <w:t xml:space="preserve"> za </w:t>
      </w:r>
      <w:r w:rsidR="005126F0" w:rsidRPr="007D6B58">
        <w:rPr>
          <w:b/>
          <w:bCs/>
        </w:rPr>
        <w:t>posamezno</w:t>
      </w:r>
      <w:r w:rsidR="002B1EC0" w:rsidRPr="007D6B58">
        <w:rPr>
          <w:b/>
          <w:bCs/>
        </w:rPr>
        <w:t xml:space="preserve"> fazo</w:t>
      </w:r>
      <w:r w:rsidRPr="007D6B58">
        <w:rPr>
          <w:b/>
          <w:bCs/>
        </w:rPr>
        <w:t xml:space="preserve">: </w:t>
      </w:r>
    </w:p>
    <w:p w14:paraId="688E40A7" w14:textId="77777777" w:rsidR="00DE6D45" w:rsidRPr="007D6B58" w:rsidRDefault="00DE6D45" w:rsidP="00DE6D45">
      <w:pPr>
        <w:rPr>
          <w:bCs/>
        </w:rPr>
      </w:pPr>
    </w:p>
    <w:p w14:paraId="559CAE31" w14:textId="069B7B1D" w:rsidR="002306F7" w:rsidRPr="007D6B58" w:rsidRDefault="002306F7" w:rsidP="002306F7">
      <w:pPr>
        <w:pStyle w:val="ListParagraph"/>
        <w:numPr>
          <w:ilvl w:val="0"/>
          <w:numId w:val="17"/>
        </w:numPr>
        <w:contextualSpacing w:val="0"/>
        <w:rPr>
          <w:bCs/>
        </w:rPr>
      </w:pPr>
      <w:r w:rsidRPr="007D6B58">
        <w:t>95 % - v roku 30 dni po potrditvi računa izstavljenega po posameznem pogodbenemu mejniku</w:t>
      </w:r>
      <w:r w:rsidR="005126F0" w:rsidRPr="007D6B58">
        <w:t xml:space="preserve"> v okviru posamezne faze</w:t>
      </w:r>
      <w:r w:rsidRPr="007D6B58">
        <w:t xml:space="preserve">, potrjenem </w:t>
      </w:r>
      <w:r w:rsidRPr="007D6B58">
        <w:rPr>
          <w:bCs/>
        </w:rPr>
        <w:t xml:space="preserve">s strani vodje nadzora in predstavnika naročnika in pravilno izstavljenim e-računom. </w:t>
      </w:r>
    </w:p>
    <w:p w14:paraId="76D36F6E" w14:textId="3759660A" w:rsidR="002306F7" w:rsidRPr="007D6B58" w:rsidRDefault="002306F7" w:rsidP="002306F7">
      <w:pPr>
        <w:numPr>
          <w:ilvl w:val="0"/>
          <w:numId w:val="17"/>
        </w:numPr>
      </w:pPr>
      <w:r w:rsidRPr="007D6B58">
        <w:t xml:space="preserve">5 % - v roku 30 dni po uspešno opravljenem končnem prevzemu vseh izvedenih del po tej pogodbi </w:t>
      </w:r>
      <w:r w:rsidR="001E0A6C" w:rsidRPr="007D6B58">
        <w:t>oz. po posamezni fazi</w:t>
      </w:r>
      <w:r w:rsidR="00B95829" w:rsidRPr="007D6B58">
        <w:t xml:space="preserve"> </w:t>
      </w:r>
      <w:r w:rsidRPr="007D6B58">
        <w:t>in predložitvi zapisnika, podpisanega s strani naročnika in ponudnika ter po predaji garancije za odpravo pomanjkljivosti v garancijski dobi.</w:t>
      </w:r>
    </w:p>
    <w:bookmarkEnd w:id="103"/>
    <w:p w14:paraId="2DB77C95" w14:textId="77777777" w:rsidR="00D25461" w:rsidRPr="007D6B58" w:rsidRDefault="00D25461" w:rsidP="0068739F">
      <w:pPr>
        <w:rPr>
          <w:i/>
        </w:rPr>
      </w:pPr>
    </w:p>
    <w:p w14:paraId="1E41B259" w14:textId="04605811" w:rsidR="0068739F" w:rsidRPr="007D6B58" w:rsidRDefault="0068739F" w:rsidP="0068739F">
      <w:pPr>
        <w:rPr>
          <w:i/>
        </w:rPr>
      </w:pPr>
      <w:r w:rsidRPr="007D6B58">
        <w:rPr>
          <w:i/>
        </w:rPr>
        <w:t>Naročnik ne bo predložil garancije za zavarovanje odloženih plačil, kakor tudi ne bo predložil kakšnega drugega instrumenta za zavarovanje plačil.</w:t>
      </w:r>
    </w:p>
    <w:p w14:paraId="0248C6C8" w14:textId="77777777" w:rsidR="007632D2" w:rsidRPr="007D6B58" w:rsidRDefault="007632D2" w:rsidP="0068739F">
      <w:pPr>
        <w:rPr>
          <w:b/>
        </w:rPr>
      </w:pPr>
    </w:p>
    <w:p w14:paraId="5963CFAE" w14:textId="77EAB5AE" w:rsidR="0068739F" w:rsidRPr="007D6B58" w:rsidRDefault="0068739F" w:rsidP="0068739F">
      <w:pPr>
        <w:rPr>
          <w:b/>
        </w:rPr>
      </w:pPr>
      <w:r w:rsidRPr="007D6B58">
        <w:rPr>
          <w:b/>
        </w:rPr>
        <w:t xml:space="preserve">Rok izvedbe: </w:t>
      </w:r>
    </w:p>
    <w:p w14:paraId="0087C09B" w14:textId="77777777" w:rsidR="004251A3" w:rsidRPr="007D6B58" w:rsidRDefault="004251A3" w:rsidP="0068739F">
      <w:pPr>
        <w:rPr>
          <w:b/>
        </w:rPr>
      </w:pPr>
    </w:p>
    <w:p w14:paraId="3F6C684E" w14:textId="77777777" w:rsidR="00E33970" w:rsidRPr="007D6B58" w:rsidRDefault="00E33970" w:rsidP="00E33970">
      <w:pPr>
        <w:rPr>
          <w:b/>
          <w:bCs/>
        </w:rPr>
      </w:pPr>
      <w:r w:rsidRPr="007D6B58">
        <w:t xml:space="preserve">Rok, v katerem morajo biti izvedbena dela zaključena, je za I. fazo predvidoma konec leta 2024 in za II. fazo predvidoma konec leta 2025. </w:t>
      </w:r>
    </w:p>
    <w:p w14:paraId="3F6C20E9" w14:textId="77777777" w:rsidR="002B4E3C" w:rsidRPr="007D6B58" w:rsidRDefault="002B4E3C" w:rsidP="002B4E3C"/>
    <w:p w14:paraId="32375F8A" w14:textId="77777777" w:rsidR="002B4E3C" w:rsidRPr="007D6B58" w:rsidRDefault="002B4E3C" w:rsidP="002B4E3C">
      <w:pPr>
        <w:rPr>
          <w:b/>
          <w:szCs w:val="20"/>
        </w:rPr>
      </w:pPr>
      <w:r w:rsidRPr="007D6B58">
        <w:rPr>
          <w:b/>
        </w:rPr>
        <w:t xml:space="preserve">Rok za dokončanje vseh del bo določen v terminskem planu / plan dinamike del po fazah in sklopih, ki bo predstavljal Prilogo 2 pogodbe. Terminski plan bo izdelal izbrani ponudnik, </w:t>
      </w:r>
      <w:r w:rsidRPr="007D6B58">
        <w:rPr>
          <w:b/>
          <w:szCs w:val="20"/>
        </w:rPr>
        <w:t>potrdil pa naročnik in vodja nadzora,</w:t>
      </w:r>
      <w:r w:rsidRPr="007D6B58">
        <w:rPr>
          <w:b/>
        </w:rPr>
        <w:t xml:space="preserve"> v roku 10 dni po podpisu pogodbe.</w:t>
      </w:r>
    </w:p>
    <w:p w14:paraId="11590342" w14:textId="77777777" w:rsidR="002B4E3C" w:rsidRPr="007D6B58" w:rsidRDefault="002B4E3C" w:rsidP="002B4E3C"/>
    <w:p w14:paraId="1EDEB174" w14:textId="77777777" w:rsidR="002B4E3C" w:rsidRPr="007D6B58" w:rsidRDefault="002B4E3C" w:rsidP="002B4E3C">
      <w:r w:rsidRPr="007D6B58">
        <w:t>Terminski plan vključuje dinamiko del:</w:t>
      </w:r>
    </w:p>
    <w:p w14:paraId="604A64A3" w14:textId="77777777" w:rsidR="002B4E3C" w:rsidRPr="007D6B58" w:rsidRDefault="002B4E3C" w:rsidP="002B4E3C">
      <w:pPr>
        <w:numPr>
          <w:ilvl w:val="0"/>
          <w:numId w:val="15"/>
        </w:numPr>
        <w:jc w:val="left"/>
      </w:pPr>
      <w:r w:rsidRPr="007D6B58">
        <w:t>PZI dokumentacija in delavniški načrti,</w:t>
      </w:r>
    </w:p>
    <w:p w14:paraId="2103B595" w14:textId="77777777" w:rsidR="002B4E3C" w:rsidRPr="007D6B58" w:rsidRDefault="002B4E3C" w:rsidP="002B4E3C">
      <w:pPr>
        <w:numPr>
          <w:ilvl w:val="0"/>
          <w:numId w:val="15"/>
        </w:numPr>
        <w:jc w:val="left"/>
      </w:pPr>
      <w:r w:rsidRPr="007D6B58">
        <w:t>Izvedba del po sklopih oz. fazah:</w:t>
      </w:r>
    </w:p>
    <w:p w14:paraId="2659CBFA" w14:textId="77777777" w:rsidR="002B4E3C" w:rsidRPr="007D6B58" w:rsidRDefault="002B4E3C" w:rsidP="002B4E3C">
      <w:pPr>
        <w:pStyle w:val="ListParagraph"/>
        <w:numPr>
          <w:ilvl w:val="0"/>
          <w:numId w:val="46"/>
        </w:numPr>
        <w:jc w:val="left"/>
      </w:pPr>
      <w:r w:rsidRPr="007D6B58">
        <w:t>izdelava stavbnega pohištva,</w:t>
      </w:r>
    </w:p>
    <w:p w14:paraId="5DF30E29" w14:textId="1FFC7EF0" w:rsidR="002B4E3C" w:rsidRPr="007D6B58" w:rsidRDefault="002B4E3C" w:rsidP="002B4E3C">
      <w:pPr>
        <w:pStyle w:val="ListParagraph"/>
        <w:numPr>
          <w:ilvl w:val="0"/>
          <w:numId w:val="46"/>
        </w:numPr>
        <w:jc w:val="left"/>
      </w:pPr>
      <w:r w:rsidRPr="007D6B58">
        <w:t>demontaža obstoječega</w:t>
      </w:r>
      <w:r w:rsidR="00761768" w:rsidRPr="007D6B58">
        <w:t xml:space="preserve"> stavbnega pohištva,</w:t>
      </w:r>
    </w:p>
    <w:p w14:paraId="50731AA7" w14:textId="77777777" w:rsidR="002B4E3C" w:rsidRPr="007D6B58" w:rsidRDefault="002B4E3C" w:rsidP="002B4E3C">
      <w:pPr>
        <w:pStyle w:val="ListParagraph"/>
        <w:numPr>
          <w:ilvl w:val="0"/>
          <w:numId w:val="46"/>
        </w:numPr>
        <w:jc w:val="left"/>
      </w:pPr>
      <w:r w:rsidRPr="007D6B58">
        <w:t>montaža novega stavbnega pohištva,</w:t>
      </w:r>
    </w:p>
    <w:p w14:paraId="6AD257C0" w14:textId="77777777" w:rsidR="002B4E3C" w:rsidRPr="007D6B58" w:rsidRDefault="002B4E3C" w:rsidP="002B4E3C">
      <w:pPr>
        <w:pStyle w:val="ListParagraph"/>
        <w:numPr>
          <w:ilvl w:val="0"/>
          <w:numId w:val="46"/>
        </w:numPr>
        <w:jc w:val="left"/>
      </w:pPr>
      <w:r w:rsidRPr="007D6B58">
        <w:t>izvedba vseh ostalih del po vrstah (obrtniška,  inštalacijska in druga dela)</w:t>
      </w:r>
    </w:p>
    <w:p w14:paraId="64594AB7" w14:textId="506EC2DA" w:rsidR="00F865CD" w:rsidRPr="007D6B58" w:rsidRDefault="002B4E3C" w:rsidP="002B4E3C">
      <w:pPr>
        <w:numPr>
          <w:ilvl w:val="0"/>
          <w:numId w:val="15"/>
        </w:numPr>
        <w:jc w:val="left"/>
      </w:pPr>
      <w:r w:rsidRPr="007D6B58">
        <w:rPr>
          <w:rFonts w:eastAsia="Calibri"/>
          <w:szCs w:val="22"/>
        </w:rPr>
        <w:t>pregled izvedenih del, , predaja dokazne dokumentacije - PID,  DZO</w:t>
      </w:r>
      <w:r w:rsidR="00F865CD" w:rsidRPr="007D6B58">
        <w:rPr>
          <w:rFonts w:eastAsia="Calibri"/>
          <w:szCs w:val="22"/>
        </w:rPr>
        <w:t>,, primopredaja del  z odpravo pomanjkljivosti, končni obračun</w:t>
      </w:r>
      <w:r w:rsidR="00E37ADA" w:rsidRPr="007D6B58">
        <w:rPr>
          <w:rFonts w:eastAsia="Calibri"/>
          <w:szCs w:val="22"/>
        </w:rPr>
        <w:t xml:space="preserve"> in</w:t>
      </w:r>
    </w:p>
    <w:p w14:paraId="227D4DD9" w14:textId="4FFED4A8" w:rsidR="002B4E3C" w:rsidRPr="007D6B58" w:rsidRDefault="00F865CD" w:rsidP="002B4E3C">
      <w:pPr>
        <w:numPr>
          <w:ilvl w:val="0"/>
          <w:numId w:val="15"/>
        </w:numPr>
        <w:jc w:val="left"/>
      </w:pPr>
      <w:r w:rsidRPr="007D6B58">
        <w:rPr>
          <w:rFonts w:eastAsia="Calibri"/>
          <w:szCs w:val="22"/>
        </w:rPr>
        <w:t>končni prevzem</w:t>
      </w:r>
      <w:r w:rsidR="00E37ADA" w:rsidRPr="007D6B58">
        <w:rPr>
          <w:rFonts w:eastAsia="Calibri"/>
          <w:szCs w:val="22"/>
        </w:rPr>
        <w:t>.</w:t>
      </w:r>
    </w:p>
    <w:p w14:paraId="3C20434B" w14:textId="77777777" w:rsidR="002B4E3C" w:rsidRPr="007D6B58" w:rsidRDefault="002B4E3C" w:rsidP="002B4E3C"/>
    <w:p w14:paraId="3CC25655" w14:textId="64172230" w:rsidR="002B4E3C" w:rsidRPr="007D6B58" w:rsidRDefault="002B4E3C" w:rsidP="002B4E3C">
      <w:r w:rsidRPr="007D6B58">
        <w:t>Vsaj en mesec pred začetkom posamezne faze, izbrani ponudnik naročniku v potrditev posreduje usklajen ažuriran podroben terminski plan izvedbe del, razdeljen po vrstah del za vsak sklop znotraj posamezne faze</w:t>
      </w:r>
      <w:r w:rsidR="00761768" w:rsidRPr="007D6B58">
        <w:t>.</w:t>
      </w:r>
    </w:p>
    <w:p w14:paraId="0676DCAA" w14:textId="77777777" w:rsidR="002B4E3C" w:rsidRPr="007D6B58" w:rsidRDefault="002B4E3C" w:rsidP="002B4E3C"/>
    <w:p w14:paraId="18FC1ACF" w14:textId="77777777" w:rsidR="002B4E3C" w:rsidRPr="007D6B58" w:rsidRDefault="002B4E3C" w:rsidP="002B4E3C">
      <w:pPr>
        <w:rPr>
          <w:b/>
        </w:rPr>
      </w:pPr>
      <w:r w:rsidRPr="007D6B58">
        <w:rPr>
          <w:b/>
        </w:rPr>
        <w:t xml:space="preserve">Ponudnik naj predvidi menjavo stavbnega pohištva na način in v terminih, da bodo delovni procesi v stavbi potekali čimbolj nemoteno. </w:t>
      </w:r>
    </w:p>
    <w:p w14:paraId="1A9D41C1" w14:textId="77777777" w:rsidR="002B4E3C" w:rsidRPr="007D6B58" w:rsidRDefault="002B4E3C" w:rsidP="002B4E3C"/>
    <w:p w14:paraId="1DF058B1" w14:textId="77777777" w:rsidR="002B4E3C" w:rsidRPr="007D6B58" w:rsidRDefault="002B4E3C" w:rsidP="002B4E3C">
      <w:pPr>
        <w:rPr>
          <w:b/>
        </w:rPr>
      </w:pPr>
      <w:r w:rsidRPr="007D6B58">
        <w:rPr>
          <w:b/>
        </w:rPr>
        <w:t xml:space="preserve">Ponudnik je pri pripravi terminskega plana dolžan upoštevati, da bo objekt v času izvedbe del v obratovanju. Upoštevati mora omejitev gibanja in morebitne občasne prekinitve del, glede na celodnevno redno dejavnost RTV Slovenija. Omejitve bodo veljale za hrupna dela (povzročanje hrupa in vibracij). </w:t>
      </w:r>
    </w:p>
    <w:p w14:paraId="56A6C5CD" w14:textId="1C68FF29" w:rsidR="00770194" w:rsidRPr="007D6B58" w:rsidRDefault="00770194" w:rsidP="00F474F4">
      <w:pPr>
        <w:pStyle w:val="Heading3"/>
        <w:rPr>
          <w:szCs w:val="20"/>
        </w:rPr>
      </w:pPr>
      <w:bookmarkStart w:id="104" w:name="_Toc160098172"/>
      <w:r w:rsidRPr="007D6B58">
        <w:rPr>
          <w:b/>
        </w:rPr>
        <w:t>Specifikacija</w:t>
      </w:r>
      <w:bookmarkEnd w:id="96"/>
      <w:bookmarkEnd w:id="97"/>
      <w:r w:rsidR="00EA37E9" w:rsidRPr="007D6B58">
        <w:rPr>
          <w:b/>
        </w:rPr>
        <w:t xml:space="preserve"> </w:t>
      </w:r>
      <w:r w:rsidR="00325B83" w:rsidRPr="007D6B58">
        <w:rPr>
          <w:b/>
        </w:rPr>
        <w:t>ponudbe</w:t>
      </w:r>
      <w:r w:rsidR="005C4C0E" w:rsidRPr="007D6B58">
        <w:rPr>
          <w:b/>
        </w:rPr>
        <w:t xml:space="preserve"> (OBR-4)</w:t>
      </w:r>
      <w:bookmarkEnd w:id="104"/>
    </w:p>
    <w:p w14:paraId="1AEF1AE1" w14:textId="6CC1CC00" w:rsidR="005C4C0E" w:rsidRPr="007D6B58" w:rsidRDefault="005C4C0E" w:rsidP="005C4C0E"/>
    <w:p w14:paraId="1E300A6A" w14:textId="2BA370AE" w:rsidR="005C4C0E" w:rsidRPr="007D6B58" w:rsidRDefault="005C4C0E" w:rsidP="005C4C0E">
      <w:r w:rsidRPr="007D6B58">
        <w:t xml:space="preserve">Ponudnik mora v obrazec vpisati ceno na enoto mere (EM) brez DDV in stopnjo DDV izraženo v odstotkih (%). Ostala polja se izpolnijo (izračunajo) samodejno na podlagi vnaprej določenih formul. </w:t>
      </w:r>
    </w:p>
    <w:p w14:paraId="1A71E633" w14:textId="7F1E2D51" w:rsidR="00514C86" w:rsidRPr="007D6B58" w:rsidRDefault="00514C86" w:rsidP="005C4C0E">
      <w:pPr>
        <w:rPr>
          <w:b/>
          <w:bCs/>
        </w:rPr>
      </w:pPr>
    </w:p>
    <w:p w14:paraId="265FF6DC" w14:textId="215C71B7" w:rsidR="005C4C0E" w:rsidRPr="007D6B58" w:rsidRDefault="005C4C0E" w:rsidP="005C4C0E">
      <w:r w:rsidRPr="007D6B58">
        <w:lastRenderedPageBreak/>
        <w:t xml:space="preserve">Ponudnik mora v </w:t>
      </w:r>
      <w:r w:rsidR="00C05F8A" w:rsidRPr="007D6B58">
        <w:t>Specifikaciji ponudbe</w:t>
      </w:r>
      <w:r w:rsidRPr="007D6B58">
        <w:t xml:space="preserve">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Ponudnik ne sme spreminjati vsebine predračuna.</w:t>
      </w:r>
    </w:p>
    <w:p w14:paraId="4A8E2C2A" w14:textId="1D65AB34" w:rsidR="005C4C0E" w:rsidRPr="007D6B58" w:rsidRDefault="005C4C0E" w:rsidP="005C4C0E"/>
    <w:p w14:paraId="58BC86A7" w14:textId="74B61D49" w:rsidR="009D32B0" w:rsidRPr="007D6B58" w:rsidRDefault="005C4C0E" w:rsidP="005C4C0E">
      <w:r w:rsidRPr="007D6B58">
        <w:t>Znesek iz polja »Skupaj brez DDV« mora ponudnik prepisati v obrazec Povzetek predračuna / Rekapitulacija (OBR-</w:t>
      </w:r>
      <w:r w:rsidR="00746AAD" w:rsidRPr="007D6B58">
        <w:t>3</w:t>
      </w:r>
      <w:r w:rsidRPr="007D6B58">
        <w:t xml:space="preserve">) v ustrezno tabelo. V kolikor bo prišlo do neujemanja podatkov na obrazcih, bo naročnik upošteval seštevek iz obrazca </w:t>
      </w:r>
      <w:r w:rsidR="00C05F8A" w:rsidRPr="007D6B58">
        <w:t>Specifikacija ponudbe</w:t>
      </w:r>
      <w:r w:rsidRPr="007D6B58">
        <w:t xml:space="preserve"> (OBR-4).</w:t>
      </w:r>
    </w:p>
    <w:p w14:paraId="7BDAC2DF" w14:textId="520E3501" w:rsidR="00303745" w:rsidRPr="007D6B58" w:rsidRDefault="00E651B9" w:rsidP="00303745">
      <w:pPr>
        <w:pStyle w:val="Heading3"/>
        <w:suppressAutoHyphens/>
        <w:rPr>
          <w:b/>
          <w:noProof/>
        </w:rPr>
      </w:pPr>
      <w:bookmarkStart w:id="105" w:name="_Toc160098173"/>
      <w:r w:rsidRPr="007D6B58">
        <w:rPr>
          <w:b/>
          <w:bCs w:val="0"/>
          <w:noProof/>
        </w:rPr>
        <w:t>Referen</w:t>
      </w:r>
      <w:r w:rsidR="00E524DB" w:rsidRPr="007D6B58">
        <w:rPr>
          <w:b/>
          <w:bCs w:val="0"/>
          <w:noProof/>
        </w:rPr>
        <w:t>čna izjava</w:t>
      </w:r>
      <w:r w:rsidR="00D722FE" w:rsidRPr="007D6B58">
        <w:rPr>
          <w:b/>
          <w:bCs w:val="0"/>
          <w:noProof/>
        </w:rPr>
        <w:t xml:space="preserve"> ponudnika</w:t>
      </w:r>
      <w:r w:rsidR="00486109" w:rsidRPr="007D6B58">
        <w:rPr>
          <w:b/>
          <w:bCs w:val="0"/>
          <w:noProof/>
        </w:rPr>
        <w:t xml:space="preserve"> (OBR-</w:t>
      </w:r>
      <w:r w:rsidR="00FF4DC2" w:rsidRPr="007D6B58">
        <w:rPr>
          <w:b/>
          <w:bCs w:val="0"/>
          <w:noProof/>
        </w:rPr>
        <w:t>5</w:t>
      </w:r>
      <w:r w:rsidR="00486109" w:rsidRPr="007D6B58">
        <w:rPr>
          <w:b/>
          <w:bCs w:val="0"/>
          <w:noProof/>
        </w:rPr>
        <w:t>)</w:t>
      </w:r>
      <w:bookmarkEnd w:id="105"/>
    </w:p>
    <w:p w14:paraId="70143C9E" w14:textId="536670D5" w:rsidR="006C05EA" w:rsidRPr="007D6B58" w:rsidRDefault="006C05EA" w:rsidP="006C05EA"/>
    <w:p w14:paraId="42029079" w14:textId="262DAC2E" w:rsidR="00126B24" w:rsidRPr="007D6B58" w:rsidRDefault="00B036EA" w:rsidP="00B036EA">
      <w:r w:rsidRPr="007D6B58">
        <w:t xml:space="preserve">Ponudnik mora predložiti </w:t>
      </w:r>
      <w:r w:rsidRPr="007D6B58">
        <w:rPr>
          <w:b/>
          <w:bCs/>
        </w:rPr>
        <w:t>najmanj</w:t>
      </w:r>
      <w:r w:rsidR="00514C86" w:rsidRPr="007D6B58">
        <w:rPr>
          <w:b/>
          <w:bCs/>
        </w:rPr>
        <w:t xml:space="preserve"> </w:t>
      </w:r>
      <w:r w:rsidR="00E95D35" w:rsidRPr="007D6B58">
        <w:rPr>
          <w:b/>
          <w:bCs/>
        </w:rPr>
        <w:t>dve</w:t>
      </w:r>
      <w:r w:rsidR="00D61D5D" w:rsidRPr="007D6B58">
        <w:rPr>
          <w:b/>
          <w:bCs/>
        </w:rPr>
        <w:t xml:space="preserve"> (</w:t>
      </w:r>
      <w:r w:rsidR="00E95D35" w:rsidRPr="007D6B58">
        <w:rPr>
          <w:b/>
          <w:bCs/>
        </w:rPr>
        <w:t>2</w:t>
      </w:r>
      <w:r w:rsidR="00D61D5D" w:rsidRPr="007D6B58">
        <w:rPr>
          <w:b/>
          <w:bCs/>
        </w:rPr>
        <w:t>)</w:t>
      </w:r>
      <w:r w:rsidRPr="007D6B58">
        <w:rPr>
          <w:b/>
          <w:bCs/>
        </w:rPr>
        <w:t xml:space="preserve"> referenčn</w:t>
      </w:r>
      <w:r w:rsidR="00E95D35" w:rsidRPr="007D6B58">
        <w:rPr>
          <w:b/>
          <w:bCs/>
        </w:rPr>
        <w:t>i</w:t>
      </w:r>
      <w:r w:rsidRPr="007D6B58">
        <w:rPr>
          <w:b/>
          <w:bCs/>
        </w:rPr>
        <w:t xml:space="preserve"> izjav</w:t>
      </w:r>
      <w:r w:rsidR="00E95D35" w:rsidRPr="007D6B58">
        <w:rPr>
          <w:b/>
          <w:bCs/>
        </w:rPr>
        <w:t>i</w:t>
      </w:r>
      <w:r w:rsidRPr="007D6B58">
        <w:t>, s kater</w:t>
      </w:r>
      <w:r w:rsidR="00E95D35" w:rsidRPr="007D6B58">
        <w:t>ima</w:t>
      </w:r>
      <w:r w:rsidRPr="007D6B58">
        <w:t xml:space="preserve"> dokazuje, da je </w:t>
      </w:r>
      <w:r w:rsidRPr="007D6B58">
        <w:rPr>
          <w:b/>
          <w:bCs/>
        </w:rPr>
        <w:t>od 1.</w:t>
      </w:r>
      <w:r w:rsidR="005C4C0E" w:rsidRPr="007D6B58">
        <w:rPr>
          <w:b/>
          <w:bCs/>
        </w:rPr>
        <w:t xml:space="preserve"> </w:t>
      </w:r>
      <w:r w:rsidRPr="007D6B58">
        <w:rPr>
          <w:b/>
          <w:bCs/>
        </w:rPr>
        <w:t>1.</w:t>
      </w:r>
      <w:r w:rsidR="005C4C0E" w:rsidRPr="007D6B58">
        <w:rPr>
          <w:b/>
          <w:bCs/>
        </w:rPr>
        <w:t xml:space="preserve"> </w:t>
      </w:r>
      <w:r w:rsidR="001B15F2" w:rsidRPr="007D6B58">
        <w:rPr>
          <w:b/>
          <w:bCs/>
        </w:rPr>
        <w:t>201</w:t>
      </w:r>
      <w:r w:rsidR="00D61D5D" w:rsidRPr="007D6B58">
        <w:rPr>
          <w:b/>
          <w:bCs/>
        </w:rPr>
        <w:t>8</w:t>
      </w:r>
      <w:r w:rsidR="001B15F2" w:rsidRPr="007D6B58">
        <w:t xml:space="preserve"> </w:t>
      </w:r>
      <w:r w:rsidRPr="007D6B58">
        <w:t xml:space="preserve">izvedel </w:t>
      </w:r>
      <w:r w:rsidR="00164E42" w:rsidRPr="007D6B58">
        <w:t>zamenjavo</w:t>
      </w:r>
      <w:r w:rsidR="00473FFA" w:rsidRPr="007D6B58">
        <w:t xml:space="preserve"> </w:t>
      </w:r>
      <w:r w:rsidR="00D61D5D" w:rsidRPr="007D6B58">
        <w:t xml:space="preserve">PVC ali ALU </w:t>
      </w:r>
      <w:r w:rsidR="00473FFA" w:rsidRPr="007D6B58">
        <w:t>zunanjega</w:t>
      </w:r>
      <w:r w:rsidR="001B15F2" w:rsidRPr="007D6B58">
        <w:t xml:space="preserve"> stavbnega pohištva</w:t>
      </w:r>
      <w:r w:rsidRPr="007D6B58">
        <w:t xml:space="preserve">, </w:t>
      </w:r>
      <w:r w:rsidR="00164E42" w:rsidRPr="007D6B58">
        <w:t xml:space="preserve">velikostnega razreda </w:t>
      </w:r>
      <w:r w:rsidR="00164E42" w:rsidRPr="007D6B58">
        <w:rPr>
          <w:b/>
          <w:bCs/>
        </w:rPr>
        <w:t xml:space="preserve">vsaj </w:t>
      </w:r>
      <w:r w:rsidR="00D61D5D" w:rsidRPr="007D6B58">
        <w:rPr>
          <w:b/>
          <w:bCs/>
        </w:rPr>
        <w:t>1.0</w:t>
      </w:r>
      <w:r w:rsidR="001B15F2" w:rsidRPr="007D6B58">
        <w:rPr>
          <w:b/>
          <w:bCs/>
        </w:rPr>
        <w:t>00 </w:t>
      </w:r>
      <w:r w:rsidR="00164E42" w:rsidRPr="007D6B58">
        <w:rPr>
          <w:b/>
          <w:bCs/>
        </w:rPr>
        <w:t>m</w:t>
      </w:r>
      <w:r w:rsidR="00164E42" w:rsidRPr="007D6B58">
        <w:rPr>
          <w:b/>
          <w:bCs/>
          <w:vertAlign w:val="superscript"/>
        </w:rPr>
        <w:t>2</w:t>
      </w:r>
      <w:r w:rsidR="00164E42" w:rsidRPr="007D6B58">
        <w:t xml:space="preserve"> </w:t>
      </w:r>
      <w:r w:rsidR="00D61D5D" w:rsidRPr="007D6B58">
        <w:t>(upošteva se m</w:t>
      </w:r>
      <w:r w:rsidR="00D61D5D" w:rsidRPr="007D6B58">
        <w:rPr>
          <w:vertAlign w:val="superscript"/>
        </w:rPr>
        <w:t xml:space="preserve">2 </w:t>
      </w:r>
      <w:r w:rsidR="00D61D5D" w:rsidRPr="007D6B58">
        <w:t xml:space="preserve">stavbnega pohištva) </w:t>
      </w:r>
      <w:r w:rsidR="00164E42" w:rsidRPr="007D6B58">
        <w:t xml:space="preserve">ali </w:t>
      </w:r>
      <w:r w:rsidR="00D61D5D" w:rsidRPr="007D6B58">
        <w:t xml:space="preserve">v </w:t>
      </w:r>
      <w:r w:rsidRPr="007D6B58">
        <w:t>vrednost</w:t>
      </w:r>
      <w:r w:rsidR="00164E42" w:rsidRPr="007D6B58">
        <w:t>i</w:t>
      </w:r>
      <w:r w:rsidRPr="007D6B58">
        <w:t xml:space="preserve"> </w:t>
      </w:r>
      <w:r w:rsidRPr="007D6B58">
        <w:rPr>
          <w:b/>
          <w:bCs/>
        </w:rPr>
        <w:t xml:space="preserve">več kot </w:t>
      </w:r>
      <w:r w:rsidR="00473FFA" w:rsidRPr="007D6B58">
        <w:rPr>
          <w:b/>
          <w:bCs/>
        </w:rPr>
        <w:t>5</w:t>
      </w:r>
      <w:r w:rsidR="00B95829" w:rsidRPr="007D6B58">
        <w:rPr>
          <w:b/>
          <w:bCs/>
        </w:rPr>
        <w:t>00.000,00</w:t>
      </w:r>
      <w:r w:rsidR="00B5078C" w:rsidRPr="007D6B58">
        <w:rPr>
          <w:b/>
          <w:bCs/>
        </w:rPr>
        <w:t xml:space="preserve"> </w:t>
      </w:r>
      <w:r w:rsidR="001B15F2" w:rsidRPr="007D6B58">
        <w:rPr>
          <w:b/>
          <w:bCs/>
        </w:rPr>
        <w:t>€</w:t>
      </w:r>
      <w:r w:rsidRPr="007D6B58">
        <w:rPr>
          <w:b/>
          <w:bCs/>
        </w:rPr>
        <w:t xml:space="preserve"> brez DDV</w:t>
      </w:r>
      <w:r w:rsidRPr="007D6B58">
        <w:t xml:space="preserve">. Dela morajo biti zaključena do </w:t>
      </w:r>
      <w:r w:rsidR="00126B24" w:rsidRPr="007D6B58">
        <w:t>roka za oddajo ponudb</w:t>
      </w:r>
      <w:r w:rsidRPr="007D6B58">
        <w:t>.</w:t>
      </w:r>
    </w:p>
    <w:p w14:paraId="388B7110" w14:textId="77777777" w:rsidR="00126B24" w:rsidRPr="007D6B58" w:rsidRDefault="00126B24" w:rsidP="00B036EA"/>
    <w:p w14:paraId="1E95F678" w14:textId="587D5724" w:rsidR="00B036EA" w:rsidRPr="007D6B58" w:rsidRDefault="00B036EA" w:rsidP="00B036EA">
      <w:r w:rsidRPr="007D6B58">
        <w:t>Ponudnik predloži referenčn</w:t>
      </w:r>
      <w:r w:rsidR="00164E42" w:rsidRPr="007D6B58">
        <w:t>i</w:t>
      </w:r>
      <w:r w:rsidRPr="007D6B58">
        <w:t xml:space="preserve"> izjav</w:t>
      </w:r>
      <w:r w:rsidR="00164E42" w:rsidRPr="007D6B58">
        <w:t>i</w:t>
      </w:r>
      <w:r w:rsidRPr="007D6B58">
        <w:t xml:space="preserve"> na naročnikovem obrazcu Referenčna izjava ponudnika</w:t>
      </w:r>
      <w:r w:rsidR="005C4C0E" w:rsidRPr="007D6B58">
        <w:t xml:space="preserve"> </w:t>
      </w:r>
      <w:r w:rsidRPr="007D6B58">
        <w:t>(OBR-</w:t>
      </w:r>
      <w:r w:rsidR="005B235A" w:rsidRPr="007D6B58">
        <w:t>6</w:t>
      </w:r>
      <w:r w:rsidRPr="007D6B58">
        <w:t xml:space="preserve">). </w:t>
      </w:r>
    </w:p>
    <w:p w14:paraId="7CF82F96" w14:textId="77777777" w:rsidR="00C16A03" w:rsidRPr="007D6B58" w:rsidRDefault="00C16A03" w:rsidP="006C05EA">
      <w:pPr>
        <w:rPr>
          <w:b/>
        </w:rPr>
      </w:pPr>
    </w:p>
    <w:p w14:paraId="3772F3F0" w14:textId="059695A9" w:rsidR="00B52092" w:rsidRPr="007D6B58" w:rsidRDefault="00B52092" w:rsidP="006C05EA">
      <w:pPr>
        <w:rPr>
          <w:b/>
        </w:rPr>
      </w:pPr>
      <w:r w:rsidRPr="007D6B58">
        <w:rPr>
          <w:b/>
        </w:rPr>
        <w:t xml:space="preserve">Naročnik si pridržuje pravico, da preveri referenčne izjave neposredno pri izdajatelju reference. </w:t>
      </w:r>
    </w:p>
    <w:p w14:paraId="6E658DA4" w14:textId="52FF0F16" w:rsidR="008B66B6" w:rsidRPr="007D6B58" w:rsidRDefault="008B66B6" w:rsidP="008B66B6">
      <w:pPr>
        <w:pStyle w:val="Heading3"/>
        <w:suppressAutoHyphens/>
        <w:rPr>
          <w:b/>
          <w:noProof/>
        </w:rPr>
      </w:pPr>
      <w:bookmarkStart w:id="106" w:name="_Toc160098174"/>
      <w:r w:rsidRPr="007D6B58">
        <w:rPr>
          <w:b/>
          <w:bCs w:val="0"/>
          <w:noProof/>
        </w:rPr>
        <w:t>Referen</w:t>
      </w:r>
      <w:r w:rsidR="00E524DB" w:rsidRPr="007D6B58">
        <w:rPr>
          <w:b/>
          <w:bCs w:val="0"/>
          <w:noProof/>
        </w:rPr>
        <w:t>čna izjava</w:t>
      </w:r>
      <w:r w:rsidR="00D722FE" w:rsidRPr="007D6B58">
        <w:rPr>
          <w:b/>
          <w:bCs w:val="0"/>
          <w:noProof/>
        </w:rPr>
        <w:t xml:space="preserve"> </w:t>
      </w:r>
      <w:r w:rsidRPr="007D6B58">
        <w:rPr>
          <w:b/>
          <w:bCs w:val="0"/>
          <w:noProof/>
        </w:rPr>
        <w:t>vodj</w:t>
      </w:r>
      <w:r w:rsidR="00705EE5" w:rsidRPr="007D6B58">
        <w:rPr>
          <w:b/>
          <w:bCs w:val="0"/>
          <w:noProof/>
        </w:rPr>
        <w:t>e</w:t>
      </w:r>
      <w:r w:rsidRPr="007D6B58">
        <w:rPr>
          <w:b/>
          <w:bCs w:val="0"/>
          <w:noProof/>
        </w:rPr>
        <w:t xml:space="preserve"> del</w:t>
      </w:r>
      <w:r w:rsidR="003B7509" w:rsidRPr="007D6B58">
        <w:rPr>
          <w:b/>
          <w:bCs w:val="0"/>
          <w:noProof/>
        </w:rPr>
        <w:t xml:space="preserve"> (OBR-</w:t>
      </w:r>
      <w:r w:rsidR="00FF4DC2" w:rsidRPr="007D6B58">
        <w:rPr>
          <w:b/>
          <w:bCs w:val="0"/>
          <w:noProof/>
        </w:rPr>
        <w:t>6</w:t>
      </w:r>
      <w:r w:rsidR="003B7509" w:rsidRPr="007D6B58">
        <w:rPr>
          <w:b/>
          <w:bCs w:val="0"/>
          <w:noProof/>
        </w:rPr>
        <w:t>)</w:t>
      </w:r>
      <w:bookmarkEnd w:id="106"/>
    </w:p>
    <w:p w14:paraId="4250793D" w14:textId="77777777" w:rsidR="00B240DD" w:rsidRPr="007D6B58" w:rsidRDefault="00B240DD" w:rsidP="00B240DD"/>
    <w:p w14:paraId="0602ACE3" w14:textId="404868A5" w:rsidR="00126B24" w:rsidRPr="007D6B58" w:rsidRDefault="00B240DD" w:rsidP="006B6E93">
      <w:r w:rsidRPr="007D6B58">
        <w:t xml:space="preserve">Ponudnik mora predložiti </w:t>
      </w:r>
      <w:r w:rsidRPr="007D6B58">
        <w:rPr>
          <w:b/>
          <w:bCs/>
        </w:rPr>
        <w:t xml:space="preserve">najmanj </w:t>
      </w:r>
      <w:r w:rsidR="00E95D35" w:rsidRPr="007D6B58">
        <w:rPr>
          <w:b/>
          <w:bCs/>
        </w:rPr>
        <w:t>dve</w:t>
      </w:r>
      <w:r w:rsidR="00D61D5D" w:rsidRPr="007D6B58">
        <w:rPr>
          <w:b/>
          <w:bCs/>
        </w:rPr>
        <w:t xml:space="preserve"> (</w:t>
      </w:r>
      <w:r w:rsidR="00E95D35" w:rsidRPr="007D6B58">
        <w:rPr>
          <w:b/>
          <w:bCs/>
        </w:rPr>
        <w:t>2</w:t>
      </w:r>
      <w:r w:rsidR="00D61D5D" w:rsidRPr="007D6B58">
        <w:rPr>
          <w:b/>
          <w:bCs/>
        </w:rPr>
        <w:t>)</w:t>
      </w:r>
      <w:r w:rsidR="00126B24" w:rsidRPr="007D6B58">
        <w:rPr>
          <w:b/>
          <w:bCs/>
        </w:rPr>
        <w:t xml:space="preserve"> </w:t>
      </w:r>
      <w:r w:rsidRPr="007D6B58">
        <w:rPr>
          <w:b/>
          <w:bCs/>
        </w:rPr>
        <w:t>referenčn</w:t>
      </w:r>
      <w:r w:rsidR="00E95D35" w:rsidRPr="007D6B58">
        <w:rPr>
          <w:b/>
          <w:bCs/>
        </w:rPr>
        <w:t>i</w:t>
      </w:r>
      <w:r w:rsidRPr="007D6B58">
        <w:rPr>
          <w:b/>
          <w:bCs/>
        </w:rPr>
        <w:t xml:space="preserve"> izjav</w:t>
      </w:r>
      <w:r w:rsidR="00E95D35" w:rsidRPr="007D6B58">
        <w:rPr>
          <w:b/>
          <w:bCs/>
        </w:rPr>
        <w:t>i</w:t>
      </w:r>
      <w:r w:rsidR="00705EE5" w:rsidRPr="007D6B58">
        <w:rPr>
          <w:b/>
          <w:bCs/>
        </w:rPr>
        <w:t xml:space="preserve"> vodje del</w:t>
      </w:r>
      <w:r w:rsidRPr="007D6B58">
        <w:t>, s kater</w:t>
      </w:r>
      <w:r w:rsidR="00E95D35" w:rsidRPr="007D6B58">
        <w:t>ima</w:t>
      </w:r>
      <w:r w:rsidRPr="007D6B58">
        <w:t xml:space="preserve"> dokazuje, da je </w:t>
      </w:r>
      <w:r w:rsidRPr="007D6B58">
        <w:rPr>
          <w:b/>
          <w:bCs/>
        </w:rPr>
        <w:t>od</w:t>
      </w:r>
      <w:r w:rsidRPr="007D6B58">
        <w:t xml:space="preserve"> </w:t>
      </w:r>
      <w:r w:rsidRPr="007D6B58">
        <w:rPr>
          <w:b/>
          <w:bCs/>
        </w:rPr>
        <w:t>1.</w:t>
      </w:r>
      <w:r w:rsidR="00705EE5" w:rsidRPr="007D6B58">
        <w:rPr>
          <w:b/>
          <w:bCs/>
        </w:rPr>
        <w:t xml:space="preserve"> </w:t>
      </w:r>
      <w:r w:rsidRPr="007D6B58">
        <w:rPr>
          <w:b/>
          <w:bCs/>
        </w:rPr>
        <w:t>1.</w:t>
      </w:r>
      <w:r w:rsidR="00705EE5" w:rsidRPr="007D6B58">
        <w:rPr>
          <w:b/>
          <w:bCs/>
        </w:rPr>
        <w:t xml:space="preserve"> </w:t>
      </w:r>
      <w:r w:rsidR="001B15F2" w:rsidRPr="007D6B58">
        <w:rPr>
          <w:b/>
          <w:bCs/>
        </w:rPr>
        <w:t>201</w:t>
      </w:r>
      <w:r w:rsidR="00D61D5D" w:rsidRPr="007D6B58">
        <w:rPr>
          <w:b/>
          <w:bCs/>
        </w:rPr>
        <w:t>8</w:t>
      </w:r>
      <w:r w:rsidR="001B15F2" w:rsidRPr="007D6B58">
        <w:rPr>
          <w:b/>
          <w:bCs/>
        </w:rPr>
        <w:t xml:space="preserve"> </w:t>
      </w:r>
      <w:r w:rsidR="00164E42" w:rsidRPr="007D6B58">
        <w:rPr>
          <w:b/>
          <w:bCs/>
        </w:rPr>
        <w:t xml:space="preserve">vodil dela </w:t>
      </w:r>
      <w:r w:rsidR="00164E42" w:rsidRPr="007D6B58">
        <w:t>pri</w:t>
      </w:r>
      <w:r w:rsidR="00164E42" w:rsidRPr="007D6B58">
        <w:rPr>
          <w:b/>
          <w:bCs/>
        </w:rPr>
        <w:t xml:space="preserve"> </w:t>
      </w:r>
      <w:r w:rsidR="00164E42" w:rsidRPr="007D6B58">
        <w:t xml:space="preserve">zamenjavi </w:t>
      </w:r>
      <w:r w:rsidR="00D61D5D" w:rsidRPr="007D6B58">
        <w:t xml:space="preserve">PVC ali ALU </w:t>
      </w:r>
      <w:r w:rsidR="00473FFA" w:rsidRPr="007D6B58">
        <w:t>zunanjega</w:t>
      </w:r>
      <w:r w:rsidR="001B15F2" w:rsidRPr="007D6B58">
        <w:t xml:space="preserve"> stavbnega pohištva</w:t>
      </w:r>
      <w:r w:rsidR="00164E42" w:rsidRPr="007D6B58">
        <w:t xml:space="preserve">, velikostnega razreda </w:t>
      </w:r>
      <w:r w:rsidR="00164E42" w:rsidRPr="007D6B58">
        <w:rPr>
          <w:b/>
          <w:bCs/>
        </w:rPr>
        <w:t xml:space="preserve">vsaj </w:t>
      </w:r>
      <w:r w:rsidR="00D61D5D" w:rsidRPr="007D6B58">
        <w:rPr>
          <w:b/>
          <w:bCs/>
        </w:rPr>
        <w:t>1.0</w:t>
      </w:r>
      <w:r w:rsidR="001B15F2" w:rsidRPr="007D6B58">
        <w:rPr>
          <w:b/>
          <w:bCs/>
        </w:rPr>
        <w:t xml:space="preserve">00 </w:t>
      </w:r>
      <w:r w:rsidR="00164E42" w:rsidRPr="007D6B58">
        <w:rPr>
          <w:b/>
          <w:bCs/>
        </w:rPr>
        <w:t>m</w:t>
      </w:r>
      <w:r w:rsidR="00164E42" w:rsidRPr="007D6B58">
        <w:rPr>
          <w:b/>
          <w:bCs/>
          <w:vertAlign w:val="superscript"/>
        </w:rPr>
        <w:t>2</w:t>
      </w:r>
      <w:r w:rsidR="00164E42" w:rsidRPr="007D6B58">
        <w:t xml:space="preserve"> </w:t>
      </w:r>
      <w:r w:rsidR="00D61D5D" w:rsidRPr="007D6B58">
        <w:t>(upošteva se m</w:t>
      </w:r>
      <w:r w:rsidR="00D61D5D" w:rsidRPr="007D6B58">
        <w:rPr>
          <w:vertAlign w:val="superscript"/>
        </w:rPr>
        <w:t xml:space="preserve">2 </w:t>
      </w:r>
      <w:r w:rsidR="00D61D5D" w:rsidRPr="007D6B58">
        <w:t xml:space="preserve">stavbnega pohištva) </w:t>
      </w:r>
      <w:r w:rsidR="00164E42" w:rsidRPr="007D6B58">
        <w:t>ali</w:t>
      </w:r>
      <w:r w:rsidR="00D61D5D" w:rsidRPr="007D6B58">
        <w:t xml:space="preserve"> v</w:t>
      </w:r>
      <w:r w:rsidR="00164E42" w:rsidRPr="007D6B58">
        <w:t xml:space="preserve"> vrednosti </w:t>
      </w:r>
      <w:r w:rsidR="00164E42" w:rsidRPr="007D6B58">
        <w:rPr>
          <w:b/>
          <w:bCs/>
        </w:rPr>
        <w:t xml:space="preserve">več kot </w:t>
      </w:r>
      <w:r w:rsidR="00473FFA" w:rsidRPr="007D6B58">
        <w:rPr>
          <w:b/>
          <w:bCs/>
        </w:rPr>
        <w:t>5</w:t>
      </w:r>
      <w:r w:rsidR="00B95829" w:rsidRPr="007D6B58">
        <w:rPr>
          <w:b/>
          <w:bCs/>
        </w:rPr>
        <w:t>00.000,00</w:t>
      </w:r>
      <w:r w:rsidR="00164E42" w:rsidRPr="007D6B58">
        <w:rPr>
          <w:b/>
          <w:bCs/>
        </w:rPr>
        <w:t xml:space="preserve"> € brez DDV</w:t>
      </w:r>
      <w:r w:rsidR="00164E42" w:rsidRPr="007D6B58">
        <w:t>.</w:t>
      </w:r>
      <w:r w:rsidRPr="007D6B58">
        <w:t xml:space="preserve"> </w:t>
      </w:r>
      <w:r w:rsidR="00C16A03" w:rsidRPr="007D6B58">
        <w:t>Dela morajo biti zaključena do roka za oddajo ponudb.</w:t>
      </w:r>
    </w:p>
    <w:p w14:paraId="77494473" w14:textId="77777777" w:rsidR="00C16A03" w:rsidRPr="007D6B58" w:rsidRDefault="00C16A03" w:rsidP="006B6E93"/>
    <w:p w14:paraId="021104CF" w14:textId="2FAF4720" w:rsidR="00705EE5" w:rsidRPr="007D6B58" w:rsidRDefault="00B240DD" w:rsidP="006B6E93">
      <w:r w:rsidRPr="007D6B58">
        <w:t>Ponudnik predloži referenčno izjavo na naročnikovem obrazcu Referenčna izjava vodj</w:t>
      </w:r>
      <w:r w:rsidR="00705EE5" w:rsidRPr="007D6B58">
        <w:t>e</w:t>
      </w:r>
      <w:r w:rsidRPr="007D6B58">
        <w:t xml:space="preserve"> del (OBR-</w:t>
      </w:r>
      <w:r w:rsidR="00705EE5" w:rsidRPr="007D6B58">
        <w:t>7</w:t>
      </w:r>
      <w:r w:rsidRPr="007D6B58">
        <w:t>)</w:t>
      </w:r>
      <w:r w:rsidR="006B6E93" w:rsidRPr="007D6B58">
        <w:t>.</w:t>
      </w:r>
    </w:p>
    <w:p w14:paraId="311F3C21" w14:textId="16528B3E" w:rsidR="00B52092" w:rsidRPr="007D6B58" w:rsidRDefault="00B52092" w:rsidP="008B66B6"/>
    <w:p w14:paraId="77B48769" w14:textId="0133AE21" w:rsidR="00B52092" w:rsidRPr="007D6B58" w:rsidRDefault="00B52092" w:rsidP="008B66B6">
      <w:pPr>
        <w:rPr>
          <w:b/>
        </w:rPr>
      </w:pPr>
      <w:r w:rsidRPr="007D6B58">
        <w:rPr>
          <w:b/>
        </w:rPr>
        <w:t xml:space="preserve">Naročnik si pridržuje pravico, da preveri referenčne izjave neposredno pri izdajatelju reference. </w:t>
      </w:r>
    </w:p>
    <w:p w14:paraId="65F6754D" w14:textId="0084820B" w:rsidR="003F3448" w:rsidRPr="007D6B58" w:rsidRDefault="004E7CFC" w:rsidP="00134CC6">
      <w:pPr>
        <w:pStyle w:val="Heading3"/>
        <w:suppressAutoHyphens/>
        <w:rPr>
          <w:b/>
          <w:noProof/>
        </w:rPr>
      </w:pPr>
      <w:bookmarkStart w:id="107" w:name="_Toc160098175"/>
      <w:r w:rsidRPr="007D6B58">
        <w:rPr>
          <w:b/>
          <w:noProof/>
        </w:rPr>
        <w:t>Izjava o izvedbi del v zahtevanih rokih (OBR-</w:t>
      </w:r>
      <w:r w:rsidR="00FF4DC2" w:rsidRPr="007D6B58">
        <w:rPr>
          <w:b/>
          <w:noProof/>
        </w:rPr>
        <w:t>7</w:t>
      </w:r>
      <w:r w:rsidRPr="007D6B58">
        <w:rPr>
          <w:b/>
          <w:noProof/>
        </w:rPr>
        <w:t>)</w:t>
      </w:r>
      <w:bookmarkEnd w:id="107"/>
    </w:p>
    <w:p w14:paraId="280C8588" w14:textId="4BB1AD91" w:rsidR="004E7CFC" w:rsidRPr="007D6B58" w:rsidRDefault="004E7CFC" w:rsidP="003F3448">
      <w:pPr>
        <w:pStyle w:val="Heading3"/>
        <w:suppressAutoHyphens/>
        <w:rPr>
          <w:b/>
          <w:noProof/>
        </w:rPr>
      </w:pPr>
      <w:bookmarkStart w:id="108" w:name="_Toc160098176"/>
      <w:r w:rsidRPr="007D6B58">
        <w:rPr>
          <w:b/>
          <w:noProof/>
        </w:rPr>
        <w:t>Izjava o izpolnjevanju strokovnih in tehničnih zahtev (OBR-</w:t>
      </w:r>
      <w:r w:rsidR="00FF4DC2" w:rsidRPr="007D6B58">
        <w:rPr>
          <w:b/>
          <w:noProof/>
        </w:rPr>
        <w:t>8</w:t>
      </w:r>
      <w:r w:rsidRPr="007D6B58">
        <w:rPr>
          <w:b/>
          <w:noProof/>
        </w:rPr>
        <w:t>)</w:t>
      </w:r>
      <w:bookmarkEnd w:id="108"/>
    </w:p>
    <w:p w14:paraId="06873B2D" w14:textId="77777777" w:rsidR="00705EE5" w:rsidRPr="007D6B58" w:rsidRDefault="00705EE5" w:rsidP="00705EE5"/>
    <w:p w14:paraId="7A97B2C5" w14:textId="77F82A9A" w:rsidR="00705EE5" w:rsidRPr="007D6B58" w:rsidRDefault="00705EE5" w:rsidP="00705EE5">
      <w:r w:rsidRPr="007D6B58">
        <w:t>Ponudnik mora navesti vodjo del, ki izpolnjuje spodnje zahteve in predložiti zahtevana dokazila.</w:t>
      </w:r>
    </w:p>
    <w:p w14:paraId="28B21D90" w14:textId="77777777" w:rsidR="00705EE5" w:rsidRPr="007D6B58" w:rsidRDefault="00705EE5" w:rsidP="00705EE5"/>
    <w:p w14:paraId="5424E9AA" w14:textId="51AEBCE4" w:rsidR="00705EE5" w:rsidRPr="007D6B58" w:rsidRDefault="00705EE5" w:rsidP="00705EE5">
      <w:bookmarkStart w:id="109" w:name="_Hlk51668809"/>
      <w:r w:rsidRPr="007D6B58">
        <w:t xml:space="preserve">Vodja del </w:t>
      </w:r>
      <w:r w:rsidR="000266D1" w:rsidRPr="007D6B58">
        <w:t>mora imeti</w:t>
      </w:r>
      <w:r w:rsidRPr="007D6B58">
        <w:t>:</w:t>
      </w:r>
    </w:p>
    <w:p w14:paraId="7AAD6DE7" w14:textId="77EE0B37" w:rsidR="00D33534" w:rsidRPr="007D6B58" w:rsidRDefault="00D33534" w:rsidP="00FD7804">
      <w:pPr>
        <w:pStyle w:val="ListParagraph"/>
        <w:numPr>
          <w:ilvl w:val="0"/>
          <w:numId w:val="26"/>
        </w:numPr>
      </w:pPr>
      <w:r w:rsidRPr="007D6B58">
        <w:t>izobrazbo, ki ustreza ravni izobrazbe, pridobljeni po študijskih programih prve stopnje, ali</w:t>
      </w:r>
      <w:r w:rsidR="00CF65E2" w:rsidRPr="007D6B58">
        <w:t xml:space="preserve"> </w:t>
      </w:r>
      <w:r w:rsidRPr="007D6B58">
        <w:t>višješolsko strokovno izobrazbo tehnične smeri s področja graditve objektov in je vpisan v imenik vodij del pri IZS.</w:t>
      </w:r>
      <w:r w:rsidRPr="007D6B58" w:rsidDel="00D33534">
        <w:t xml:space="preserve"> </w:t>
      </w:r>
    </w:p>
    <w:p w14:paraId="64B05CF3" w14:textId="77777777" w:rsidR="00705EE5" w:rsidRPr="007D6B58" w:rsidRDefault="00705EE5" w:rsidP="00705EE5"/>
    <w:p w14:paraId="626398B0" w14:textId="77777777" w:rsidR="00B26D61" w:rsidRPr="007D6B58" w:rsidRDefault="00705EE5" w:rsidP="00705EE5">
      <w:pPr>
        <w:rPr>
          <w:b/>
          <w:bCs/>
        </w:rPr>
      </w:pPr>
      <w:r w:rsidRPr="007D6B58">
        <w:rPr>
          <w:b/>
          <w:bCs/>
        </w:rPr>
        <w:t>Vodja del mora biti na dan odpiranja ponudb zaposlen pri ponudniku - v rednem delovnem razmerju za polni delovni čas ali krajši delovni čas.</w:t>
      </w:r>
      <w:r w:rsidR="00B26D61" w:rsidRPr="007D6B58">
        <w:rPr>
          <w:b/>
          <w:bCs/>
        </w:rPr>
        <w:t xml:space="preserve"> </w:t>
      </w:r>
    </w:p>
    <w:bookmarkEnd w:id="109"/>
    <w:p w14:paraId="7D66ED23" w14:textId="77777777" w:rsidR="00B26D61" w:rsidRPr="007D6B58" w:rsidRDefault="00B26D61" w:rsidP="00705EE5">
      <w:pPr>
        <w:rPr>
          <w:b/>
          <w:bCs/>
        </w:rPr>
      </w:pPr>
    </w:p>
    <w:p w14:paraId="5CEABF40" w14:textId="21E58689" w:rsidR="00705EE5" w:rsidRPr="007D6B58" w:rsidRDefault="00B26D61" w:rsidP="00705EE5">
      <w:pPr>
        <w:rPr>
          <w:b/>
          <w:bCs/>
        </w:rPr>
      </w:pPr>
      <w:r w:rsidRPr="007D6B58">
        <w:rPr>
          <w:b/>
          <w:bCs/>
        </w:rPr>
        <w:t>Kot dokazilo mora ponudnik v svoji ponudbi predložiti kopijo pogodbe o zaposlitvi za redno delovno razmerje, sklenjene med ponudnikom (delodajalcem) in vodjo del (delojemalcem) in M1 obrazec.</w:t>
      </w:r>
    </w:p>
    <w:p w14:paraId="2B4B6525" w14:textId="77777777" w:rsidR="00705EE5" w:rsidRPr="007D6B58" w:rsidRDefault="00705EE5" w:rsidP="00705EE5"/>
    <w:p w14:paraId="527C4AF2" w14:textId="067419BB" w:rsidR="00916D30" w:rsidRPr="007D6B58" w:rsidRDefault="00705EE5" w:rsidP="00705EE5">
      <w:r w:rsidRPr="007D6B58">
        <w:t>V primeru, da vodji del preneha redno delovno razmerje pred izpolnitvijo vseh pogodbenih obveznosti iz predmetnega javnega naročila, mora ponudnik z obstoječim vodjo del skleniti novo redno delovno razmerje ali imenovati novega vodjo del, ki mora izpolnjevati enake pogoje kot prvotni vodja del. Redno delovno razmerje z obstoječim ali novim vodjo del mora biti sklenjeno najmanj do izpolnitve vseh pogodbenih obveznosti iz predmetnega javnega naročila.</w:t>
      </w:r>
    </w:p>
    <w:p w14:paraId="3A92C7BC" w14:textId="48E678CE" w:rsidR="00BF667F" w:rsidRPr="007D6B58" w:rsidRDefault="00BF667F" w:rsidP="00BF667F">
      <w:pPr>
        <w:pStyle w:val="Heading3"/>
        <w:suppressAutoHyphens/>
        <w:rPr>
          <w:b/>
          <w:noProof/>
        </w:rPr>
      </w:pPr>
      <w:bookmarkStart w:id="110" w:name="_Toc160098177"/>
      <w:r w:rsidRPr="007D6B58">
        <w:rPr>
          <w:b/>
          <w:noProof/>
        </w:rPr>
        <w:lastRenderedPageBreak/>
        <w:t>Izjava o zagotavljanju garancijske dobe (OBR-</w:t>
      </w:r>
      <w:r w:rsidR="00FF4DC2" w:rsidRPr="007D6B58">
        <w:rPr>
          <w:b/>
          <w:noProof/>
        </w:rPr>
        <w:t>9</w:t>
      </w:r>
      <w:r w:rsidRPr="007D6B58">
        <w:rPr>
          <w:b/>
          <w:noProof/>
        </w:rPr>
        <w:t>)</w:t>
      </w:r>
      <w:bookmarkEnd w:id="110"/>
    </w:p>
    <w:p w14:paraId="79924234" w14:textId="6257F4DB" w:rsidR="00BF667F" w:rsidRPr="007D6B58" w:rsidRDefault="00BF667F" w:rsidP="00BF667F">
      <w:pPr>
        <w:pStyle w:val="Heading3"/>
        <w:suppressAutoHyphens/>
        <w:rPr>
          <w:b/>
          <w:noProof/>
        </w:rPr>
      </w:pPr>
      <w:bookmarkStart w:id="111" w:name="_Toc160098178"/>
      <w:r w:rsidRPr="007D6B58">
        <w:rPr>
          <w:b/>
          <w:noProof/>
        </w:rPr>
        <w:t>Izjava o prilagajanju potrebam naročnika (OBR-1</w:t>
      </w:r>
      <w:r w:rsidR="00FF4DC2" w:rsidRPr="007D6B58">
        <w:rPr>
          <w:b/>
          <w:noProof/>
        </w:rPr>
        <w:t>0</w:t>
      </w:r>
      <w:r w:rsidRPr="007D6B58">
        <w:rPr>
          <w:b/>
          <w:noProof/>
        </w:rPr>
        <w:t>)</w:t>
      </w:r>
      <w:bookmarkEnd w:id="111"/>
    </w:p>
    <w:p w14:paraId="7D7DFC3F" w14:textId="75BA9D0A" w:rsidR="005D113E" w:rsidRPr="007D6B58" w:rsidRDefault="005D113E" w:rsidP="005D113E">
      <w:pPr>
        <w:pStyle w:val="Heading3"/>
        <w:suppressAutoHyphens/>
        <w:rPr>
          <w:b/>
          <w:noProof/>
        </w:rPr>
      </w:pPr>
      <w:bookmarkStart w:id="112" w:name="_Toc160098179"/>
      <w:r w:rsidRPr="007D6B58">
        <w:rPr>
          <w:b/>
          <w:noProof/>
        </w:rPr>
        <w:t>Izjava o sklenitvi zahtevanih zavarovanj (OBR-1</w:t>
      </w:r>
      <w:r w:rsidR="00FF4DC2" w:rsidRPr="007D6B58">
        <w:rPr>
          <w:b/>
          <w:noProof/>
        </w:rPr>
        <w:t>1</w:t>
      </w:r>
      <w:r w:rsidRPr="007D6B58">
        <w:rPr>
          <w:b/>
          <w:noProof/>
        </w:rPr>
        <w:t>)</w:t>
      </w:r>
      <w:bookmarkEnd w:id="112"/>
    </w:p>
    <w:p w14:paraId="66EB34BB" w14:textId="6852CD96" w:rsidR="006D659F" w:rsidRPr="007D6B58" w:rsidRDefault="006D659F" w:rsidP="006D659F"/>
    <w:p w14:paraId="6B67A735" w14:textId="1CF57DC6" w:rsidR="000C148C" w:rsidRPr="007D6B58" w:rsidRDefault="006D659F" w:rsidP="006D659F">
      <w:r w:rsidRPr="007D6B58">
        <w:t>Ponudnik mora predložiti izjavo</w:t>
      </w:r>
      <w:r w:rsidR="000C148C" w:rsidRPr="007D6B58">
        <w:t xml:space="preserve"> zavarovalnice</w:t>
      </w:r>
      <w:r w:rsidRPr="007D6B58">
        <w:t xml:space="preserve"> (OBR-1</w:t>
      </w:r>
      <w:r w:rsidR="00FF4DC2" w:rsidRPr="007D6B58">
        <w:t>1</w:t>
      </w:r>
      <w:r w:rsidRPr="007D6B58">
        <w:t xml:space="preserve">), </w:t>
      </w:r>
      <w:r w:rsidR="000C148C" w:rsidRPr="007D6B58">
        <w:t>s katero se zavarovalnica zavezuje, da bo ta v primeru ponudnikove sklenitve pogodbe z naročnikom, izdala naslednja zavarovalna kritja (police):</w:t>
      </w:r>
    </w:p>
    <w:p w14:paraId="10E6D37F" w14:textId="77777777" w:rsidR="001B0E9F" w:rsidRPr="007D6B58" w:rsidRDefault="001B0E9F" w:rsidP="006D659F"/>
    <w:p w14:paraId="6E3EF724" w14:textId="77777777" w:rsidR="006D659F" w:rsidRPr="007D6B58" w:rsidRDefault="006D659F" w:rsidP="00FD7804">
      <w:pPr>
        <w:pStyle w:val="ListParagraph"/>
        <w:numPr>
          <w:ilvl w:val="0"/>
          <w:numId w:val="14"/>
        </w:numPr>
      </w:pPr>
      <w:r w:rsidRPr="007D6B58">
        <w:t>Zavarovanje splošne odgovornosti:</w:t>
      </w:r>
    </w:p>
    <w:p w14:paraId="23E5B0F7" w14:textId="7893EF4D" w:rsidR="006D659F" w:rsidRPr="007D6B58" w:rsidRDefault="006D659F" w:rsidP="00FD7804">
      <w:pPr>
        <w:pStyle w:val="ListParagraph"/>
        <w:numPr>
          <w:ilvl w:val="1"/>
          <w:numId w:val="14"/>
        </w:numPr>
      </w:pPr>
      <w:r w:rsidRPr="007D6B58">
        <w:t>Zavarovalna polica mora biti sklenjena za javno naročilo</w:t>
      </w:r>
      <w:r w:rsidR="00686818" w:rsidRPr="007D6B58">
        <w:t xml:space="preserve"> </w:t>
      </w:r>
      <w:r w:rsidR="00C16A03" w:rsidRPr="007D6B58">
        <w:t>z</w:t>
      </w:r>
      <w:r w:rsidR="00686818" w:rsidRPr="007D6B58">
        <w:t>amenjav</w:t>
      </w:r>
      <w:r w:rsidR="00126B24" w:rsidRPr="007D6B58">
        <w:t>e</w:t>
      </w:r>
      <w:r w:rsidR="00686818" w:rsidRPr="007D6B58">
        <w:t xml:space="preserve"> </w:t>
      </w:r>
      <w:r w:rsidR="00FF4DC2" w:rsidRPr="007D6B58">
        <w:t>stavbnega pohištva na stavbah TV centra</w:t>
      </w:r>
      <w:r w:rsidRPr="007D6B58">
        <w:t>, z interno oznako JN-G0</w:t>
      </w:r>
      <w:r w:rsidR="00E2040E" w:rsidRPr="007D6B58">
        <w:t>2</w:t>
      </w:r>
      <w:r w:rsidR="00D61D5D" w:rsidRPr="007D6B58">
        <w:t>33</w:t>
      </w:r>
      <w:r w:rsidR="00E2040E" w:rsidRPr="007D6B58">
        <w:t>;</w:t>
      </w:r>
    </w:p>
    <w:p w14:paraId="7C57AC84" w14:textId="714FE0C3" w:rsidR="006D659F" w:rsidRPr="007D6B58" w:rsidRDefault="006D659F" w:rsidP="00FD7804">
      <w:pPr>
        <w:pStyle w:val="ListParagraph"/>
        <w:numPr>
          <w:ilvl w:val="1"/>
          <w:numId w:val="14"/>
        </w:numPr>
      </w:pPr>
      <w:r w:rsidRPr="007D6B58">
        <w:t xml:space="preserve">Zavarovalna vsota ne sme biti manjša od </w:t>
      </w:r>
      <w:r w:rsidR="00E1684D" w:rsidRPr="007D6B58">
        <w:t>200</w:t>
      </w:r>
      <w:r w:rsidRPr="007D6B58">
        <w:t>.000 €</w:t>
      </w:r>
      <w:r w:rsidR="00FF4DC2" w:rsidRPr="007D6B58">
        <w:t>.</w:t>
      </w:r>
    </w:p>
    <w:p w14:paraId="3C1A7412" w14:textId="77777777" w:rsidR="00824AC4" w:rsidRPr="007D6B58" w:rsidRDefault="006D659F" w:rsidP="00FD7804">
      <w:pPr>
        <w:pStyle w:val="ListParagraph"/>
        <w:numPr>
          <w:ilvl w:val="0"/>
          <w:numId w:val="14"/>
        </w:numPr>
      </w:pPr>
      <w:r w:rsidRPr="007D6B58">
        <w:t>Gradbeno zavarovanje:</w:t>
      </w:r>
    </w:p>
    <w:p w14:paraId="38954A92" w14:textId="280DFFC8" w:rsidR="00655B0B" w:rsidRPr="007D6B58" w:rsidRDefault="006D659F" w:rsidP="00FD7804">
      <w:pPr>
        <w:pStyle w:val="ListParagraph"/>
        <w:numPr>
          <w:ilvl w:val="1"/>
          <w:numId w:val="14"/>
        </w:numPr>
      </w:pPr>
      <w:r w:rsidRPr="007D6B58">
        <w:t>Zavarovanje vključuje zavarovanje vseh delov objekta v lasti in uporabi naročnika vključno s pripadajočo opremo</w:t>
      </w:r>
      <w:r w:rsidR="00655B0B" w:rsidRPr="007D6B58">
        <w:t xml:space="preserve"> na lokaciji naročnika</w:t>
      </w:r>
    </w:p>
    <w:p w14:paraId="2E33E1C9" w14:textId="0FDBFF4B" w:rsidR="006D659F" w:rsidRPr="007D6B58" w:rsidRDefault="006D659F" w:rsidP="00FD7804">
      <w:pPr>
        <w:pStyle w:val="ListParagraph"/>
        <w:numPr>
          <w:ilvl w:val="1"/>
          <w:numId w:val="14"/>
        </w:numPr>
      </w:pPr>
      <w:r w:rsidRPr="007D6B58">
        <w:t xml:space="preserve">Zavarovanje vključuje zavarovanje </w:t>
      </w:r>
      <w:r w:rsidR="00CF695D" w:rsidRPr="007D6B58">
        <w:t>sosednjih nepremičnin</w:t>
      </w:r>
      <w:r w:rsidR="00655B0B" w:rsidRPr="007D6B58">
        <w:t xml:space="preserve"> RTV Slovenija in drugih lastnikov, ki neposredno mejijo na območje gradbišča, vključno s komunalnimi vodi.</w:t>
      </w:r>
    </w:p>
    <w:p w14:paraId="05662072" w14:textId="33F07C01" w:rsidR="006D659F" w:rsidRPr="007D6B58" w:rsidRDefault="006D659F" w:rsidP="00FD7804">
      <w:pPr>
        <w:pStyle w:val="ListParagraph"/>
        <w:numPr>
          <w:ilvl w:val="1"/>
          <w:numId w:val="14"/>
        </w:numPr>
      </w:pPr>
      <w:r w:rsidRPr="007D6B58">
        <w:t xml:space="preserve">Zavarovalna polica mora biti sklenjena za javno naročilo </w:t>
      </w:r>
      <w:r w:rsidR="00C16A03" w:rsidRPr="007D6B58">
        <w:t>z</w:t>
      </w:r>
      <w:r w:rsidR="00686818" w:rsidRPr="007D6B58">
        <w:t>amenjav</w:t>
      </w:r>
      <w:r w:rsidR="00126B24" w:rsidRPr="007D6B58">
        <w:t>e</w:t>
      </w:r>
      <w:r w:rsidR="00FF4DC2" w:rsidRPr="007D6B58">
        <w:t xml:space="preserve"> stavbnega pohištva na stavbah TV centra</w:t>
      </w:r>
      <w:r w:rsidRPr="007D6B58">
        <w:t>, z interno oznako JN-G0</w:t>
      </w:r>
      <w:r w:rsidR="00D61D5D" w:rsidRPr="007D6B58">
        <w:t>233</w:t>
      </w:r>
      <w:r w:rsidRPr="007D6B58">
        <w:t>;</w:t>
      </w:r>
    </w:p>
    <w:p w14:paraId="69A56C5B" w14:textId="206E955F" w:rsidR="006D659F" w:rsidRPr="007D6B58" w:rsidRDefault="006D659F" w:rsidP="00FD7804">
      <w:pPr>
        <w:pStyle w:val="ListParagraph"/>
        <w:numPr>
          <w:ilvl w:val="1"/>
          <w:numId w:val="14"/>
        </w:numPr>
      </w:pPr>
      <w:r w:rsidRPr="007D6B58">
        <w:t xml:space="preserve">Zavarovalna vsota ne sme biti manjša od </w:t>
      </w:r>
      <w:r w:rsidR="00E1684D" w:rsidRPr="007D6B58">
        <w:t>2</w:t>
      </w:r>
      <w:r w:rsidRPr="007D6B58">
        <w:t>00.000 €.</w:t>
      </w:r>
    </w:p>
    <w:p w14:paraId="6E1E56D1" w14:textId="77777777" w:rsidR="001B0E9F" w:rsidRPr="007D6B58" w:rsidRDefault="001B0E9F" w:rsidP="006D659F"/>
    <w:p w14:paraId="4BA5E3A9" w14:textId="23F44C42" w:rsidR="006D659F" w:rsidRPr="007D6B58" w:rsidRDefault="006D659F" w:rsidP="006D659F">
      <w:r w:rsidRPr="007D6B58">
        <w:t>Izbrani ponudnik mora najkasneje v roku 10 dni od podpisa pogodbe, naročniku predložiti kopiji obeh zahtevanih zavarovalnih polic.</w:t>
      </w:r>
    </w:p>
    <w:p w14:paraId="6892C20C" w14:textId="4B49E659" w:rsidR="009500A7" w:rsidRPr="007D6B58" w:rsidRDefault="009500A7" w:rsidP="009500A7">
      <w:pPr>
        <w:pStyle w:val="Heading3"/>
        <w:suppressAutoHyphens/>
        <w:rPr>
          <w:b/>
          <w:noProof/>
        </w:rPr>
      </w:pPr>
      <w:bookmarkStart w:id="113" w:name="_Toc160098180"/>
      <w:r w:rsidRPr="007D6B58">
        <w:rPr>
          <w:b/>
          <w:noProof/>
        </w:rPr>
        <w:t>Izjava o varovanju podatkov (OBR-1</w:t>
      </w:r>
      <w:r w:rsidR="001B0E9F" w:rsidRPr="007D6B58">
        <w:rPr>
          <w:b/>
          <w:noProof/>
        </w:rPr>
        <w:t>2</w:t>
      </w:r>
      <w:r w:rsidRPr="007D6B58">
        <w:rPr>
          <w:b/>
          <w:noProof/>
        </w:rPr>
        <w:t>)</w:t>
      </w:r>
      <w:bookmarkEnd w:id="113"/>
    </w:p>
    <w:p w14:paraId="6234E4B3" w14:textId="2541EEDF" w:rsidR="00BF667F" w:rsidRPr="007D6B58" w:rsidRDefault="00303745" w:rsidP="00BF667F">
      <w:pPr>
        <w:pStyle w:val="Heading3"/>
        <w:suppressAutoHyphens/>
        <w:rPr>
          <w:b/>
          <w:noProof/>
        </w:rPr>
      </w:pPr>
      <w:bookmarkStart w:id="114" w:name="_Toc160098181"/>
      <w:r w:rsidRPr="007D6B58">
        <w:rPr>
          <w:b/>
          <w:noProof/>
        </w:rPr>
        <w:t>Izjava o predložitvi garancije za dobro izvedbo pogodbenih obveznosti (OBR-</w:t>
      </w:r>
      <w:r w:rsidR="000802F6" w:rsidRPr="007D6B58">
        <w:rPr>
          <w:b/>
          <w:noProof/>
        </w:rPr>
        <w:t>1</w:t>
      </w:r>
      <w:r w:rsidR="00010029" w:rsidRPr="007D6B58">
        <w:rPr>
          <w:b/>
          <w:noProof/>
        </w:rPr>
        <w:t>3</w:t>
      </w:r>
      <w:r w:rsidR="008A6040" w:rsidRPr="007D6B58">
        <w:rPr>
          <w:b/>
          <w:noProof/>
        </w:rPr>
        <w:t>A</w:t>
      </w:r>
      <w:r w:rsidRPr="007D6B58">
        <w:rPr>
          <w:b/>
          <w:noProof/>
        </w:rPr>
        <w:t>)</w:t>
      </w:r>
      <w:bookmarkEnd w:id="114"/>
    </w:p>
    <w:p w14:paraId="612CB883" w14:textId="0BAF74DA" w:rsidR="00D24B2B" w:rsidRPr="007D6B58" w:rsidRDefault="00D24B2B" w:rsidP="00D24B2B"/>
    <w:p w14:paraId="34E349DB" w14:textId="327DB928" w:rsidR="00D24B2B" w:rsidRPr="007D6B58" w:rsidRDefault="00D24B2B" w:rsidP="00D24B2B">
      <w:r w:rsidRPr="007D6B58">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CD46AE" w:rsidRPr="007D6B58">
        <w:rPr>
          <w:b/>
        </w:rPr>
        <w:t>5</w:t>
      </w:r>
      <w:r w:rsidR="00FE344C" w:rsidRPr="007D6B58">
        <w:rPr>
          <w:b/>
        </w:rPr>
        <w:t xml:space="preserve"> </w:t>
      </w:r>
      <w:r w:rsidRPr="007D6B58">
        <w:rPr>
          <w:b/>
        </w:rPr>
        <w:t>%</w:t>
      </w:r>
      <w:r w:rsidRPr="007D6B58">
        <w:t xml:space="preserve"> pogodbene vrednosti, nepreklicno, brezpogojno in plačljivo na prvi poziv naročnika, </w:t>
      </w:r>
      <w:bookmarkStart w:id="115" w:name="_Hlk160019775"/>
      <w:r w:rsidRPr="007D6B58">
        <w:t xml:space="preserve">veljavno še </w:t>
      </w:r>
      <w:r w:rsidR="00CF4BF2" w:rsidRPr="007D6B58">
        <w:rPr>
          <w:b/>
        </w:rPr>
        <w:t xml:space="preserve">30 dni </w:t>
      </w:r>
      <w:r w:rsidR="00D722FE" w:rsidRPr="007D6B58">
        <w:t xml:space="preserve">od </w:t>
      </w:r>
      <w:r w:rsidR="00FE332A" w:rsidRPr="007D6B58">
        <w:t>pogodbenega roka za dokončanje del.</w:t>
      </w:r>
      <w:bookmarkEnd w:id="115"/>
    </w:p>
    <w:p w14:paraId="424B645E" w14:textId="77777777" w:rsidR="00032696" w:rsidRPr="007D6B58" w:rsidRDefault="00032696" w:rsidP="00D24B2B"/>
    <w:p w14:paraId="71FADDFE" w14:textId="55C8C196" w:rsidR="00F75836" w:rsidRPr="007D6B58" w:rsidRDefault="00D24B2B" w:rsidP="00D24B2B">
      <w:r w:rsidRPr="007D6B58">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291D8305" w14:textId="1F9A93D7" w:rsidR="00A34E10" w:rsidRPr="007D6B58" w:rsidRDefault="00A34E10" w:rsidP="00A34E10">
      <w:pPr>
        <w:pStyle w:val="Heading3"/>
        <w:rPr>
          <w:b/>
        </w:rPr>
      </w:pPr>
      <w:bookmarkStart w:id="116" w:name="_Toc518024506"/>
      <w:bookmarkStart w:id="117" w:name="_Toc446492610"/>
      <w:bookmarkStart w:id="118" w:name="_Toc160098182"/>
      <w:r w:rsidRPr="007D6B58">
        <w:rPr>
          <w:b/>
        </w:rPr>
        <w:t>Izjava o predložitvi garancije za odpravo pomanjkljivosti v garancijski dobi</w:t>
      </w:r>
      <w:bookmarkEnd w:id="116"/>
      <w:r w:rsidR="008A6040" w:rsidRPr="007D6B58">
        <w:rPr>
          <w:b/>
        </w:rPr>
        <w:t xml:space="preserve"> (OBR-</w:t>
      </w:r>
      <w:r w:rsidR="00DB4DCB" w:rsidRPr="007D6B58">
        <w:rPr>
          <w:b/>
        </w:rPr>
        <w:t>1</w:t>
      </w:r>
      <w:r w:rsidR="00FF4875" w:rsidRPr="007D6B58">
        <w:rPr>
          <w:b/>
        </w:rPr>
        <w:t>4</w:t>
      </w:r>
      <w:r w:rsidR="008A6040" w:rsidRPr="007D6B58">
        <w:rPr>
          <w:b/>
        </w:rPr>
        <w:t>)</w:t>
      </w:r>
      <w:bookmarkEnd w:id="118"/>
    </w:p>
    <w:p w14:paraId="2C72DCB3" w14:textId="77777777" w:rsidR="00A34E10" w:rsidRPr="007D6B58" w:rsidRDefault="00A34E10" w:rsidP="00A34E10"/>
    <w:p w14:paraId="6C38130E" w14:textId="48A2BE2D" w:rsidR="00A34E10" w:rsidRPr="007D6B58" w:rsidRDefault="00A34E10" w:rsidP="00A34E10">
      <w:pPr>
        <w:rPr>
          <w:rFonts w:cs="Arial"/>
          <w:szCs w:val="20"/>
        </w:rPr>
      </w:pPr>
      <w:r w:rsidRPr="007D6B58">
        <w:rPr>
          <w:rFonts w:cs="Arial"/>
          <w:bCs/>
          <w:szCs w:val="20"/>
        </w:rPr>
        <w:t>Izbrani ponudnik mora (skladno s podano izjavo o predložitvi garancije za odpravo pomanjkljivosti v garancijski dobi) najkasneje v roku 10 dni po podpisu in prejemu končnega prevzemnega oz. primopredajnega zapisnika, izročiti naročniku garancijo za zavarovanje odprav pomanjkljivosti v garancijski dobi (izdano s strani banke ali zavarovalnice) v višini 5</w:t>
      </w:r>
      <w:r w:rsidR="0007540E" w:rsidRPr="007D6B58">
        <w:rPr>
          <w:rFonts w:cs="Arial"/>
          <w:bCs/>
          <w:szCs w:val="20"/>
        </w:rPr>
        <w:t xml:space="preserve"> </w:t>
      </w:r>
      <w:r w:rsidRPr="007D6B58">
        <w:rPr>
          <w:rFonts w:cs="Arial"/>
          <w:bCs/>
          <w:szCs w:val="20"/>
        </w:rPr>
        <w:t xml:space="preserve">% pogodbene vrednosti (z DDV), nepreklicno, brezpogojno in plačljivo na prvi poziv naročnika, veljavno 5 let </w:t>
      </w:r>
      <w:r w:rsidR="00D722FE" w:rsidRPr="007D6B58">
        <w:rPr>
          <w:rFonts w:cs="Arial"/>
          <w:bCs/>
          <w:szCs w:val="20"/>
        </w:rPr>
        <w:t>od</w:t>
      </w:r>
      <w:r w:rsidRPr="007D6B58">
        <w:rPr>
          <w:rFonts w:cs="Arial"/>
          <w:bCs/>
          <w:szCs w:val="20"/>
        </w:rPr>
        <w:t xml:space="preserve"> dneva podpisa končnega prevzemnega oz. primopredajnega zapisnika. </w:t>
      </w:r>
      <w:r w:rsidRPr="007D6B58">
        <w:rPr>
          <w:rFonts w:cs="Arial"/>
          <w:szCs w:val="20"/>
        </w:rPr>
        <w:t>Brez predložene garancije za odpravo napak primopredaja del ni opravljena.</w:t>
      </w:r>
    </w:p>
    <w:p w14:paraId="3B1FD19E" w14:textId="77777777" w:rsidR="00761768" w:rsidRPr="007D6B58" w:rsidRDefault="00761768" w:rsidP="00A34E10">
      <w:pPr>
        <w:rPr>
          <w:rFonts w:cs="Arial"/>
          <w:szCs w:val="20"/>
        </w:rPr>
      </w:pPr>
    </w:p>
    <w:p w14:paraId="3891660B" w14:textId="2759CD25" w:rsidR="00A34E10" w:rsidRPr="007D6B58" w:rsidRDefault="00A34E10" w:rsidP="00A34E10">
      <w:pPr>
        <w:rPr>
          <w:rFonts w:cs="Arial"/>
          <w:szCs w:val="20"/>
        </w:rPr>
      </w:pPr>
      <w:r w:rsidRPr="007D6B58">
        <w:rPr>
          <w:rFonts w:cs="Arial"/>
          <w:szCs w:val="20"/>
        </w:rPr>
        <w:t>Ponudnik je dolžan predložiti garancijo za zavarovanje odprav pomanjkljivosti v garancijski dobi najkasneje 10 dni po podpisu in prejemu primopredajnega zapisnika.</w:t>
      </w:r>
    </w:p>
    <w:p w14:paraId="2D4B345F" w14:textId="4656D4F5" w:rsidR="000540BE" w:rsidRPr="007D6B58" w:rsidRDefault="000540BE" w:rsidP="000540BE">
      <w:pPr>
        <w:pStyle w:val="Heading3"/>
        <w:suppressAutoHyphens/>
        <w:rPr>
          <w:b/>
          <w:noProof/>
        </w:rPr>
      </w:pPr>
      <w:bookmarkStart w:id="119" w:name="_Toc160098183"/>
      <w:r w:rsidRPr="007D6B58">
        <w:rPr>
          <w:b/>
          <w:noProof/>
        </w:rPr>
        <w:t>Vzorec pogodbe</w:t>
      </w:r>
      <w:bookmarkEnd w:id="117"/>
      <w:r w:rsidR="00F31F7A" w:rsidRPr="007D6B58">
        <w:rPr>
          <w:b/>
          <w:noProof/>
        </w:rPr>
        <w:t xml:space="preserve"> (OBR-</w:t>
      </w:r>
      <w:r w:rsidR="000802F6" w:rsidRPr="007D6B58">
        <w:rPr>
          <w:b/>
          <w:noProof/>
        </w:rPr>
        <w:t>1</w:t>
      </w:r>
      <w:r w:rsidR="00FF4875" w:rsidRPr="007D6B58">
        <w:rPr>
          <w:b/>
          <w:noProof/>
        </w:rPr>
        <w:t>5</w:t>
      </w:r>
      <w:r w:rsidR="00F31F7A" w:rsidRPr="007D6B58">
        <w:rPr>
          <w:b/>
          <w:noProof/>
        </w:rPr>
        <w:t>)</w:t>
      </w:r>
      <w:bookmarkEnd w:id="119"/>
    </w:p>
    <w:p w14:paraId="3924EFA3" w14:textId="77777777" w:rsidR="00344D2F" w:rsidRPr="007D6B58" w:rsidRDefault="00344D2F" w:rsidP="00EE1DA5">
      <w:pPr>
        <w:rPr>
          <w:rFonts w:cs="Arial"/>
          <w:noProof/>
        </w:rPr>
      </w:pPr>
    </w:p>
    <w:p w14:paraId="1D73073F" w14:textId="30A791E2" w:rsidR="00517350" w:rsidRPr="007D6B58" w:rsidRDefault="00DF621B" w:rsidP="00303745">
      <w:pPr>
        <w:rPr>
          <w:rFonts w:cs="Arial"/>
          <w:noProof/>
        </w:rPr>
      </w:pPr>
      <w:r w:rsidRPr="007D6B58">
        <w:rPr>
          <w:rFonts w:cs="Arial"/>
          <w:noProof/>
        </w:rPr>
        <w:t xml:space="preserve">Vzorec pogodbe mora biti v celoti (vsaka stran) </w:t>
      </w:r>
      <w:r w:rsidRPr="007D6B58">
        <w:rPr>
          <w:rFonts w:cs="Arial"/>
          <w:b/>
          <w:noProof/>
        </w:rPr>
        <w:t>parafiran in žigosan</w:t>
      </w:r>
      <w:r w:rsidRPr="007D6B58">
        <w:rPr>
          <w:rFonts w:cs="Arial"/>
          <w:noProof/>
        </w:rPr>
        <w:t xml:space="preserve"> s strani ponudnikovega zastopnika ali prokurista.</w:t>
      </w:r>
      <w:r w:rsidR="00517350" w:rsidRPr="007D6B58">
        <w:rPr>
          <w:rFonts w:cs="Arial"/>
          <w:noProof/>
        </w:rPr>
        <w:t xml:space="preserve"> </w:t>
      </w:r>
      <w:r w:rsidR="00517350" w:rsidRPr="007D6B58">
        <w:t>V kolikor ponudnik nastopa s partnerjem oz. podizvajalcem, mora biti vzorec pogodbe na enak način</w:t>
      </w:r>
      <w:r w:rsidR="0056232F" w:rsidRPr="007D6B58">
        <w:t xml:space="preserve"> </w:t>
      </w:r>
      <w:r w:rsidR="00517350" w:rsidRPr="007D6B58">
        <w:t>parafiran in žigosan s strani partnerjevega oz. podizvajalčevega zastopnika ali prokurista.</w:t>
      </w:r>
    </w:p>
    <w:p w14:paraId="54B232B3" w14:textId="58E2CCC5" w:rsidR="002E17EC" w:rsidRPr="007D6B58" w:rsidRDefault="002E17EC" w:rsidP="002E17EC">
      <w:pPr>
        <w:pStyle w:val="Heading3"/>
        <w:tabs>
          <w:tab w:val="clear" w:pos="720"/>
        </w:tabs>
        <w:rPr>
          <w:b/>
          <w:noProof/>
        </w:rPr>
      </w:pPr>
      <w:bookmarkStart w:id="120" w:name="_toc1958"/>
      <w:bookmarkStart w:id="121" w:name="_Toc15030896"/>
      <w:bookmarkStart w:id="122" w:name="_Toc218393808"/>
      <w:bookmarkStart w:id="123" w:name="_Toc224527409"/>
      <w:bookmarkStart w:id="124" w:name="_Toc160098184"/>
      <w:bookmarkEnd w:id="120"/>
      <w:r w:rsidRPr="007D6B58">
        <w:rPr>
          <w:b/>
          <w:noProof/>
        </w:rPr>
        <w:lastRenderedPageBreak/>
        <w:t>Izjava o posredovanju podatkov o razkritju lastništva ponudnika</w:t>
      </w:r>
      <w:r w:rsidR="00F31F7A" w:rsidRPr="007D6B58">
        <w:rPr>
          <w:b/>
          <w:noProof/>
        </w:rPr>
        <w:t xml:space="preserve"> (OBR-</w:t>
      </w:r>
      <w:r w:rsidR="000802F6" w:rsidRPr="007D6B58">
        <w:rPr>
          <w:b/>
          <w:noProof/>
        </w:rPr>
        <w:t>1</w:t>
      </w:r>
      <w:r w:rsidR="00FF4875" w:rsidRPr="007D6B58">
        <w:rPr>
          <w:b/>
          <w:noProof/>
        </w:rPr>
        <w:t>6</w:t>
      </w:r>
      <w:r w:rsidR="00F31F7A" w:rsidRPr="007D6B58">
        <w:rPr>
          <w:b/>
          <w:noProof/>
        </w:rPr>
        <w:t>)</w:t>
      </w:r>
      <w:bookmarkEnd w:id="124"/>
    </w:p>
    <w:p w14:paraId="534FD990" w14:textId="77777777" w:rsidR="00344D2F" w:rsidRPr="007D6B58" w:rsidRDefault="00344D2F" w:rsidP="002E17EC">
      <w:pPr>
        <w:rPr>
          <w:rFonts w:cs="Arial"/>
          <w:noProof/>
          <w:szCs w:val="20"/>
        </w:rPr>
      </w:pPr>
    </w:p>
    <w:p w14:paraId="395A4FAA" w14:textId="04492E93" w:rsidR="006124A6" w:rsidRPr="007D6B58" w:rsidRDefault="002E17EC" w:rsidP="002E17EC">
      <w:pPr>
        <w:rPr>
          <w:rFonts w:cs="Arial"/>
          <w:noProof/>
          <w:szCs w:val="20"/>
        </w:rPr>
      </w:pPr>
      <w:r w:rsidRPr="007D6B58">
        <w:rPr>
          <w:rFonts w:cs="Arial"/>
          <w:noProof/>
          <w:szCs w:val="20"/>
        </w:rPr>
        <w:t xml:space="preserve">Ponudnik mora predložiti predmetno izjavo s katero izjavlja, da bo naročniku v roku osmih dni od prejema poziva posredoval </w:t>
      </w:r>
      <w:r w:rsidRPr="007D6B58">
        <w:rPr>
          <w:rFonts w:cs="Arial"/>
          <w:i/>
          <w:noProof/>
          <w:szCs w:val="20"/>
        </w:rPr>
        <w:t>Izjavo o udeležbi fizičnih in pravnih oseb v lastništvu ponudnika,</w:t>
      </w:r>
      <w:r w:rsidRPr="007D6B58">
        <w:rPr>
          <w:rFonts w:cs="Arial"/>
          <w:noProof/>
          <w:szCs w:val="20"/>
        </w:rPr>
        <w:t xml:space="preserve"> ki je priložena v </w:t>
      </w:r>
      <w:r w:rsidR="00DC5FB4" w:rsidRPr="007D6B58">
        <w:rPr>
          <w:rFonts w:cs="Arial"/>
          <w:noProof/>
          <w:color w:val="282828"/>
          <w:szCs w:val="20"/>
        </w:rPr>
        <w:t>dokumentacij</w:t>
      </w:r>
      <w:r w:rsidR="00F31B9B" w:rsidRPr="007D6B58">
        <w:rPr>
          <w:rFonts w:cs="Arial"/>
          <w:noProof/>
          <w:color w:val="282828"/>
          <w:szCs w:val="20"/>
        </w:rPr>
        <w:t>i</w:t>
      </w:r>
      <w:r w:rsidR="00DC5FB4" w:rsidRPr="007D6B58">
        <w:rPr>
          <w:rFonts w:cs="Arial"/>
          <w:noProof/>
          <w:color w:val="282828"/>
          <w:szCs w:val="20"/>
        </w:rPr>
        <w:t xml:space="preserve"> v zvezi z oddajo javnega naročila</w:t>
      </w:r>
      <w:r w:rsidR="006124A6" w:rsidRPr="007D6B58">
        <w:rPr>
          <w:rFonts w:cs="Arial"/>
          <w:noProof/>
          <w:szCs w:val="20"/>
        </w:rPr>
        <w:t xml:space="preserve">. </w:t>
      </w:r>
    </w:p>
    <w:p w14:paraId="58AF0B3E" w14:textId="77777777" w:rsidR="006124A6" w:rsidRPr="007D6B58" w:rsidRDefault="006124A6" w:rsidP="002E17EC">
      <w:pPr>
        <w:rPr>
          <w:rFonts w:cs="Arial"/>
          <w:noProof/>
          <w:szCs w:val="20"/>
        </w:rPr>
      </w:pPr>
    </w:p>
    <w:p w14:paraId="4E4F253C" w14:textId="77777777" w:rsidR="002E17EC" w:rsidRPr="007D6B58" w:rsidRDefault="006124A6" w:rsidP="002E17EC">
      <w:pPr>
        <w:rPr>
          <w:rFonts w:cs="Arial"/>
          <w:i/>
          <w:noProof/>
          <w:szCs w:val="20"/>
        </w:rPr>
      </w:pPr>
      <w:r w:rsidRPr="007D6B58">
        <w:rPr>
          <w:rFonts w:cs="Arial"/>
          <w:noProof/>
          <w:szCs w:val="20"/>
        </w:rPr>
        <w:t>N</w:t>
      </w:r>
      <w:r w:rsidR="002E17EC" w:rsidRPr="007D6B58">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7D6B58">
        <w:rPr>
          <w:rFonts w:cs="Arial"/>
          <w:i/>
          <w:noProof/>
          <w:szCs w:val="20"/>
        </w:rPr>
        <w:t>Izjavo o udeležbi fizičnih in pravnih oseb v lastništvu ponudnika.</w:t>
      </w:r>
    </w:p>
    <w:p w14:paraId="4D545539" w14:textId="77777777" w:rsidR="002E17EC" w:rsidRPr="007D6B58" w:rsidRDefault="002E17EC" w:rsidP="002E17EC">
      <w:pPr>
        <w:rPr>
          <w:rFonts w:cs="Arial"/>
          <w:i/>
          <w:noProof/>
          <w:szCs w:val="20"/>
        </w:rPr>
      </w:pPr>
    </w:p>
    <w:p w14:paraId="37565129" w14:textId="77777777" w:rsidR="002E17EC" w:rsidRPr="007D6B58" w:rsidRDefault="002E17EC" w:rsidP="002E17EC">
      <w:pPr>
        <w:rPr>
          <w:rFonts w:cs="Arial"/>
          <w:noProof/>
          <w:szCs w:val="20"/>
        </w:rPr>
      </w:pPr>
      <w:r w:rsidRPr="007D6B58">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7D6B58" w:rsidRDefault="006A2E72" w:rsidP="002E17EC">
      <w:pPr>
        <w:rPr>
          <w:rFonts w:cs="Arial"/>
          <w:i/>
          <w:noProof/>
          <w:szCs w:val="20"/>
          <w:u w:val="single"/>
        </w:rPr>
      </w:pPr>
    </w:p>
    <w:p w14:paraId="5DFFA0D9" w14:textId="77777777" w:rsidR="002E17EC" w:rsidRPr="007D6B58" w:rsidRDefault="002E17EC" w:rsidP="002E17EC">
      <w:pPr>
        <w:rPr>
          <w:rFonts w:cs="Arial"/>
          <w:b/>
          <w:noProof/>
          <w:szCs w:val="20"/>
          <w:u w:val="single"/>
        </w:rPr>
      </w:pPr>
      <w:r w:rsidRPr="007D6B58">
        <w:rPr>
          <w:rFonts w:cs="Arial"/>
          <w:b/>
          <w:noProof/>
          <w:szCs w:val="20"/>
          <w:u w:val="single"/>
        </w:rPr>
        <w:t>Pojasnilo:</w:t>
      </w:r>
    </w:p>
    <w:p w14:paraId="7BF860E9" w14:textId="2BD207A2" w:rsidR="00FB75D0" w:rsidRPr="007D6B58" w:rsidRDefault="002E17EC" w:rsidP="007077BB">
      <w:pPr>
        <w:rPr>
          <w:rFonts w:cs="Arial"/>
          <w:noProof/>
          <w:szCs w:val="20"/>
        </w:rPr>
      </w:pPr>
      <w:r w:rsidRPr="007D6B58">
        <w:rPr>
          <w:rFont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7822F6D" w14:textId="3182BF61" w:rsidR="00746AAD" w:rsidRPr="007D6B58" w:rsidRDefault="003952F3" w:rsidP="00746AAD">
      <w:pPr>
        <w:pStyle w:val="Heading3"/>
        <w:tabs>
          <w:tab w:val="clear" w:pos="720"/>
        </w:tabs>
        <w:rPr>
          <w:b/>
          <w:noProof/>
        </w:rPr>
      </w:pPr>
      <w:bookmarkStart w:id="125" w:name="_Toc160098185"/>
      <w:r w:rsidRPr="007D6B58">
        <w:rPr>
          <w:b/>
          <w:noProof/>
        </w:rPr>
        <w:t>Potrdilo o ogledu lokacije</w:t>
      </w:r>
      <w:r w:rsidR="00FB75D0" w:rsidRPr="007D6B58">
        <w:rPr>
          <w:b/>
          <w:noProof/>
        </w:rPr>
        <w:t xml:space="preserve"> (OBR-</w:t>
      </w:r>
      <w:r w:rsidR="000802F6" w:rsidRPr="007D6B58">
        <w:rPr>
          <w:b/>
          <w:noProof/>
        </w:rPr>
        <w:t>1</w:t>
      </w:r>
      <w:r w:rsidR="00FF4875" w:rsidRPr="007D6B58">
        <w:rPr>
          <w:b/>
          <w:noProof/>
        </w:rPr>
        <w:t>7</w:t>
      </w:r>
      <w:r w:rsidR="00FB75D0" w:rsidRPr="007D6B58">
        <w:rPr>
          <w:b/>
          <w:noProof/>
        </w:rPr>
        <w:t>)</w:t>
      </w:r>
      <w:bookmarkEnd w:id="125"/>
    </w:p>
    <w:p w14:paraId="0A7FB665" w14:textId="1E7A5CC7" w:rsidR="00FD7804" w:rsidRPr="007D6B58" w:rsidRDefault="00FD7804" w:rsidP="00FD7804">
      <w:pPr>
        <w:pStyle w:val="Heading3"/>
        <w:rPr>
          <w:b/>
          <w:bCs w:val="0"/>
        </w:rPr>
      </w:pPr>
      <w:bookmarkStart w:id="126" w:name="_Toc87943484"/>
      <w:bookmarkStart w:id="127" w:name="_Toc160098186"/>
      <w:r w:rsidRPr="007D6B58">
        <w:rPr>
          <w:b/>
          <w:bCs w:val="0"/>
        </w:rPr>
        <w:t>ESPD obrazec</w:t>
      </w:r>
      <w:bookmarkEnd w:id="126"/>
      <w:bookmarkEnd w:id="127"/>
    </w:p>
    <w:p w14:paraId="694CD3A2" w14:textId="77777777" w:rsidR="00FD7804" w:rsidRPr="007D6B58" w:rsidRDefault="00FD7804" w:rsidP="00FD7804"/>
    <w:p w14:paraId="08EDD5A6" w14:textId="3A026F97" w:rsidR="00FD7804" w:rsidRPr="007D6B58" w:rsidRDefault="00FD7804" w:rsidP="00FD7804">
      <w:r w:rsidRPr="007D6B58">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7D6B58" w:rsidRDefault="00FD7804" w:rsidP="00FD7804"/>
    <w:p w14:paraId="104FC671" w14:textId="77777777" w:rsidR="00FD7804" w:rsidRPr="007D6B58" w:rsidRDefault="00FD7804" w:rsidP="00FD7804">
      <w:pPr>
        <w:rPr>
          <w:rFonts w:cs="Arial"/>
          <w:szCs w:val="20"/>
          <w:lang w:eastAsia="sl-SI"/>
        </w:rPr>
      </w:pPr>
      <w:r w:rsidRPr="007D6B58">
        <w:rPr>
          <w:rFonts w:cs="Arial"/>
          <w:szCs w:val="20"/>
          <w:lang w:eastAsia="sl-SI"/>
        </w:rPr>
        <w:t>Navedbe v ESPD in/ali dokazila, ki jih predloži gospodarski subjekt, morajo biti veljavni.</w:t>
      </w:r>
    </w:p>
    <w:p w14:paraId="5F7CA13C" w14:textId="77777777" w:rsidR="00FD7804" w:rsidRPr="007D6B58" w:rsidRDefault="00FD7804" w:rsidP="00FD7804">
      <w:pPr>
        <w:rPr>
          <w:rFonts w:cs="Arial"/>
          <w:szCs w:val="20"/>
          <w:lang w:eastAsia="sl-SI"/>
        </w:rPr>
      </w:pPr>
    </w:p>
    <w:p w14:paraId="4B425FE0" w14:textId="77777777" w:rsidR="00FD7804" w:rsidRPr="007D6B58" w:rsidRDefault="00FD7804" w:rsidP="00FD7804">
      <w:r w:rsidRPr="007D6B58">
        <w:t xml:space="preserve">Gospodarski subjekt naročnikov obrazec ESPD (datoteka XML) uvozi na spletni strani portala javnih naročil/ESPD: </w:t>
      </w:r>
      <w:hyperlink r:id="rId18" w:history="1">
        <w:r w:rsidRPr="007D6B58">
          <w:rPr>
            <w:rStyle w:val="Hyperlink"/>
          </w:rPr>
          <w:t>http://www.enarocanje.si/_ESPD/</w:t>
        </w:r>
      </w:hyperlink>
      <w:r w:rsidRPr="007D6B58">
        <w:t xml:space="preserve"> in njega neposredno vnese zahtevane podatke.</w:t>
      </w:r>
    </w:p>
    <w:p w14:paraId="4C64EF7D" w14:textId="77777777" w:rsidR="00FD7804" w:rsidRPr="007D6B58" w:rsidRDefault="00FD7804" w:rsidP="00FD7804"/>
    <w:p w14:paraId="57446374" w14:textId="77777777" w:rsidR="00FD7804" w:rsidRPr="007D6B58" w:rsidRDefault="00FD7804" w:rsidP="00FD7804">
      <w:r w:rsidRPr="007D6B58">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7D6B58" w:rsidRDefault="00FD7804" w:rsidP="00FD7804"/>
    <w:p w14:paraId="51A72E1F" w14:textId="77777777" w:rsidR="00FD7804" w:rsidRPr="007D6B58" w:rsidRDefault="00FD7804" w:rsidP="00FD7804">
      <w:r w:rsidRPr="007D6B58">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7D6B58" w:rsidRDefault="00FD7804" w:rsidP="00FD7804"/>
    <w:p w14:paraId="6C07449F" w14:textId="04F3F90D" w:rsidR="00FD7804" w:rsidRPr="007D6B58" w:rsidRDefault="00FD7804" w:rsidP="00FD7804">
      <w:r w:rsidRPr="007D6B58">
        <w:t xml:space="preserve">Za ostale sodelujoče ponudnik v razdelek »Sodelujoči«, del »ESPD – ostali sodelujoči« priloži lastnoročno podpisane ESPD v </w:t>
      </w:r>
      <w:proofErr w:type="spellStart"/>
      <w:r w:rsidRPr="007D6B58">
        <w:t>pdf</w:t>
      </w:r>
      <w:proofErr w:type="spellEnd"/>
      <w:r w:rsidRPr="007D6B58">
        <w:t xml:space="preserve">. obliki, ali v elektronski obliki podpisan xml. </w:t>
      </w:r>
    </w:p>
    <w:p w14:paraId="570DE80F" w14:textId="6277917A" w:rsidR="00766AAC" w:rsidRPr="007D6B58" w:rsidRDefault="005315BB" w:rsidP="004711B1">
      <w:pPr>
        <w:pStyle w:val="Heading3"/>
        <w:tabs>
          <w:tab w:val="clear" w:pos="720"/>
        </w:tabs>
        <w:rPr>
          <w:b/>
          <w:noProof/>
        </w:rPr>
      </w:pPr>
      <w:bookmarkStart w:id="128" w:name="_Toc160098187"/>
      <w:r w:rsidRPr="007D6B58">
        <w:rPr>
          <w:b/>
          <w:noProof/>
        </w:rPr>
        <w:t>Dokazila, iz katerih je razvidno izpolnjevanje tehničnih zahtev</w:t>
      </w:r>
      <w:bookmarkEnd w:id="128"/>
    </w:p>
    <w:p w14:paraId="6EB4646E" w14:textId="77777777" w:rsidR="00F37AD8" w:rsidRPr="007D6B58" w:rsidRDefault="00F37AD8" w:rsidP="00F84958"/>
    <w:p w14:paraId="2D3B934B" w14:textId="293AAF67" w:rsidR="00126B24" w:rsidRPr="007D6B58" w:rsidRDefault="00766AAC" w:rsidP="00F84958">
      <w:r w:rsidRPr="007D6B58">
        <w:t>Ponudniki morajo v svoji ponudbeni dokumentaciji predložiti dokazila o ustreznosti in skladnosti gradbenih proizvodov, materialov, napeljav, naprav in opreme, ki so jo ponudili in jo imajo namen vgraditi (certifikati, atesti, izjave o skladnosti</w:t>
      </w:r>
      <w:r w:rsidR="00126B24" w:rsidRPr="007D6B58">
        <w:t xml:space="preserve">, itd.). </w:t>
      </w:r>
      <w:r w:rsidRPr="007D6B58">
        <w:t>in pridobiti potrditev ustreznosti in skladnosti s potrjeno dokumentacijo pred vgradnjo s strani vodje nadzora.</w:t>
      </w:r>
    </w:p>
    <w:p w14:paraId="04CFB169" w14:textId="72C50537" w:rsidR="00A2167C" w:rsidRPr="007D6B58" w:rsidRDefault="00A2167C" w:rsidP="00F84958">
      <w:pPr>
        <w:rPr>
          <w:b/>
          <w:bCs/>
        </w:rPr>
      </w:pPr>
    </w:p>
    <w:p w14:paraId="6A898051" w14:textId="7FD60B31" w:rsidR="00460682" w:rsidRPr="007D6B58" w:rsidRDefault="00A2167C" w:rsidP="00F84958">
      <w:pPr>
        <w:rPr>
          <w:b/>
          <w:bCs/>
        </w:rPr>
      </w:pPr>
      <w:r w:rsidRPr="007D6B58">
        <w:rPr>
          <w:b/>
          <w:bCs/>
        </w:rPr>
        <w:lastRenderedPageBreak/>
        <w:t xml:space="preserve">Ponudniki morajo </w:t>
      </w:r>
      <w:r w:rsidR="00C746C4" w:rsidRPr="007D6B58">
        <w:rPr>
          <w:b/>
          <w:bCs/>
        </w:rPr>
        <w:t xml:space="preserve">k ponudbeni dokumentaciji </w:t>
      </w:r>
      <w:r w:rsidRPr="007D6B58">
        <w:rPr>
          <w:b/>
          <w:bCs/>
        </w:rPr>
        <w:t xml:space="preserve">predložiti </w:t>
      </w:r>
      <w:r w:rsidR="00EF6E42" w:rsidRPr="007D6B58">
        <w:rPr>
          <w:b/>
          <w:bCs/>
        </w:rPr>
        <w:t>tudi</w:t>
      </w:r>
      <w:r w:rsidR="00C746C4" w:rsidRPr="007D6B58">
        <w:rPr>
          <w:b/>
          <w:bCs/>
        </w:rPr>
        <w:t xml:space="preserve"> naslednjo </w:t>
      </w:r>
      <w:r w:rsidR="009D32B0" w:rsidRPr="007D6B58">
        <w:rPr>
          <w:b/>
          <w:bCs/>
        </w:rPr>
        <w:t>tehnično dokumentacijo, s katero dokazujejo izpolnjevanje tehničnih specifikacij naročnika</w:t>
      </w:r>
      <w:r w:rsidR="00082308" w:rsidRPr="007D6B58">
        <w:rPr>
          <w:b/>
          <w:bCs/>
        </w:rPr>
        <w:t>:</w:t>
      </w:r>
    </w:p>
    <w:p w14:paraId="0F79FCCB" w14:textId="7D618889" w:rsidR="00460682" w:rsidRPr="007D6B58" w:rsidRDefault="004502B8" w:rsidP="00435819">
      <w:pPr>
        <w:pStyle w:val="ListParagraph"/>
        <w:numPr>
          <w:ilvl w:val="0"/>
          <w:numId w:val="26"/>
        </w:numPr>
      </w:pPr>
      <w:r w:rsidRPr="007D6B58">
        <w:t xml:space="preserve">Izjava št. 1 o lastnostih </w:t>
      </w:r>
      <w:r w:rsidR="009B0AA3" w:rsidRPr="007D6B58">
        <w:t xml:space="preserve">za </w:t>
      </w:r>
      <w:r w:rsidRPr="007D6B58">
        <w:t>fiksno okno – glej točko 3.4.1 Tehničnih zahtev</w:t>
      </w:r>
    </w:p>
    <w:p w14:paraId="38668E06" w14:textId="13D6FF9A" w:rsidR="00460682" w:rsidRPr="007D6B58" w:rsidRDefault="00DD164C" w:rsidP="00DD164C">
      <w:pPr>
        <w:pStyle w:val="ListParagraph"/>
        <w:numPr>
          <w:ilvl w:val="0"/>
          <w:numId w:val="26"/>
        </w:numPr>
      </w:pPr>
      <w:r w:rsidRPr="007D6B58">
        <w:t xml:space="preserve">Izjava št. </w:t>
      </w:r>
      <w:r w:rsidR="004502B8" w:rsidRPr="007D6B58">
        <w:t>2</w:t>
      </w:r>
      <w:r w:rsidRPr="007D6B58">
        <w:t xml:space="preserve"> o lastnostih za okno s krilom</w:t>
      </w:r>
      <w:r w:rsidR="004502B8" w:rsidRPr="007D6B58">
        <w:t xml:space="preserve"> s steklom</w:t>
      </w:r>
      <w:r w:rsidRPr="007D6B58">
        <w:t xml:space="preserve"> – glej točko 3.4</w:t>
      </w:r>
      <w:r w:rsidR="004502B8" w:rsidRPr="007D6B58">
        <w:t>.1</w:t>
      </w:r>
      <w:r w:rsidRPr="007D6B58">
        <w:t xml:space="preserve"> Tehničnih zahtev</w:t>
      </w:r>
    </w:p>
    <w:p w14:paraId="2A9F14F1" w14:textId="18C5F081" w:rsidR="004502B8" w:rsidRPr="007D6B58" w:rsidRDefault="004502B8" w:rsidP="004502B8">
      <w:pPr>
        <w:pStyle w:val="ListParagraph"/>
        <w:numPr>
          <w:ilvl w:val="0"/>
          <w:numId w:val="26"/>
        </w:numPr>
      </w:pPr>
      <w:r w:rsidRPr="007D6B58">
        <w:t>Izjava št. 3 o lastnostih za okno s krilom z ALU polnilom– glej točko 3.4.1 Tehničnih zahtev</w:t>
      </w:r>
    </w:p>
    <w:p w14:paraId="41992185" w14:textId="77777777" w:rsidR="004502B8" w:rsidRPr="007D6B58" w:rsidRDefault="004502B8" w:rsidP="00435819">
      <w:pPr>
        <w:pStyle w:val="ListParagraph"/>
      </w:pPr>
    </w:p>
    <w:p w14:paraId="71212AD1" w14:textId="6325F2E5" w:rsidR="00C746C4" w:rsidRPr="007D6B58" w:rsidRDefault="00C746C4" w:rsidP="00F84958">
      <w:r w:rsidRPr="007D6B58">
        <w:t xml:space="preserve">Iz tehnične dokumentacije ponudnika </w:t>
      </w:r>
      <w:r w:rsidRPr="007D6B58">
        <w:rPr>
          <w:b/>
          <w:bCs/>
        </w:rPr>
        <w:t>morajo biti razvidne vse zahtevane lastnosti in ponujeni produkti morajo izpolnjevati vse zahtevane lastnosti</w:t>
      </w:r>
      <w:r w:rsidRPr="007D6B58">
        <w:t>, ki so opredeljene v tehničnih dokumentaciji naročnika oz. tehničnih specifikacijah naročnika.</w:t>
      </w:r>
    </w:p>
    <w:p w14:paraId="4DFB57AF" w14:textId="77777777" w:rsidR="00C746C4" w:rsidRPr="007D6B58" w:rsidRDefault="00C746C4" w:rsidP="00F84958"/>
    <w:p w14:paraId="550AAC56" w14:textId="5E0EDE2B" w:rsidR="00082308" w:rsidRPr="007D6B58" w:rsidRDefault="00766AAC" w:rsidP="00F25164">
      <w:r w:rsidRPr="007D6B58">
        <w:t>V primeru, da originalna dokazila, atesti ter certifikati niso v slovenskem ali angleškem jeziku, mora ponudnik zagotoviti prevod v slovenski ali angleški jezik.</w:t>
      </w:r>
      <w:r w:rsidR="00D61D5D" w:rsidRPr="007D6B58">
        <w:t xml:space="preserve"> V kolikor naročnik dvomi v verodostojnost dokazil oziroma izjav o lastnostih za produkte, mora ponudnik na poziv naročnika posredovati merilno poročilo preverjanja proizvoda s strani pooblaščenega neodvisnega organa, na podlagi katerega je proizvajalec podal izjavo o lastnostih.</w:t>
      </w:r>
    </w:p>
    <w:p w14:paraId="4C76ACF5" w14:textId="77777777" w:rsidR="00B11696" w:rsidRPr="007D6B58" w:rsidRDefault="00B11696" w:rsidP="00F84958"/>
    <w:p w14:paraId="50DC9AA2" w14:textId="6026D2ED" w:rsidR="00790DBC" w:rsidRPr="007D6B58" w:rsidRDefault="00B42AEC" w:rsidP="00F84958">
      <w:pPr>
        <w:rPr>
          <w:b/>
          <w:bCs/>
        </w:rPr>
      </w:pPr>
      <w:r w:rsidRPr="007D6B58">
        <w:rPr>
          <w:b/>
          <w:bCs/>
        </w:rPr>
        <w:t>POMEMBNO:</w:t>
      </w:r>
    </w:p>
    <w:p w14:paraId="0DBB2A45" w14:textId="1A1EF252" w:rsidR="00B42AEC" w:rsidRPr="007D6B58" w:rsidRDefault="00B42AEC" w:rsidP="00F84958">
      <w:pPr>
        <w:rPr>
          <w:b/>
          <w:bCs/>
        </w:rPr>
      </w:pPr>
    </w:p>
    <w:p w14:paraId="3042FEF2" w14:textId="6B4929CE" w:rsidR="00B42AEC" w:rsidRPr="007D6B58" w:rsidRDefault="00B42AEC" w:rsidP="00F84958">
      <w:r w:rsidRPr="007D6B58">
        <w:t xml:space="preserve">Ponudniki morajo v svoji ponudbi predložiti ločene PDF dokumente za posamezno izjavo, zahtevano v alinejah te točke Dokumentacije v zvezi z oddajo javnega naročila. V primeru, da so določene izjave in dokazila, ki se nanašajo na posamezno zahtevano izjavo, večstranska ali razvrščena v različne dokumente, morajo ponudniki vsa dokazila, ki se nanašajo na posamezno izjavo oštevilčiti z oznakami 1.1, 1.2, 1.3  oziroma 2.1, 2.2. in tako naprej (pojasnilo: prva številka predstavlja izjavo na katero se nanaša, druga številka pa predstavlja posamezno stran) in </w:t>
      </w:r>
      <w:r w:rsidRPr="007D6B58">
        <w:rPr>
          <w:b/>
          <w:bCs/>
        </w:rPr>
        <w:t xml:space="preserve">združiti v en PDF dokument. </w:t>
      </w:r>
      <w:r w:rsidRPr="007D6B58">
        <w:t>Ponudniki dokumente označijo z roko v desnem zgornjem kotu.</w:t>
      </w:r>
    </w:p>
    <w:p w14:paraId="1AF556DB" w14:textId="5111CCB3" w:rsidR="00B42AEC" w:rsidRPr="007D6B58" w:rsidRDefault="00B42AEC" w:rsidP="00F84958">
      <w:pPr>
        <w:rPr>
          <w:b/>
          <w:bCs/>
        </w:rPr>
      </w:pPr>
    </w:p>
    <w:p w14:paraId="32E6D142" w14:textId="288EC89A" w:rsidR="00B42AEC" w:rsidRPr="007D6B58" w:rsidRDefault="00B42AEC" w:rsidP="00F84958">
      <w:r w:rsidRPr="007D6B58">
        <w:t xml:space="preserve">Posamezen PDF dokument, ki vsebuje vsa zahtevana dokazila za posamezno izjavo o lastnostih, morajo ponudniki </w:t>
      </w:r>
      <w:r w:rsidRPr="007D6B58">
        <w:rPr>
          <w:b/>
          <w:bCs/>
        </w:rPr>
        <w:t>jasno poimenovati</w:t>
      </w:r>
      <w:r w:rsidRPr="007D6B58">
        <w:t xml:space="preserve"> (primer: v PDF dokumentu se nahajajo vsa dokazila in izjava o skladnosti za okno s krilom, zato ponudnik vse priloge v dokumentu oštevilči, kot zahtevano v zgornjem odstavku, in PDF dokument poimenuje »Izjava_1_lastnosti.pdf in tako naprej za vse ostale zahtevane izjave (2, 3, 4, 5 in 6).</w:t>
      </w:r>
    </w:p>
    <w:p w14:paraId="08B28F7E" w14:textId="45379C8E" w:rsidR="009D32B0" w:rsidRPr="007D6B58" w:rsidRDefault="009D32B0" w:rsidP="00F84958"/>
    <w:p w14:paraId="017DCDE1" w14:textId="22695154" w:rsidR="009D32B0" w:rsidRPr="007D6B58" w:rsidRDefault="009D32B0" w:rsidP="00F84958">
      <w:pPr>
        <w:rPr>
          <w:b/>
          <w:bCs/>
        </w:rPr>
      </w:pPr>
      <w:r w:rsidRPr="007D6B58">
        <w:rPr>
          <w:b/>
          <w:bCs/>
        </w:rPr>
        <w:t>Ponudniki morajo prav tako predložiti analizo cene na enoto za tipičen element stavbnega pohištva brez motorja in brez žaluzij</w:t>
      </w:r>
      <w:r w:rsidR="00302BE4" w:rsidRPr="007D6B58">
        <w:rPr>
          <w:b/>
          <w:bCs/>
        </w:rPr>
        <w:t xml:space="preserve">, </w:t>
      </w:r>
      <w:r w:rsidR="00302BE4" w:rsidRPr="007D6B58">
        <w:t>tipično okno O2.1, krilno okno z zasteklitvijo, dim. 1,55 m x 1,61 m</w:t>
      </w:r>
      <w:r w:rsidR="00302BE4" w:rsidRPr="007D6B58">
        <w:rPr>
          <w:b/>
          <w:bCs/>
        </w:rPr>
        <w:t>.</w:t>
      </w:r>
      <w:r w:rsidRPr="007D6B58">
        <w:rPr>
          <w:b/>
          <w:bCs/>
        </w:rPr>
        <w:t>. Iz zahtevane analize cene morajo biti razvidni naslednji podatki:</w:t>
      </w:r>
    </w:p>
    <w:p w14:paraId="6B858E57" w14:textId="77777777" w:rsidR="009D32B0" w:rsidRPr="007D6B58" w:rsidRDefault="009D32B0" w:rsidP="00F84958"/>
    <w:p w14:paraId="55C7078D" w14:textId="67F586AB" w:rsidR="00F25164" w:rsidRPr="007D6B58" w:rsidRDefault="00F25164" w:rsidP="009D32B0">
      <w:pPr>
        <w:pStyle w:val="ListParagraph"/>
        <w:numPr>
          <w:ilvl w:val="0"/>
          <w:numId w:val="43"/>
        </w:numPr>
      </w:pPr>
      <w:r w:rsidRPr="007D6B58">
        <w:t>nabavna cena za A</w:t>
      </w:r>
      <w:r w:rsidR="00397E60" w:rsidRPr="007D6B58">
        <w:t>LU</w:t>
      </w:r>
      <w:r w:rsidRPr="007D6B58">
        <w:t xml:space="preserve"> profil izbranega tipa</w:t>
      </w:r>
    </w:p>
    <w:p w14:paraId="4F7992F3" w14:textId="7B59BD03" w:rsidR="00F25164" w:rsidRPr="007D6B58" w:rsidRDefault="00F25164" w:rsidP="009D32B0">
      <w:pPr>
        <w:pStyle w:val="ListParagraph"/>
        <w:numPr>
          <w:ilvl w:val="0"/>
          <w:numId w:val="43"/>
        </w:numPr>
      </w:pPr>
      <w:r w:rsidRPr="007D6B58">
        <w:t>nabavna cena za steklo izbranega tipa</w:t>
      </w:r>
    </w:p>
    <w:p w14:paraId="34DDF7C7" w14:textId="30F1F8EB" w:rsidR="00F25164" w:rsidRPr="007D6B58" w:rsidRDefault="00F25164" w:rsidP="009D32B0">
      <w:pPr>
        <w:pStyle w:val="ListParagraph"/>
        <w:numPr>
          <w:ilvl w:val="0"/>
          <w:numId w:val="43"/>
        </w:numPr>
      </w:pPr>
      <w:r w:rsidRPr="007D6B58">
        <w:t>nabavna cena za okovje (kljuke, nasadila..)</w:t>
      </w:r>
    </w:p>
    <w:p w14:paraId="06074F3F" w14:textId="1C6E41BB" w:rsidR="00F25164" w:rsidRPr="007D6B58" w:rsidRDefault="00F25164" w:rsidP="009D32B0">
      <w:pPr>
        <w:pStyle w:val="ListParagraph"/>
        <w:numPr>
          <w:ilvl w:val="0"/>
          <w:numId w:val="43"/>
        </w:numPr>
      </w:pPr>
      <w:r w:rsidRPr="007D6B58">
        <w:t>cena za montažo izbranega tipa okna</w:t>
      </w:r>
    </w:p>
    <w:p w14:paraId="6C04E069" w14:textId="12CDC62E" w:rsidR="00F25164" w:rsidRPr="007D6B58" w:rsidRDefault="00B976B3" w:rsidP="009D32B0">
      <w:pPr>
        <w:pStyle w:val="ListParagraph"/>
        <w:numPr>
          <w:ilvl w:val="0"/>
          <w:numId w:val="43"/>
        </w:numPr>
      </w:pPr>
      <w:r w:rsidRPr="007D6B58">
        <w:t xml:space="preserve">transportni in drugi </w:t>
      </w:r>
      <w:r w:rsidR="00F25164" w:rsidRPr="007D6B58">
        <w:t>stroški</w:t>
      </w:r>
    </w:p>
    <w:p w14:paraId="6177C4A1" w14:textId="77777777" w:rsidR="00F25164" w:rsidRPr="007D6B58" w:rsidRDefault="00F25164" w:rsidP="00F25164">
      <w:pPr>
        <w:ind w:left="360"/>
      </w:pPr>
    </w:p>
    <w:p w14:paraId="173F9F09" w14:textId="0AB851C4" w:rsidR="00C74673" w:rsidRPr="007D6B58" w:rsidRDefault="00C74673" w:rsidP="00C74673">
      <w:pPr>
        <w:pStyle w:val="Heading2"/>
        <w:rPr>
          <w:b/>
          <w:noProof/>
        </w:rPr>
      </w:pPr>
      <w:bookmarkStart w:id="129" w:name="_Toc160098188"/>
      <w:r w:rsidRPr="007D6B58">
        <w:rPr>
          <w:b/>
          <w:noProof/>
        </w:rPr>
        <w:t>Preverjanje sposobnosti in pogojev za sodelovanje</w:t>
      </w:r>
      <w:bookmarkEnd w:id="129"/>
    </w:p>
    <w:p w14:paraId="744AC4EC" w14:textId="77777777" w:rsidR="00C74673" w:rsidRPr="007D6B58" w:rsidRDefault="00C74673" w:rsidP="00C74673">
      <w:pPr>
        <w:rPr>
          <w:rFonts w:eastAsia="Calibri"/>
          <w:b/>
          <w:bCs/>
          <w:szCs w:val="22"/>
        </w:rPr>
      </w:pPr>
    </w:p>
    <w:p w14:paraId="02BBC28D" w14:textId="0B73CB4B" w:rsidR="00C74673" w:rsidRPr="007D6B58" w:rsidRDefault="00C74673" w:rsidP="00C74673">
      <w:pPr>
        <w:rPr>
          <w:rFonts w:eastAsia="Calibri"/>
          <w:b/>
          <w:bCs/>
          <w:szCs w:val="22"/>
        </w:rPr>
      </w:pPr>
      <w:r w:rsidRPr="007D6B58">
        <w:rPr>
          <w:rFonts w:eastAsia="Calibri"/>
          <w:b/>
          <w:bCs/>
          <w:szCs w:val="22"/>
        </w:rPr>
        <w:t>Ponudniki potrdijo izpolnjevanje pogojev s predložitvijo izpolnjenega in podpisanega ESPD obrazca.</w:t>
      </w:r>
    </w:p>
    <w:p w14:paraId="78234D0C" w14:textId="77777777" w:rsidR="00C74673" w:rsidRPr="007D6B58" w:rsidRDefault="00C74673" w:rsidP="00C74673">
      <w:pPr>
        <w:rPr>
          <w:rFonts w:eastAsia="Calibri"/>
          <w:szCs w:val="22"/>
        </w:rPr>
      </w:pPr>
    </w:p>
    <w:p w14:paraId="77277BE6" w14:textId="3ED32224" w:rsidR="00C74673" w:rsidRPr="007D6B58" w:rsidRDefault="00C74673" w:rsidP="00C74673">
      <w:pPr>
        <w:rPr>
          <w:rFonts w:eastAsia="Calibri"/>
          <w:szCs w:val="22"/>
        </w:rPr>
      </w:pPr>
      <w:r w:rsidRPr="007D6B58">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40C910E1" w14:textId="77777777" w:rsidR="00C74673" w:rsidRPr="007D6B58" w:rsidRDefault="00C74673" w:rsidP="009740E1">
      <w:pPr>
        <w:pStyle w:val="Heading3"/>
        <w:rPr>
          <w:b/>
          <w:bCs w:val="0"/>
        </w:rPr>
      </w:pPr>
      <w:bookmarkStart w:id="130" w:name="_Toc519770387"/>
      <w:bookmarkStart w:id="131" w:name="_Toc160098189"/>
      <w:r w:rsidRPr="007D6B58">
        <w:rPr>
          <w:b/>
          <w:bCs w:val="0"/>
        </w:rPr>
        <w:t>Preverjanje razlogov za izključitev</w:t>
      </w:r>
      <w:bookmarkEnd w:id="130"/>
      <w:bookmarkEnd w:id="131"/>
    </w:p>
    <w:p w14:paraId="7C9957FC" w14:textId="77777777" w:rsidR="00C74673" w:rsidRPr="007D6B58" w:rsidRDefault="00C74673" w:rsidP="00C74673">
      <w:pPr>
        <w:jc w:val="left"/>
        <w:rPr>
          <w:rFonts w:eastAsia="Calibri"/>
          <w:szCs w:val="22"/>
        </w:rPr>
      </w:pPr>
    </w:p>
    <w:p w14:paraId="21D14CFE" w14:textId="77777777" w:rsidR="00C74673" w:rsidRPr="007D6B58" w:rsidRDefault="00C74673" w:rsidP="00C74673">
      <w:pPr>
        <w:jc w:val="left"/>
        <w:rPr>
          <w:rFonts w:eastAsia="Calibri"/>
          <w:szCs w:val="22"/>
        </w:rPr>
      </w:pPr>
      <w:r w:rsidRPr="007D6B58">
        <w:rPr>
          <w:rFonts w:eastAsia="Calibri"/>
          <w:szCs w:val="22"/>
        </w:rPr>
        <w:t xml:space="preserve">V zvezi z razlogi za izključitev bo naročnik preveril predvsem naslednje: </w:t>
      </w:r>
    </w:p>
    <w:p w14:paraId="7870A939" w14:textId="77777777" w:rsidR="00C74673" w:rsidRPr="007D6B58" w:rsidRDefault="00C74673" w:rsidP="00C74673">
      <w:pPr>
        <w:rPr>
          <w:rFonts w:eastAsia="Calibri"/>
          <w:bCs/>
          <w:szCs w:val="22"/>
        </w:rPr>
      </w:pPr>
    </w:p>
    <w:p w14:paraId="1518E725" w14:textId="77777777" w:rsidR="00C74673" w:rsidRPr="007D6B58" w:rsidRDefault="00C74673" w:rsidP="00C74673">
      <w:pPr>
        <w:pStyle w:val="ListParagraph"/>
        <w:numPr>
          <w:ilvl w:val="0"/>
          <w:numId w:val="33"/>
        </w:numPr>
        <w:rPr>
          <w:rFonts w:eastAsia="Calibri"/>
          <w:szCs w:val="22"/>
        </w:rPr>
      </w:pPr>
      <w:r w:rsidRPr="007D6B58">
        <w:rPr>
          <w:rFonts w:eastAsia="Calibri"/>
          <w:bCs/>
          <w:szCs w:val="22"/>
        </w:rPr>
        <w:t xml:space="preserve">Naročnik bo (skladno s 3. odstavkom 77. čl. ZJN-3) pozval ponudnika, da predloži potrdila iz kazenske evidence, ki izkazujejo, da </w:t>
      </w:r>
      <w:r w:rsidRPr="007D6B58">
        <w:rPr>
          <w:rFonts w:eastAsia="Calibri"/>
          <w:szCs w:val="22"/>
        </w:rPr>
        <w:t xml:space="preserve">»Gospodarskemu subjektu ali osebi, ki je članica </w:t>
      </w:r>
      <w:r w:rsidRPr="007D6B58">
        <w:rPr>
          <w:rFonts w:eastAsia="Calibri"/>
          <w:szCs w:val="22"/>
        </w:rPr>
        <w:lastRenderedPageBreak/>
        <w:t xml:space="preserve">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B25B9A4" w14:textId="77777777" w:rsidR="00C74673" w:rsidRPr="007D6B58" w:rsidRDefault="00C74673" w:rsidP="00C74673">
      <w:pPr>
        <w:rPr>
          <w:rFonts w:eastAsia="Calibri"/>
          <w:bCs/>
          <w:szCs w:val="22"/>
        </w:rPr>
      </w:pPr>
    </w:p>
    <w:p w14:paraId="77683E98" w14:textId="4E700968" w:rsidR="00C74673" w:rsidRPr="007D6B58" w:rsidRDefault="00C74673" w:rsidP="00C74673">
      <w:pPr>
        <w:pStyle w:val="ListParagraph"/>
        <w:rPr>
          <w:rFonts w:eastAsia="Calibri"/>
          <w:bCs/>
          <w:szCs w:val="22"/>
        </w:rPr>
      </w:pPr>
      <w:r w:rsidRPr="007D6B58">
        <w:rPr>
          <w:rFonts w:eastAsia="Calibri"/>
          <w:bCs/>
          <w:szCs w:val="22"/>
        </w:rPr>
        <w:t>Tako predložena potrdila ne smejo biti starejša od 4 mesecev od roka za oddajo ponudb.</w:t>
      </w:r>
    </w:p>
    <w:p w14:paraId="56D77763" w14:textId="77777777" w:rsidR="00C74673" w:rsidRPr="007D6B58" w:rsidRDefault="00C74673" w:rsidP="00C74673">
      <w:pPr>
        <w:rPr>
          <w:rFonts w:eastAsia="Calibri"/>
          <w:bCs/>
          <w:szCs w:val="22"/>
        </w:rPr>
      </w:pPr>
    </w:p>
    <w:p w14:paraId="3ECF1F5C" w14:textId="314FA0C5" w:rsidR="00C74673" w:rsidRPr="007D6B58" w:rsidRDefault="00C74673" w:rsidP="00C74673">
      <w:pPr>
        <w:pStyle w:val="ListParagraph"/>
        <w:rPr>
          <w:rFonts w:eastAsia="Calibri"/>
          <w:bCs/>
          <w:szCs w:val="22"/>
        </w:rPr>
      </w:pPr>
      <w:r w:rsidRPr="007D6B58">
        <w:rPr>
          <w:rFonts w:eastAsia="Calibri"/>
          <w:szCs w:val="22"/>
        </w:rPr>
        <w:t xml:space="preserve">Namesto potrdil pa lahko ponudnik </w:t>
      </w:r>
      <w:r w:rsidRPr="007D6B58">
        <w:rPr>
          <w:rFonts w:eastAsia="Calibri"/>
          <w:bCs/>
          <w:szCs w:val="22"/>
        </w:rPr>
        <w:t>predloži pooblastila za pridobitev podatkov iz kazenske evidence, na podlagi katerih bo ta potrdila pridobil naročnik sam.</w:t>
      </w:r>
    </w:p>
    <w:p w14:paraId="2AF2DCF9" w14:textId="77777777" w:rsidR="00C74673" w:rsidRPr="007D6B58" w:rsidRDefault="00C74673" w:rsidP="00C74673">
      <w:pPr>
        <w:ind w:left="360"/>
      </w:pPr>
    </w:p>
    <w:p w14:paraId="4213FA0C" w14:textId="77777777" w:rsidR="00C74673" w:rsidRPr="007D6B58" w:rsidRDefault="00C74673" w:rsidP="00C74673">
      <w:pPr>
        <w:pStyle w:val="ListParagraph"/>
        <w:numPr>
          <w:ilvl w:val="0"/>
          <w:numId w:val="33"/>
        </w:numPr>
        <w:rPr>
          <w:noProof/>
          <w:szCs w:val="20"/>
        </w:rPr>
      </w:pPr>
      <w:bookmarkStart w:id="132" w:name="_Toc519770388"/>
      <w:r w:rsidRPr="007D6B58">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36C840A" w14:textId="77777777" w:rsidR="00C74673" w:rsidRPr="007D6B58" w:rsidRDefault="00C74673" w:rsidP="00C74673">
      <w:pPr>
        <w:pStyle w:val="ListParagraph"/>
        <w:rPr>
          <w:noProof/>
        </w:rPr>
      </w:pPr>
    </w:p>
    <w:p w14:paraId="451239C4" w14:textId="205451AE" w:rsidR="00C74673" w:rsidRPr="007D6B58" w:rsidRDefault="00C74673" w:rsidP="00C74673">
      <w:pPr>
        <w:numPr>
          <w:ilvl w:val="0"/>
          <w:numId w:val="31"/>
        </w:numPr>
        <w:contextualSpacing/>
        <w:rPr>
          <w:noProof/>
        </w:rPr>
      </w:pPr>
      <w:r w:rsidRPr="007D6B58">
        <w:rPr>
          <w:noProof/>
        </w:rPr>
        <w:t>izpolnjevanje pogoja, da ponudnik ni uvrščen v evidenco gospodarskih subjektov z izrečenimi stranskimi sankcijami izločitve iz postopkov javnega naročanja (</w:t>
      </w:r>
      <w:r w:rsidRPr="007D6B58">
        <w:rPr>
          <w:rFonts w:eastAsia="Calibri" w:cs="Arial"/>
          <w:noProof/>
          <w:szCs w:val="20"/>
        </w:rPr>
        <w:t xml:space="preserve">skladno z </w:t>
      </w:r>
      <w:r w:rsidRPr="007D6B58">
        <w:rPr>
          <w:noProof/>
        </w:rPr>
        <w:t>a) točko 4. odstavka 75. člena ZJN-3 in Direktivo 2014/24/EU);</w:t>
      </w:r>
    </w:p>
    <w:p w14:paraId="673EEEA4" w14:textId="77777777" w:rsidR="00C74673" w:rsidRPr="007D6B58" w:rsidRDefault="00C74673" w:rsidP="00C74673">
      <w:pPr>
        <w:ind w:left="720"/>
        <w:contextualSpacing/>
        <w:rPr>
          <w:noProof/>
        </w:rPr>
      </w:pPr>
    </w:p>
    <w:p w14:paraId="7455ECA1" w14:textId="77777777" w:rsidR="00C74673" w:rsidRPr="007D6B58" w:rsidRDefault="00C74673" w:rsidP="00C74673">
      <w:pPr>
        <w:numPr>
          <w:ilvl w:val="0"/>
          <w:numId w:val="31"/>
        </w:numPr>
        <w:contextualSpacing/>
        <w:rPr>
          <w:noProof/>
        </w:rPr>
      </w:pPr>
      <w:r w:rsidRPr="007D6B58">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F63E1A3" w14:textId="77777777" w:rsidR="00C74673" w:rsidRPr="007D6B58" w:rsidRDefault="00C74673" w:rsidP="00C74673">
      <w:pPr>
        <w:pStyle w:val="ListParagraph"/>
        <w:rPr>
          <w:noProof/>
        </w:rPr>
      </w:pPr>
    </w:p>
    <w:p w14:paraId="4064AD80" w14:textId="379E24D1" w:rsidR="00C74673" w:rsidRPr="007D6B58" w:rsidRDefault="00C74673" w:rsidP="00C74673">
      <w:pPr>
        <w:numPr>
          <w:ilvl w:val="0"/>
          <w:numId w:val="31"/>
        </w:numPr>
        <w:contextualSpacing/>
        <w:rPr>
          <w:noProof/>
        </w:rPr>
      </w:pPr>
      <w:r w:rsidRPr="007D6B58">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7D6B58">
        <w:rPr>
          <w:rFonts w:eastAsia="Calibri" w:cs="Arial"/>
          <w:noProof/>
          <w:szCs w:val="20"/>
        </w:rPr>
        <w:t xml:space="preserve">(skladno 2. </w:t>
      </w:r>
      <w:r w:rsidRPr="007D6B58">
        <w:rPr>
          <w:noProof/>
        </w:rPr>
        <w:t xml:space="preserve">odstavkom 75. člena  ZJN-3 in členom 57(2) Direktive 2014/24/EU). </w:t>
      </w:r>
    </w:p>
    <w:p w14:paraId="7160EA54" w14:textId="77777777" w:rsidR="00C74673" w:rsidRPr="007D6B58" w:rsidRDefault="00C74673" w:rsidP="009740E1">
      <w:pPr>
        <w:pStyle w:val="Heading3"/>
        <w:rPr>
          <w:b/>
          <w:bCs w:val="0"/>
        </w:rPr>
      </w:pPr>
      <w:bookmarkStart w:id="133" w:name="_Toc160098190"/>
      <w:r w:rsidRPr="007D6B58">
        <w:rPr>
          <w:b/>
          <w:bCs w:val="0"/>
        </w:rPr>
        <w:t>Preverjanje pogojev za sodelovanje</w:t>
      </w:r>
      <w:bookmarkEnd w:id="132"/>
      <w:bookmarkEnd w:id="133"/>
    </w:p>
    <w:p w14:paraId="2E0A88C2" w14:textId="77777777" w:rsidR="00C74673" w:rsidRPr="007D6B58" w:rsidRDefault="00C74673" w:rsidP="00C74673">
      <w:pPr>
        <w:jc w:val="left"/>
        <w:rPr>
          <w:rFonts w:eastAsia="Calibri"/>
          <w:szCs w:val="22"/>
        </w:rPr>
      </w:pPr>
    </w:p>
    <w:p w14:paraId="652D5836" w14:textId="77777777" w:rsidR="00C74673" w:rsidRPr="007D6B58" w:rsidRDefault="00C74673" w:rsidP="00C74673">
      <w:pPr>
        <w:jc w:val="left"/>
        <w:rPr>
          <w:rFonts w:eastAsia="Calibri"/>
          <w:szCs w:val="22"/>
        </w:rPr>
      </w:pPr>
      <w:r w:rsidRPr="007D6B58">
        <w:rPr>
          <w:rFonts w:eastAsia="Calibri"/>
          <w:szCs w:val="22"/>
        </w:rPr>
        <w:t>V zvezi z izpolnjevanjem pogojev za sodelovanje bo naročnik preveril predvsem naslednje:</w:t>
      </w:r>
    </w:p>
    <w:p w14:paraId="179DF260" w14:textId="77777777" w:rsidR="00C74673" w:rsidRPr="007D6B58" w:rsidRDefault="00C74673" w:rsidP="00C74673">
      <w:pPr>
        <w:jc w:val="left"/>
        <w:rPr>
          <w:rFonts w:eastAsia="Calibri"/>
          <w:szCs w:val="22"/>
        </w:rPr>
      </w:pPr>
    </w:p>
    <w:p w14:paraId="21680FCA" w14:textId="77777777" w:rsidR="00C74673" w:rsidRPr="007D6B58" w:rsidRDefault="00C74673" w:rsidP="00C74673">
      <w:pPr>
        <w:pStyle w:val="ListParagraph"/>
        <w:numPr>
          <w:ilvl w:val="0"/>
          <w:numId w:val="33"/>
        </w:numPr>
      </w:pPr>
      <w:r w:rsidRPr="007D6B58">
        <w:t>Naročnik bo v javno dostopnih evidencah preveril, ali je ponudnik vpisan v poslovni register in registriran za opravljanje dejavnosti, ki je predmet tega javnega naročila.</w:t>
      </w:r>
    </w:p>
    <w:p w14:paraId="303273BA" w14:textId="77777777" w:rsidR="00C74673" w:rsidRPr="007D6B58" w:rsidRDefault="00C74673" w:rsidP="00C74673">
      <w:pPr>
        <w:rPr>
          <w:rFonts w:eastAsia="Calibri"/>
          <w:szCs w:val="22"/>
        </w:rPr>
      </w:pPr>
    </w:p>
    <w:p w14:paraId="22A1B707" w14:textId="0891BF24" w:rsidR="00C74673" w:rsidRPr="007D6B58" w:rsidRDefault="00C74673" w:rsidP="00C74673">
      <w:pPr>
        <w:pStyle w:val="ListParagraph"/>
        <w:numPr>
          <w:ilvl w:val="0"/>
          <w:numId w:val="33"/>
        </w:numPr>
      </w:pPr>
      <w:r w:rsidRPr="007D6B58">
        <w:t xml:space="preserve">Naročnik bo v zvezi s preverjanjem finančnega položaja </w:t>
      </w:r>
      <w:r w:rsidRPr="007D6B58">
        <w:rPr>
          <w:b/>
          <w:bCs/>
        </w:rPr>
        <w:t>(veza: ESPD obrazec, Del IV, B. Ekonomski in finančni položaj - Druge ekonomske ali finančne zahteve)</w:t>
      </w:r>
      <w:r w:rsidRPr="007D6B58">
        <w:t xml:space="preserve"> ponudnika pozval, da mu pošlje obrazec BON-2 ali bančno potrdilo o solventnosti, ki dokazuje, </w:t>
      </w:r>
      <w:r w:rsidR="00D61D5D" w:rsidRPr="007D6B58">
        <w:rPr>
          <w:b/>
          <w:bCs/>
          <w:color w:val="000000" w:themeColor="text1"/>
        </w:rPr>
        <w:t>da ponudnik v zadnjih šestih mesecih pred rokom za predložitev ponudb, vključno z dnevom oddaje ponudb, ni imel blokiranih računov oz. dospelih neporavnanih obveznosti (skupno na vseh računih).</w:t>
      </w:r>
      <w:r w:rsidR="00D61D5D" w:rsidRPr="007D6B58">
        <w:rPr>
          <w:color w:val="000000" w:themeColor="text1"/>
        </w:rPr>
        <w:t xml:space="preserve"> V kolikor ima ponudnik več računov, mora v primeru predložitve bančnega potrdila o solventnosti, le-tega predložiti </w:t>
      </w:r>
      <w:r w:rsidR="00D61D5D" w:rsidRPr="007D6B58">
        <w:rPr>
          <w:b/>
          <w:bCs/>
          <w:color w:val="000000" w:themeColor="text1"/>
        </w:rPr>
        <w:t>za vse račune</w:t>
      </w:r>
      <w:r w:rsidRPr="007D6B58">
        <w:t xml:space="preserve">. </w:t>
      </w:r>
    </w:p>
    <w:p w14:paraId="6D542933" w14:textId="77777777" w:rsidR="00C74673" w:rsidRPr="007D6B58" w:rsidRDefault="00C74673" w:rsidP="00761768"/>
    <w:p w14:paraId="60B8D0DA" w14:textId="69794B8C" w:rsidR="00C74673" w:rsidRPr="007D6B58" w:rsidRDefault="00C74673" w:rsidP="00C74673">
      <w:pPr>
        <w:pStyle w:val="ListParagraph"/>
      </w:pPr>
      <w:r w:rsidRPr="007D6B58">
        <w:rPr>
          <w:rFonts w:cs="Arial"/>
          <w:noProof/>
        </w:rPr>
        <w:t>Naročnik si pridržuje pravico, da ponudnika naknadno pozove k dostavi originala dokumenta.</w:t>
      </w:r>
    </w:p>
    <w:p w14:paraId="46D8C242" w14:textId="77777777" w:rsidR="00C74673" w:rsidRPr="007D6B58" w:rsidRDefault="00C74673" w:rsidP="00F84958"/>
    <w:p w14:paraId="3C3153E2" w14:textId="77777777" w:rsidR="00761768" w:rsidRPr="007D6B58" w:rsidRDefault="00761768" w:rsidP="00F84958"/>
    <w:p w14:paraId="27CC794F" w14:textId="77777777" w:rsidR="00761768" w:rsidRPr="007D6B58" w:rsidRDefault="00761768" w:rsidP="00F84958"/>
    <w:p w14:paraId="63804B21" w14:textId="77777777" w:rsidR="00761768" w:rsidRPr="007D6B58" w:rsidRDefault="00761768" w:rsidP="00F84958"/>
    <w:p w14:paraId="1D3EDC35" w14:textId="77777777" w:rsidR="00761768" w:rsidRPr="007D6B58" w:rsidRDefault="00761768" w:rsidP="00F84958"/>
    <w:p w14:paraId="57DE1F89" w14:textId="77777777" w:rsidR="00761768" w:rsidRPr="007D6B58" w:rsidRDefault="00761768" w:rsidP="00F84958"/>
    <w:p w14:paraId="7D4F5A55" w14:textId="77777777" w:rsidR="00761768" w:rsidRPr="007D6B58" w:rsidRDefault="00761768" w:rsidP="00F84958"/>
    <w:p w14:paraId="77102443" w14:textId="77777777" w:rsidR="00761768" w:rsidRPr="007D6B58" w:rsidRDefault="00761768" w:rsidP="00F84958"/>
    <w:p w14:paraId="2F5E478F" w14:textId="77777777" w:rsidR="00987934" w:rsidRPr="007D6B58" w:rsidRDefault="00987934" w:rsidP="00F84958"/>
    <w:p w14:paraId="169E6789" w14:textId="77777777" w:rsidR="00987934" w:rsidRPr="007D6B58" w:rsidRDefault="00987934" w:rsidP="00F84958"/>
    <w:p w14:paraId="535E78FC" w14:textId="77777777" w:rsidR="00987934" w:rsidRPr="007D6B58" w:rsidRDefault="00987934" w:rsidP="00F84958"/>
    <w:p w14:paraId="67E5C422" w14:textId="77777777" w:rsidR="00EE1DA5" w:rsidRPr="007D6B58" w:rsidRDefault="00EE1DA5" w:rsidP="00EE1DA5">
      <w:pPr>
        <w:pStyle w:val="Heading1"/>
        <w:rPr>
          <w:b/>
          <w:noProof/>
        </w:rPr>
      </w:pPr>
      <w:bookmarkStart w:id="134" w:name="_Toc160098191"/>
      <w:r w:rsidRPr="007D6B58">
        <w:rPr>
          <w:b/>
          <w:noProof/>
        </w:rPr>
        <w:lastRenderedPageBreak/>
        <w:t>MERILA ZA IZBIRO NAJUGODNEJŠEGA PONUDNIKA</w:t>
      </w:r>
      <w:bookmarkEnd w:id="121"/>
      <w:bookmarkEnd w:id="122"/>
      <w:bookmarkEnd w:id="123"/>
      <w:bookmarkEnd w:id="134"/>
    </w:p>
    <w:p w14:paraId="74A237B9" w14:textId="77777777" w:rsidR="0098697E" w:rsidRPr="007D6B58" w:rsidRDefault="0098697E" w:rsidP="0098697E">
      <w:pPr>
        <w:rPr>
          <w:noProof/>
        </w:rPr>
      </w:pPr>
    </w:p>
    <w:p w14:paraId="5C2B4DD3" w14:textId="77777777" w:rsidR="00B84DB3" w:rsidRPr="007D6B58" w:rsidRDefault="00B84DB3" w:rsidP="00B84DB3">
      <w:bookmarkStart w:id="135" w:name="_Toc6200337"/>
      <w:bookmarkStart w:id="136" w:name="_Toc14052257"/>
      <w:bookmarkStart w:id="137" w:name="_Toc14052434"/>
      <w:bookmarkStart w:id="138" w:name="_Toc14055378"/>
      <w:bookmarkStart w:id="139" w:name="_Toc15030897"/>
      <w:bookmarkStart w:id="140" w:name="_Toc224527416"/>
      <w:r w:rsidRPr="007D6B58">
        <w:t>Naročnik bo izbral najugodnejšega ponudnika na podlagi ekonomsko najugodnejše ponudbe. Najugodnejšega ponudnika se bo izbralo na podlagi najnižje končne cene.</w:t>
      </w:r>
    </w:p>
    <w:p w14:paraId="04558D5E" w14:textId="77777777" w:rsidR="00B84DB3" w:rsidRPr="007D6B58" w:rsidRDefault="00B84DB3" w:rsidP="00B84DB3"/>
    <w:p w14:paraId="611D1056" w14:textId="77777777" w:rsidR="00B84DB3" w:rsidRPr="007D6B58" w:rsidRDefault="00B84DB3" w:rsidP="00B84DB3">
      <w:r w:rsidRPr="007D6B58">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33088E22" w14:textId="77777777" w:rsidR="00B84DB3" w:rsidRPr="007D6B58" w:rsidRDefault="00B84DB3" w:rsidP="00B84DB3"/>
    <w:tbl>
      <w:tblPr>
        <w:tblW w:w="9230" w:type="dxa"/>
        <w:tblLook w:val="04A0" w:firstRow="1" w:lastRow="0" w:firstColumn="1" w:lastColumn="0" w:noHBand="0" w:noVBand="1"/>
      </w:tblPr>
      <w:tblGrid>
        <w:gridCol w:w="4615"/>
        <w:gridCol w:w="4615"/>
      </w:tblGrid>
      <w:tr w:rsidR="00B84DB3" w:rsidRPr="007D6B58" w14:paraId="39E5151D" w14:textId="77777777" w:rsidTr="00032696">
        <w:trPr>
          <w:trHeight w:val="75"/>
        </w:trPr>
        <w:tc>
          <w:tcPr>
            <w:tcW w:w="4615" w:type="dxa"/>
            <w:shd w:val="clear" w:color="auto" w:fill="auto"/>
          </w:tcPr>
          <w:p w14:paraId="6A416E7D" w14:textId="77777777" w:rsidR="00B84DB3" w:rsidRPr="007D6B58" w:rsidRDefault="00B84DB3" w:rsidP="00EF197A">
            <w:pPr>
              <w:rPr>
                <w:b/>
                <w:bCs/>
              </w:rPr>
            </w:pPr>
            <w:bookmarkStart w:id="141" w:name="_Hlk526408966"/>
            <w:r w:rsidRPr="007D6B58">
              <w:rPr>
                <w:b/>
                <w:bCs/>
              </w:rPr>
              <w:t>C = (C</w:t>
            </w:r>
            <w:r w:rsidRPr="007D6B58">
              <w:rPr>
                <w:b/>
                <w:bCs/>
                <w:vertAlign w:val="subscript"/>
              </w:rPr>
              <w:t>MIN</w:t>
            </w:r>
            <w:r w:rsidRPr="007D6B58">
              <w:rPr>
                <w:b/>
                <w:bCs/>
              </w:rPr>
              <w:t>/C</w:t>
            </w:r>
            <w:r w:rsidRPr="007D6B58">
              <w:rPr>
                <w:b/>
                <w:bCs/>
                <w:vertAlign w:val="subscript"/>
              </w:rPr>
              <w:t>PON</w:t>
            </w:r>
            <w:r w:rsidRPr="007D6B58">
              <w:rPr>
                <w:b/>
                <w:bCs/>
              </w:rPr>
              <w:t>) x 100</w:t>
            </w:r>
          </w:p>
          <w:p w14:paraId="6B389DD4" w14:textId="77777777" w:rsidR="00B84DB3" w:rsidRPr="007D6B58" w:rsidRDefault="00B84DB3" w:rsidP="00EF197A"/>
        </w:tc>
        <w:tc>
          <w:tcPr>
            <w:tcW w:w="4615" w:type="dxa"/>
            <w:shd w:val="clear" w:color="auto" w:fill="auto"/>
          </w:tcPr>
          <w:p w14:paraId="760BC7D9" w14:textId="77777777" w:rsidR="00B84DB3" w:rsidRPr="007D6B58" w:rsidRDefault="00B84DB3" w:rsidP="00EF197A">
            <w:r w:rsidRPr="007D6B58">
              <w:t>C = Število točk za merilo »Ponujena cena«</w:t>
            </w:r>
          </w:p>
          <w:p w14:paraId="3CFEB729" w14:textId="77777777" w:rsidR="00B84DB3" w:rsidRPr="007D6B58" w:rsidRDefault="00B84DB3" w:rsidP="00EF197A">
            <w:r w:rsidRPr="007D6B58">
              <w:t>C</w:t>
            </w:r>
            <w:r w:rsidRPr="007D6B58">
              <w:rPr>
                <w:vertAlign w:val="subscript"/>
              </w:rPr>
              <w:t>MIN</w:t>
            </w:r>
            <w:r w:rsidRPr="007D6B58">
              <w:t> = Najnižja ponujena cena</w:t>
            </w:r>
          </w:p>
          <w:p w14:paraId="12C565F5" w14:textId="77777777" w:rsidR="00B84DB3" w:rsidRPr="007D6B58" w:rsidRDefault="00B84DB3" w:rsidP="00EF197A">
            <w:r w:rsidRPr="007D6B58">
              <w:t>C</w:t>
            </w:r>
            <w:r w:rsidRPr="007D6B58">
              <w:rPr>
                <w:vertAlign w:val="subscript"/>
              </w:rPr>
              <w:t>PON</w:t>
            </w:r>
            <w:r w:rsidRPr="007D6B58">
              <w:t> = Cena, ki se ocenjuje</w:t>
            </w:r>
          </w:p>
        </w:tc>
      </w:tr>
      <w:bookmarkEnd w:id="141"/>
    </w:tbl>
    <w:p w14:paraId="3A64C6BE" w14:textId="77777777" w:rsidR="00B84DB3" w:rsidRPr="007D6B58" w:rsidRDefault="00B84DB3" w:rsidP="00B84DB3"/>
    <w:p w14:paraId="47293BC4" w14:textId="2293454E" w:rsidR="00B84DB3" w:rsidRPr="007D6B58" w:rsidRDefault="00B84DB3" w:rsidP="00B84DB3">
      <w:pPr>
        <w:rPr>
          <w:b/>
        </w:rPr>
      </w:pPr>
      <w:r w:rsidRPr="007D6B58">
        <w:rPr>
          <w:b/>
        </w:rPr>
        <w:t>Največje možno število točk pri tem merilu = 100 točk</w:t>
      </w:r>
    </w:p>
    <w:p w14:paraId="06D67950" w14:textId="687BFCB9" w:rsidR="00787996" w:rsidRPr="007D6B58" w:rsidRDefault="00787996" w:rsidP="00B84DB3">
      <w:pPr>
        <w:rPr>
          <w:b/>
        </w:rPr>
      </w:pPr>
    </w:p>
    <w:p w14:paraId="4AF1EDC2" w14:textId="1DC533C8" w:rsidR="00E87F94" w:rsidRPr="007D6B58" w:rsidRDefault="00E87F94" w:rsidP="00B84DB3">
      <w:pPr>
        <w:rPr>
          <w:b/>
        </w:rPr>
      </w:pPr>
    </w:p>
    <w:p w14:paraId="31604ACF" w14:textId="77777777" w:rsidR="00E87F94" w:rsidRPr="007D6B58" w:rsidRDefault="00E87F94" w:rsidP="00B84DB3">
      <w:pPr>
        <w:rPr>
          <w:b/>
        </w:rPr>
      </w:pPr>
    </w:p>
    <w:p w14:paraId="154A82D5" w14:textId="77777777" w:rsidR="00B84DB3" w:rsidRPr="007D6B58" w:rsidRDefault="00B84DB3" w:rsidP="00B84DB3">
      <w:pPr>
        <w:pStyle w:val="Heading2"/>
        <w:jc w:val="left"/>
        <w:rPr>
          <w:b/>
          <w:bCs/>
          <w:sz w:val="24"/>
          <w:szCs w:val="24"/>
        </w:rPr>
      </w:pPr>
      <w:bookmarkStart w:id="142" w:name="_Toc477422319"/>
      <w:bookmarkStart w:id="143" w:name="_Toc525716752"/>
      <w:bookmarkStart w:id="144" w:name="_Toc160098192"/>
      <w:r w:rsidRPr="007D6B58">
        <w:rPr>
          <w:b/>
          <w:bCs/>
          <w:sz w:val="24"/>
          <w:szCs w:val="24"/>
        </w:rPr>
        <w:t>Primer dveh ponudb z enakim NAJBOLJŠIM REZULTATOM OCENJEVANJA</w:t>
      </w:r>
      <w:bookmarkEnd w:id="142"/>
      <w:bookmarkEnd w:id="143"/>
      <w:bookmarkEnd w:id="144"/>
    </w:p>
    <w:p w14:paraId="6689DA20" w14:textId="77777777" w:rsidR="00B84DB3" w:rsidRPr="007D6B58" w:rsidRDefault="00B84DB3" w:rsidP="00B84DB3">
      <w:pPr>
        <w:rPr>
          <w:rFonts w:cs="Arial"/>
          <w:bCs/>
          <w:szCs w:val="20"/>
        </w:rPr>
      </w:pPr>
    </w:p>
    <w:p w14:paraId="5181F908" w14:textId="39FD2293" w:rsidR="00B84DB3" w:rsidRPr="007D6B58" w:rsidRDefault="00B84DB3" w:rsidP="00B84DB3">
      <w:bookmarkStart w:id="145" w:name="_Hlk106697368"/>
      <w:r w:rsidRPr="007D6B58">
        <w:t>V primeru, da bosta (bodo) dva ali več ponudnikov ponudil</w:t>
      </w:r>
      <w:r w:rsidR="000B613F" w:rsidRPr="007D6B58">
        <w:t xml:space="preserve">a izvedbo </w:t>
      </w:r>
      <w:r w:rsidR="006143F8" w:rsidRPr="007D6B58">
        <w:t xml:space="preserve">zamenjave </w:t>
      </w:r>
      <w:r w:rsidR="002F5CF0" w:rsidRPr="007D6B58">
        <w:t>zunanjega</w:t>
      </w:r>
      <w:r w:rsidR="009D32B0" w:rsidRPr="007D6B58">
        <w:t xml:space="preserve"> </w:t>
      </w:r>
      <w:r w:rsidR="00FF283B" w:rsidRPr="007D6B58">
        <w:t xml:space="preserve">stavbnega pohištva na </w:t>
      </w:r>
      <w:r w:rsidR="000E56C0" w:rsidRPr="007D6B58">
        <w:t xml:space="preserve">stavbi </w:t>
      </w:r>
      <w:r w:rsidR="00FF283B" w:rsidRPr="007D6B58">
        <w:t>TV centra</w:t>
      </w:r>
      <w:r w:rsidR="00E34155" w:rsidRPr="007D6B58">
        <w:t xml:space="preserve"> </w:t>
      </w:r>
      <w:r w:rsidRPr="007D6B58">
        <w:t>za enako ceno, bo izbran tisti ponudnik</w:t>
      </w:r>
      <w:r w:rsidR="00DA2007" w:rsidRPr="007D6B58">
        <w:t>, ki bo ponudil daljš</w:t>
      </w:r>
      <w:r w:rsidR="00DA5AC0" w:rsidRPr="007D6B58">
        <w:t>o</w:t>
      </w:r>
      <w:r w:rsidR="00DA2007" w:rsidRPr="007D6B58">
        <w:t xml:space="preserve"> garancijsko dobo.</w:t>
      </w:r>
      <w:r w:rsidR="00DA5AC0" w:rsidRPr="007D6B58">
        <w:t xml:space="preserve"> V kolikor bosta 2 ali več ponudnikov ponudila</w:t>
      </w:r>
      <w:r w:rsidR="00483C6B" w:rsidRPr="007D6B58">
        <w:t xml:space="preserve"> </w:t>
      </w:r>
      <w:r w:rsidR="00DA5AC0" w:rsidRPr="007D6B58">
        <w:t xml:space="preserve">enako garancijsko dobo, bo </w:t>
      </w:r>
      <w:r w:rsidR="003929FF" w:rsidRPr="007D6B58">
        <w:t>izbran ponudnik, ki bo predložil več referenčnih izjav ponudnika</w:t>
      </w:r>
      <w:r w:rsidR="00DA5AC0" w:rsidRPr="007D6B58">
        <w:t>.</w:t>
      </w:r>
      <w:r w:rsidR="003929FF" w:rsidRPr="007D6B58">
        <w:t xml:space="preserve"> V kolikor bosta 2 ali več ponudnikov ponudila tudi enako število referenčnih izjav ponudnika, bo izbran tisti ponudnik, ki bo predložil večje število referenčnih izjav </w:t>
      </w:r>
      <w:r w:rsidR="00DB4DCB" w:rsidRPr="007D6B58">
        <w:t>vodje del</w:t>
      </w:r>
      <w:r w:rsidR="003929FF" w:rsidRPr="007D6B58">
        <w:t>.</w:t>
      </w:r>
    </w:p>
    <w:p w14:paraId="1A2527BD" w14:textId="0478EC73" w:rsidR="00FC21DB" w:rsidRPr="007D6B58" w:rsidRDefault="00EE1DA5" w:rsidP="00FC21DB">
      <w:pPr>
        <w:pStyle w:val="Heading1"/>
        <w:rPr>
          <w:b/>
          <w:noProof/>
        </w:rPr>
      </w:pPr>
      <w:bookmarkStart w:id="146" w:name="_Toc160098193"/>
      <w:bookmarkEnd w:id="145"/>
      <w:r w:rsidRPr="007D6B58">
        <w:rPr>
          <w:b/>
          <w:noProof/>
        </w:rPr>
        <w:t>MOŽNOST REVIZIJE</w:t>
      </w:r>
      <w:bookmarkStart w:id="147" w:name="_Toc468367668"/>
      <w:bookmarkStart w:id="148" w:name="_Toc4485003"/>
      <w:bookmarkEnd w:id="135"/>
      <w:bookmarkEnd w:id="136"/>
      <w:bookmarkEnd w:id="137"/>
      <w:bookmarkEnd w:id="138"/>
      <w:bookmarkEnd w:id="139"/>
      <w:bookmarkEnd w:id="140"/>
      <w:bookmarkEnd w:id="146"/>
    </w:p>
    <w:p w14:paraId="0A80B477" w14:textId="77777777" w:rsidR="00EE1DA5" w:rsidRPr="007D6B58" w:rsidRDefault="00EE1DA5" w:rsidP="00EE1DA5">
      <w:pPr>
        <w:pStyle w:val="Heading2"/>
        <w:rPr>
          <w:b/>
          <w:noProof/>
        </w:rPr>
      </w:pPr>
      <w:bookmarkStart w:id="149" w:name="_Toc165356111"/>
      <w:bookmarkStart w:id="150" w:name="_Toc224527417"/>
      <w:bookmarkStart w:id="151" w:name="_Toc160098194"/>
      <w:bookmarkEnd w:id="147"/>
      <w:bookmarkEnd w:id="148"/>
      <w:r w:rsidRPr="007D6B58">
        <w:rPr>
          <w:b/>
          <w:noProof/>
        </w:rPr>
        <w:t>Pravna podlaga in roki za vložitev</w:t>
      </w:r>
      <w:bookmarkEnd w:id="149"/>
      <w:bookmarkEnd w:id="150"/>
      <w:bookmarkEnd w:id="151"/>
    </w:p>
    <w:p w14:paraId="2CD14FAB" w14:textId="77777777" w:rsidR="00770194" w:rsidRPr="007D6B58"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52" w:name="_Toc468367669"/>
      <w:bookmarkStart w:id="153" w:name="_Toc4485004"/>
    </w:p>
    <w:p w14:paraId="20D321A9" w14:textId="73777F37" w:rsidR="00DB4DCB" w:rsidRPr="007D6B58"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7D6B58">
        <w:rPr>
          <w:rFonts w:cs="Arial"/>
          <w:noProof/>
          <w:szCs w:val="20"/>
        </w:rPr>
        <w:t>V skladu z Zakonom o pravnem varstvu v postopkih javnega naročanja (Uradni list RS, št. 43/11</w:t>
      </w:r>
      <w:r w:rsidR="00FF4875" w:rsidRPr="007D6B58">
        <w:rPr>
          <w:rFonts w:cs="Arial"/>
          <w:noProof/>
          <w:szCs w:val="20"/>
        </w:rPr>
        <w:t xml:space="preserve"> in spremembe</w:t>
      </w:r>
      <w:r w:rsidRPr="007D6B58">
        <w:rPr>
          <w:rFonts w:cs="Arial"/>
          <w:noProof/>
          <w:szCs w:val="20"/>
        </w:rPr>
        <w:t xml:space="preserve">) lahko zahtevek za revizijo vloži vsaka oseba, ki ji je, skladno z določili 14. člena ZPVPJN, priznana aktivna legitimacija. </w:t>
      </w:r>
    </w:p>
    <w:p w14:paraId="5EBF1687" w14:textId="77777777" w:rsidR="00DB4DCB" w:rsidRPr="007D6B58"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3D0137B" w14:textId="77777777" w:rsidR="00DB4DCB" w:rsidRPr="007D6B58"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7D6B58">
        <w:rPr>
          <w:rFonts w:cs="Arial"/>
          <w:noProof/>
          <w:szCs w:val="20"/>
        </w:rPr>
        <w:t>Roki za vložitev zahtevka za revizijo so navedeni v 25. členu ZPVPJN.</w:t>
      </w:r>
    </w:p>
    <w:p w14:paraId="7A9399C7" w14:textId="77777777" w:rsidR="00770194" w:rsidRPr="007D6B58" w:rsidRDefault="00770194" w:rsidP="00EE1DA5">
      <w:pPr>
        <w:rPr>
          <w:noProof/>
        </w:rPr>
      </w:pPr>
    </w:p>
    <w:p w14:paraId="56C02B8E" w14:textId="41D9E136" w:rsidR="00770194" w:rsidRPr="007D6B58" w:rsidRDefault="00EE1DA5" w:rsidP="000148CA">
      <w:pPr>
        <w:pStyle w:val="Heading2"/>
        <w:rPr>
          <w:b/>
          <w:noProof/>
        </w:rPr>
      </w:pPr>
      <w:bookmarkStart w:id="154" w:name="_Toc165356112"/>
      <w:bookmarkStart w:id="155" w:name="_Toc224527418"/>
      <w:bookmarkStart w:id="156" w:name="_Toc160098195"/>
      <w:r w:rsidRPr="007D6B58">
        <w:rPr>
          <w:b/>
          <w:noProof/>
        </w:rPr>
        <w:t>Način vložitve revizije</w:t>
      </w:r>
      <w:bookmarkEnd w:id="152"/>
      <w:bookmarkEnd w:id="153"/>
      <w:bookmarkEnd w:id="154"/>
      <w:bookmarkEnd w:id="155"/>
      <w:bookmarkEnd w:id="156"/>
    </w:p>
    <w:p w14:paraId="612121FC" w14:textId="74EA2CA8" w:rsidR="00485298" w:rsidRPr="007D6B5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7D6B58">
        <w:rPr>
          <w:rFonts w:cs="Arial"/>
          <w:noProof/>
          <w:szCs w:val="20"/>
        </w:rPr>
        <w:t>Zahtevek za revizijo mora vsebovati vse elemente, navedene v 15. členu ZPVPJN. Višina takse, ki jo mora vplačati vlagatelj revizije, je navedena v 71. členu ZPVPJN.</w:t>
      </w:r>
    </w:p>
    <w:p w14:paraId="4F21A314" w14:textId="77777777" w:rsidR="00485298" w:rsidRPr="007D6B5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87A0AA2" w14:textId="77777777" w:rsidR="00485298" w:rsidRPr="007D6B5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7D6B58">
        <w:rPr>
          <w:rFonts w:cs="Arial"/>
          <w:noProof/>
          <w:szCs w:val="20"/>
        </w:rPr>
        <w:t xml:space="preserve">Takso po 71. členu ZPVPJN v višini </w:t>
      </w:r>
      <w:r w:rsidR="00BA2578" w:rsidRPr="007D6B58">
        <w:rPr>
          <w:rFonts w:cs="Arial"/>
          <w:noProof/>
          <w:szCs w:val="20"/>
        </w:rPr>
        <w:t>2.000</w:t>
      </w:r>
      <w:r w:rsidRPr="007D6B58">
        <w:rPr>
          <w:rFonts w:cs="Arial"/>
          <w:noProof/>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7D6B58">
        <w:rPr>
          <w:rFonts w:cs="Arial"/>
          <w:noProof/>
          <w:color w:val="282828"/>
          <w:szCs w:val="20"/>
        </w:rPr>
        <w:t xml:space="preserve">dokumentacijo </w:t>
      </w:r>
      <w:r w:rsidR="00F44360" w:rsidRPr="007D6B58">
        <w:rPr>
          <w:rFonts w:cs="Arial"/>
          <w:noProof/>
          <w:color w:val="282828"/>
          <w:szCs w:val="20"/>
        </w:rPr>
        <w:t>v zvezi z</w:t>
      </w:r>
      <w:r w:rsidR="006124A6" w:rsidRPr="007D6B58">
        <w:rPr>
          <w:rFonts w:cs="Arial"/>
          <w:noProof/>
          <w:color w:val="282828"/>
          <w:szCs w:val="20"/>
        </w:rPr>
        <w:t xml:space="preserve"> oddajo</w:t>
      </w:r>
      <w:r w:rsidR="00591C8D" w:rsidRPr="007D6B58">
        <w:rPr>
          <w:rFonts w:cs="Arial"/>
          <w:noProof/>
          <w:color w:val="282828"/>
          <w:szCs w:val="20"/>
        </w:rPr>
        <w:t xml:space="preserve"> predmetnega</w:t>
      </w:r>
      <w:r w:rsidR="006124A6" w:rsidRPr="007D6B58">
        <w:rPr>
          <w:rFonts w:cs="Arial"/>
          <w:noProof/>
          <w:color w:val="282828"/>
          <w:szCs w:val="20"/>
        </w:rPr>
        <w:t xml:space="preserve"> javnega naročila</w:t>
      </w:r>
      <w:r w:rsidRPr="007D6B58">
        <w:rPr>
          <w:rFonts w:cs="Arial"/>
          <w:noProof/>
          <w:szCs w:val="20"/>
        </w:rPr>
        <w:t>.</w:t>
      </w:r>
    </w:p>
    <w:p w14:paraId="5CF6D6EB" w14:textId="77777777" w:rsidR="00485298" w:rsidRPr="007D6B5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B76CB56" w14:textId="5EA1B68C" w:rsidR="00770194" w:rsidRPr="007D6B58"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7D6B58">
        <w:rPr>
          <w:rFonts w:cs="Arial"/>
          <w:noProof/>
          <w:szCs w:val="20"/>
        </w:rPr>
        <w:t>Nepravilno in nepravočasno vložene zahtevke bo naročnik zavrgel.</w:t>
      </w:r>
    </w:p>
    <w:p w14:paraId="12619DD5" w14:textId="77777777" w:rsidR="00EE1DA5" w:rsidRPr="007D6B58" w:rsidRDefault="00EE1DA5" w:rsidP="00EE1DA5">
      <w:pPr>
        <w:pStyle w:val="Heading1"/>
        <w:rPr>
          <w:b/>
          <w:noProof/>
        </w:rPr>
      </w:pPr>
      <w:bookmarkStart w:id="157" w:name="_Toc160098196"/>
      <w:r w:rsidRPr="007D6B58">
        <w:rPr>
          <w:b/>
          <w:noProof/>
        </w:rPr>
        <w:t>OBRAZCI</w:t>
      </w:r>
      <w:bookmarkEnd w:id="157"/>
    </w:p>
    <w:p w14:paraId="3FF3853C" w14:textId="77777777" w:rsidR="00EE1DA5" w:rsidRPr="007D6B58" w:rsidRDefault="00EE1DA5" w:rsidP="00EE1DA5">
      <w:pPr>
        <w:rPr>
          <w:noProof/>
        </w:rPr>
      </w:pPr>
      <w:r w:rsidRPr="007D6B58">
        <w:rPr>
          <w:noProof/>
        </w:rPr>
        <w:t>Priloženi so obrazci, katere mora ponudnik obvezno izpolniti in priložiti ponudbi.</w:t>
      </w:r>
    </w:p>
    <w:p w14:paraId="5E9259CD" w14:textId="512C5B6A" w:rsidR="00E06B10" w:rsidRPr="007D6B58" w:rsidRDefault="00CC37C5" w:rsidP="000148CA">
      <w:pPr>
        <w:jc w:val="right"/>
        <w:rPr>
          <w:b/>
          <w:noProof/>
          <w:szCs w:val="20"/>
          <w:u w:val="single"/>
        </w:rPr>
      </w:pPr>
      <w:r w:rsidRPr="007D6B58">
        <w:rPr>
          <w:noProof/>
          <w:u w:val="single"/>
        </w:rPr>
        <w:br w:type="page"/>
      </w:r>
      <w:r w:rsidR="00E06B10" w:rsidRPr="007D6B58">
        <w:rPr>
          <w:b/>
          <w:bCs/>
          <w:noProof/>
        </w:rPr>
        <w:lastRenderedPageBreak/>
        <w:t>OBR-1</w:t>
      </w:r>
    </w:p>
    <w:p w14:paraId="2F8BEC8F" w14:textId="4E41445F" w:rsidR="00E06B10" w:rsidRPr="007D6B58" w:rsidRDefault="00E06B10" w:rsidP="00E06B10">
      <w:pPr>
        <w:pStyle w:val="Heading2"/>
        <w:numPr>
          <w:ilvl w:val="0"/>
          <w:numId w:val="0"/>
        </w:numPr>
        <w:jc w:val="center"/>
        <w:rPr>
          <w:b/>
          <w:noProof/>
        </w:rPr>
      </w:pPr>
      <w:bookmarkStart w:id="158" w:name="_Toc160098197"/>
      <w:r w:rsidRPr="007D6B58">
        <w:rPr>
          <w:b/>
          <w:bCs/>
          <w:noProof/>
        </w:rPr>
        <w:t>Podatki o ponudniku</w:t>
      </w:r>
      <w:r w:rsidR="006767CB" w:rsidRPr="007D6B58">
        <w:rPr>
          <w:b/>
          <w:bCs/>
          <w:noProof/>
        </w:rPr>
        <w:t xml:space="preserve"> oziroma podizvajalcu ali partnerju</w:t>
      </w:r>
      <w:bookmarkEnd w:id="158"/>
    </w:p>
    <w:p w14:paraId="25FEF0AF" w14:textId="14AE945F" w:rsidR="00E06B10" w:rsidRPr="007D6B58" w:rsidRDefault="00E06B10" w:rsidP="00E06B10">
      <w:pPr>
        <w:jc w:val="center"/>
        <w:rPr>
          <w:b/>
          <w:noProof/>
        </w:rPr>
      </w:pPr>
      <w:r w:rsidRPr="007D6B58">
        <w:rPr>
          <w:rFonts w:cs="Arial"/>
          <w:b/>
          <w:noProof/>
        </w:rPr>
        <w:t xml:space="preserve">ZA JAVNO NAROČILO </w:t>
      </w:r>
      <w:r w:rsidRPr="007D6B58">
        <w:rPr>
          <w:b/>
          <w:noProof/>
        </w:rPr>
        <w:t>JN-</w:t>
      </w:r>
      <w:r w:rsidR="004126F2" w:rsidRPr="007D6B58">
        <w:rPr>
          <w:b/>
          <w:noProof/>
        </w:rPr>
        <w:t>G</w:t>
      </w:r>
      <w:r w:rsidRPr="007D6B58">
        <w:rPr>
          <w:b/>
          <w:noProof/>
        </w:rPr>
        <w:t>0</w:t>
      </w:r>
      <w:r w:rsidR="002F1B92" w:rsidRPr="007D6B58">
        <w:rPr>
          <w:b/>
          <w:noProof/>
        </w:rPr>
        <w:t>2</w:t>
      </w:r>
      <w:r w:rsidR="00FF4875" w:rsidRPr="007D6B58">
        <w:rPr>
          <w:b/>
          <w:noProof/>
        </w:rPr>
        <w:t>33</w:t>
      </w:r>
    </w:p>
    <w:p w14:paraId="40642F08" w14:textId="77777777" w:rsidR="00E06B10" w:rsidRPr="007D6B58" w:rsidRDefault="00E06B10" w:rsidP="00E06B10">
      <w:pPr>
        <w:jc w:val="center"/>
        <w:rPr>
          <w:b/>
          <w:noProof/>
        </w:rPr>
      </w:pPr>
    </w:p>
    <w:p w14:paraId="5E6D2E5B" w14:textId="6911F82A" w:rsidR="00E06B10" w:rsidRPr="007D6B58" w:rsidRDefault="00E06B10" w:rsidP="00E06B10">
      <w:pPr>
        <w:ind w:right="216"/>
        <w:jc w:val="center"/>
        <w:rPr>
          <w:rFonts w:cs="Arial"/>
          <w:b/>
          <w:bCs/>
          <w:szCs w:val="20"/>
        </w:rPr>
      </w:pPr>
      <w:r w:rsidRPr="007D6B58">
        <w:rPr>
          <w:rFonts w:cs="Arial"/>
          <w:b/>
          <w:bCs/>
          <w:szCs w:val="20"/>
        </w:rPr>
        <w:t xml:space="preserve">Predmet: </w:t>
      </w:r>
      <w:bookmarkStart w:id="159" w:name="_Hlk58587065"/>
      <w:r w:rsidR="009845CF" w:rsidRPr="007D6B58">
        <w:rPr>
          <w:rFonts w:cs="Arial"/>
          <w:b/>
          <w:bCs/>
          <w:szCs w:val="20"/>
        </w:rPr>
        <w:t>Z</w:t>
      </w:r>
      <w:r w:rsidR="00E7613D" w:rsidRPr="007D6B58">
        <w:rPr>
          <w:rFonts w:cs="Arial"/>
          <w:b/>
          <w:bCs/>
          <w:szCs w:val="20"/>
        </w:rPr>
        <w:t xml:space="preserve">amenjava </w:t>
      </w:r>
      <w:r w:rsidR="002F5CF0" w:rsidRPr="007D6B58">
        <w:rPr>
          <w:rFonts w:cs="Arial"/>
          <w:b/>
          <w:bCs/>
          <w:szCs w:val="20"/>
        </w:rPr>
        <w:t>zunanjega</w:t>
      </w:r>
      <w:r w:rsidR="0084262E" w:rsidRPr="007D6B58">
        <w:rPr>
          <w:rFonts w:cs="Arial"/>
          <w:b/>
          <w:bCs/>
          <w:szCs w:val="20"/>
        </w:rPr>
        <w:t xml:space="preserve"> </w:t>
      </w:r>
      <w:r w:rsidR="00010029" w:rsidRPr="007D6B58">
        <w:rPr>
          <w:rFonts w:cs="Arial"/>
          <w:b/>
          <w:bCs/>
          <w:szCs w:val="20"/>
        </w:rPr>
        <w:t xml:space="preserve">stavbnega pohištva na </w:t>
      </w:r>
      <w:r w:rsidR="000E6CA2" w:rsidRPr="007D6B58">
        <w:rPr>
          <w:rFonts w:cs="Arial"/>
          <w:b/>
          <w:bCs/>
          <w:szCs w:val="20"/>
        </w:rPr>
        <w:t xml:space="preserve">stavbi </w:t>
      </w:r>
      <w:r w:rsidR="00010029" w:rsidRPr="007D6B58">
        <w:rPr>
          <w:rFonts w:cs="Arial"/>
          <w:b/>
          <w:bCs/>
          <w:szCs w:val="20"/>
        </w:rPr>
        <w:t>TV centra</w:t>
      </w:r>
    </w:p>
    <w:bookmarkEnd w:id="159"/>
    <w:p w14:paraId="1D983AD8" w14:textId="77777777" w:rsidR="00E06B10" w:rsidRPr="007D6B58" w:rsidRDefault="00E06B10" w:rsidP="00E06B10">
      <w:pPr>
        <w:ind w:right="216"/>
        <w:rPr>
          <w:noProof/>
        </w:rPr>
      </w:pPr>
    </w:p>
    <w:p w14:paraId="74162584" w14:textId="6128E816" w:rsidR="00E06B10" w:rsidRPr="007D6B58" w:rsidRDefault="00E06B10" w:rsidP="00E06B10">
      <w:pPr>
        <w:ind w:right="216"/>
        <w:rPr>
          <w:noProof/>
        </w:rPr>
      </w:pPr>
      <w:r w:rsidRPr="007D6B58">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7D6B58" w:rsidRDefault="0044094D" w:rsidP="00E06B10">
      <w:pPr>
        <w:ind w:right="216"/>
        <w:rPr>
          <w:noProof/>
        </w:rPr>
      </w:pPr>
    </w:p>
    <w:p w14:paraId="5AC2C2A5" w14:textId="77777777" w:rsidR="0044094D" w:rsidRPr="007D6B58" w:rsidRDefault="0044094D" w:rsidP="00E06B10">
      <w:pPr>
        <w:ind w:right="216"/>
        <w:rPr>
          <w:noProof/>
        </w:rPr>
      </w:pPr>
    </w:p>
    <w:p w14:paraId="146BDBA7" w14:textId="7CB20EFA" w:rsidR="0044094D" w:rsidRPr="007D6B58" w:rsidRDefault="0044094D" w:rsidP="0044094D">
      <w:pPr>
        <w:ind w:right="216"/>
        <w:jc w:val="center"/>
        <w:rPr>
          <w:noProof/>
        </w:rPr>
      </w:pPr>
      <w:r w:rsidRPr="007D6B58">
        <w:rPr>
          <w:noProof/>
        </w:rPr>
        <w:t>Ponudnik</w:t>
      </w:r>
      <w:r w:rsidRPr="007D6B58">
        <w:rPr>
          <w:noProof/>
        </w:rPr>
        <w:tab/>
      </w:r>
      <w:r w:rsidRPr="007D6B58">
        <w:rPr>
          <w:noProof/>
        </w:rPr>
        <w:tab/>
        <w:t>Podizvajalec</w:t>
      </w:r>
      <w:r w:rsidRPr="007D6B58">
        <w:rPr>
          <w:noProof/>
        </w:rPr>
        <w:tab/>
      </w:r>
      <w:r w:rsidRPr="007D6B58">
        <w:rPr>
          <w:noProof/>
        </w:rPr>
        <w:tab/>
      </w:r>
      <w:r w:rsidRPr="007D6B58">
        <w:rPr>
          <w:noProof/>
        </w:rPr>
        <w:tab/>
        <w:t>Partner</w:t>
      </w:r>
    </w:p>
    <w:p w14:paraId="7131305E" w14:textId="77777777" w:rsidR="0044094D" w:rsidRPr="007D6B58" w:rsidRDefault="0044094D" w:rsidP="0044094D">
      <w:pPr>
        <w:ind w:right="216"/>
        <w:jc w:val="center"/>
        <w:rPr>
          <w:noProof/>
        </w:rPr>
      </w:pPr>
    </w:p>
    <w:p w14:paraId="55F58142" w14:textId="1F7F4971" w:rsidR="0044094D" w:rsidRPr="007D6B58" w:rsidRDefault="0044094D" w:rsidP="0044094D">
      <w:pPr>
        <w:ind w:right="216"/>
        <w:jc w:val="center"/>
        <w:rPr>
          <w:noProof/>
        </w:rPr>
      </w:pPr>
      <w:r w:rsidRPr="007D6B58">
        <w:rPr>
          <w:noProof/>
        </w:rPr>
        <w:t>(ustrezno obkrožiti)</w:t>
      </w:r>
    </w:p>
    <w:p w14:paraId="10AA29E0" w14:textId="77777777" w:rsidR="00E06B10" w:rsidRPr="007D6B58" w:rsidRDefault="00E06B10" w:rsidP="00E06B10">
      <w:pPr>
        <w:ind w:right="216"/>
        <w:rPr>
          <w:noProof/>
        </w:rPr>
      </w:pPr>
    </w:p>
    <w:p w14:paraId="6B151FA8" w14:textId="77777777" w:rsidR="00E06B10" w:rsidRPr="007D6B58"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7D6B58" w14:paraId="6726A0C5" w14:textId="77777777" w:rsidTr="00A25AC2">
        <w:tc>
          <w:tcPr>
            <w:tcW w:w="4788" w:type="dxa"/>
          </w:tcPr>
          <w:p w14:paraId="246C7375" w14:textId="77777777" w:rsidR="00E06B10" w:rsidRPr="007D6B58" w:rsidRDefault="00E06B10" w:rsidP="00A25AC2">
            <w:pPr>
              <w:ind w:right="216"/>
              <w:rPr>
                <w:rFonts w:cs="Arial"/>
                <w:noProof/>
                <w:sz w:val="18"/>
              </w:rPr>
            </w:pPr>
          </w:p>
          <w:p w14:paraId="6F961A0E" w14:textId="77777777" w:rsidR="00E06B10" w:rsidRPr="007D6B58" w:rsidRDefault="00E06B10" w:rsidP="00A25AC2">
            <w:pPr>
              <w:ind w:right="216"/>
              <w:rPr>
                <w:rFonts w:cs="Arial"/>
                <w:noProof/>
                <w:sz w:val="18"/>
              </w:rPr>
            </w:pPr>
            <w:r w:rsidRPr="007D6B58">
              <w:rPr>
                <w:rFonts w:cs="Arial"/>
                <w:noProof/>
                <w:sz w:val="18"/>
              </w:rPr>
              <w:t>ŠTEVILKA PONUDBE:</w:t>
            </w:r>
          </w:p>
          <w:p w14:paraId="6C728105" w14:textId="77777777" w:rsidR="00E06B10" w:rsidRPr="007D6B58" w:rsidRDefault="00E06B10" w:rsidP="00A25AC2">
            <w:pPr>
              <w:ind w:right="216"/>
              <w:rPr>
                <w:rFonts w:cs="Arial"/>
                <w:noProof/>
                <w:sz w:val="18"/>
              </w:rPr>
            </w:pPr>
          </w:p>
        </w:tc>
        <w:tc>
          <w:tcPr>
            <w:tcW w:w="4500" w:type="dxa"/>
          </w:tcPr>
          <w:p w14:paraId="7FCC996B" w14:textId="77777777" w:rsidR="00E06B10" w:rsidRPr="007D6B58" w:rsidRDefault="00E06B10" w:rsidP="00A25AC2">
            <w:pPr>
              <w:ind w:right="216"/>
              <w:rPr>
                <w:rFonts w:cs="Arial"/>
                <w:noProof/>
                <w:sz w:val="18"/>
              </w:rPr>
            </w:pPr>
          </w:p>
        </w:tc>
      </w:tr>
      <w:tr w:rsidR="00E06B10" w:rsidRPr="007D6B58" w14:paraId="311E8099" w14:textId="77777777" w:rsidTr="00A25AC2">
        <w:tc>
          <w:tcPr>
            <w:tcW w:w="4788" w:type="dxa"/>
          </w:tcPr>
          <w:p w14:paraId="4FF28BFE" w14:textId="77777777" w:rsidR="00E06B10" w:rsidRPr="007D6B58" w:rsidRDefault="00E06B10" w:rsidP="00A25AC2">
            <w:pPr>
              <w:rPr>
                <w:rFonts w:cs="Arial"/>
                <w:noProof/>
                <w:sz w:val="18"/>
              </w:rPr>
            </w:pPr>
          </w:p>
          <w:p w14:paraId="26F174BA" w14:textId="77777777" w:rsidR="00E06B10" w:rsidRPr="007D6B58" w:rsidRDefault="00E06B10" w:rsidP="00A25AC2">
            <w:pPr>
              <w:rPr>
                <w:rFonts w:cs="Arial"/>
                <w:noProof/>
                <w:sz w:val="18"/>
              </w:rPr>
            </w:pPr>
            <w:r w:rsidRPr="007D6B58">
              <w:rPr>
                <w:rFonts w:cs="Arial"/>
                <w:noProof/>
                <w:sz w:val="18"/>
              </w:rPr>
              <w:t>FIRMA OZ. IME PONUDNIKA:</w:t>
            </w:r>
          </w:p>
          <w:p w14:paraId="1817DB2A" w14:textId="77777777" w:rsidR="00E06B10" w:rsidRPr="007D6B58" w:rsidRDefault="00E06B10" w:rsidP="00A25AC2">
            <w:pPr>
              <w:rPr>
                <w:rFonts w:cs="Arial"/>
                <w:noProof/>
                <w:sz w:val="18"/>
              </w:rPr>
            </w:pPr>
          </w:p>
        </w:tc>
        <w:tc>
          <w:tcPr>
            <w:tcW w:w="4500" w:type="dxa"/>
          </w:tcPr>
          <w:p w14:paraId="663F9AB2" w14:textId="77777777" w:rsidR="00E06B10" w:rsidRPr="007D6B58" w:rsidRDefault="00E06B10" w:rsidP="00A25AC2">
            <w:pPr>
              <w:rPr>
                <w:rFonts w:cs="Arial"/>
                <w:noProof/>
                <w:sz w:val="18"/>
              </w:rPr>
            </w:pPr>
          </w:p>
        </w:tc>
      </w:tr>
      <w:tr w:rsidR="00E06B10" w:rsidRPr="007D6B58" w14:paraId="5928E437" w14:textId="77777777" w:rsidTr="00A25AC2">
        <w:tc>
          <w:tcPr>
            <w:tcW w:w="4788" w:type="dxa"/>
          </w:tcPr>
          <w:p w14:paraId="7A383091" w14:textId="77777777" w:rsidR="00E06B10" w:rsidRPr="007D6B58" w:rsidRDefault="00E06B10" w:rsidP="00A25AC2">
            <w:pPr>
              <w:rPr>
                <w:rFonts w:cs="Arial"/>
                <w:noProof/>
                <w:sz w:val="18"/>
              </w:rPr>
            </w:pPr>
          </w:p>
          <w:p w14:paraId="58AC1359" w14:textId="77777777" w:rsidR="00E06B10" w:rsidRPr="007D6B58" w:rsidRDefault="00E06B10" w:rsidP="00A25AC2">
            <w:pPr>
              <w:rPr>
                <w:rFonts w:cs="Arial"/>
                <w:noProof/>
                <w:sz w:val="18"/>
              </w:rPr>
            </w:pPr>
            <w:r w:rsidRPr="007D6B58">
              <w:rPr>
                <w:rFonts w:cs="Arial"/>
                <w:noProof/>
                <w:sz w:val="18"/>
              </w:rPr>
              <w:t>PRAVNOORGANIZACIJSKA OBLIKA :</w:t>
            </w:r>
          </w:p>
          <w:p w14:paraId="5C6F3418" w14:textId="77777777" w:rsidR="00E06B10" w:rsidRPr="007D6B58" w:rsidRDefault="00E06B10" w:rsidP="00A25AC2">
            <w:pPr>
              <w:rPr>
                <w:rFonts w:cs="Arial"/>
                <w:noProof/>
                <w:sz w:val="18"/>
              </w:rPr>
            </w:pPr>
          </w:p>
        </w:tc>
        <w:tc>
          <w:tcPr>
            <w:tcW w:w="4500" w:type="dxa"/>
          </w:tcPr>
          <w:p w14:paraId="312E52BD" w14:textId="77777777" w:rsidR="00E06B10" w:rsidRPr="007D6B58" w:rsidRDefault="00E06B10" w:rsidP="00A25AC2">
            <w:pPr>
              <w:rPr>
                <w:rFonts w:cs="Arial"/>
                <w:noProof/>
                <w:sz w:val="18"/>
              </w:rPr>
            </w:pPr>
          </w:p>
        </w:tc>
      </w:tr>
      <w:tr w:rsidR="00E06B10" w:rsidRPr="007D6B58" w14:paraId="24A5C72A" w14:textId="77777777" w:rsidTr="00A25AC2">
        <w:trPr>
          <w:trHeight w:val="820"/>
        </w:trPr>
        <w:tc>
          <w:tcPr>
            <w:tcW w:w="4788" w:type="dxa"/>
          </w:tcPr>
          <w:p w14:paraId="10C7FDBB" w14:textId="77777777" w:rsidR="00E06B10" w:rsidRPr="007D6B58" w:rsidRDefault="00E06B10" w:rsidP="00A25AC2">
            <w:pPr>
              <w:rPr>
                <w:rFonts w:cs="Arial"/>
                <w:noProof/>
                <w:sz w:val="18"/>
              </w:rPr>
            </w:pPr>
          </w:p>
          <w:p w14:paraId="635DAA0D" w14:textId="77777777" w:rsidR="00E06B10" w:rsidRPr="007D6B58" w:rsidRDefault="00E06B10" w:rsidP="00A25AC2">
            <w:pPr>
              <w:rPr>
                <w:rFonts w:cs="Arial"/>
                <w:noProof/>
                <w:sz w:val="18"/>
              </w:rPr>
            </w:pPr>
            <w:r w:rsidRPr="007D6B58">
              <w:rPr>
                <w:rFonts w:cs="Arial"/>
                <w:noProof/>
                <w:sz w:val="18"/>
              </w:rPr>
              <w:t xml:space="preserve">PONUDNIK JE MSP (mikro, majhno ali srednje veliko podjetje) </w:t>
            </w:r>
            <w:r w:rsidRPr="007D6B58">
              <w:rPr>
                <w:rFonts w:cs="Arial"/>
                <w:i/>
                <w:noProof/>
                <w:sz w:val="18"/>
              </w:rPr>
              <w:t>– ustrezno obkrožite</w:t>
            </w:r>
          </w:p>
        </w:tc>
        <w:tc>
          <w:tcPr>
            <w:tcW w:w="4500" w:type="dxa"/>
            <w:vAlign w:val="center"/>
          </w:tcPr>
          <w:p w14:paraId="1B519AA1" w14:textId="36DF415B" w:rsidR="00E06B10" w:rsidRPr="007D6B58" w:rsidRDefault="00E06B10" w:rsidP="00A25AC2">
            <w:pPr>
              <w:jc w:val="center"/>
              <w:rPr>
                <w:rFonts w:cs="Arial"/>
                <w:noProof/>
                <w:sz w:val="18"/>
              </w:rPr>
            </w:pPr>
            <w:r w:rsidRPr="007D6B58">
              <w:rPr>
                <w:rFonts w:cs="Arial"/>
                <w:noProof/>
                <w:sz w:val="18"/>
              </w:rPr>
              <w:t>DA</w:t>
            </w:r>
            <w:r w:rsidR="0056232F" w:rsidRPr="007D6B58">
              <w:rPr>
                <w:rFonts w:cs="Arial"/>
                <w:noProof/>
                <w:sz w:val="18"/>
              </w:rPr>
              <w:t xml:space="preserve">       </w:t>
            </w:r>
            <w:r w:rsidRPr="007D6B58">
              <w:rPr>
                <w:rFonts w:cs="Arial"/>
                <w:noProof/>
                <w:sz w:val="18"/>
              </w:rPr>
              <w:t>NE</w:t>
            </w:r>
          </w:p>
        </w:tc>
      </w:tr>
      <w:tr w:rsidR="00E06B10" w:rsidRPr="007D6B58" w14:paraId="537BCD2D" w14:textId="77777777" w:rsidTr="00A25AC2">
        <w:tc>
          <w:tcPr>
            <w:tcW w:w="4788" w:type="dxa"/>
          </w:tcPr>
          <w:p w14:paraId="06D66456" w14:textId="77777777" w:rsidR="00E06B10" w:rsidRPr="007D6B58" w:rsidRDefault="00E06B10" w:rsidP="00A25AC2">
            <w:pPr>
              <w:rPr>
                <w:rFonts w:cs="Arial"/>
                <w:noProof/>
                <w:sz w:val="18"/>
              </w:rPr>
            </w:pPr>
          </w:p>
          <w:p w14:paraId="69D3F50E" w14:textId="77777777" w:rsidR="00E06B10" w:rsidRPr="007D6B58" w:rsidRDefault="00E06B10" w:rsidP="00A25AC2">
            <w:pPr>
              <w:rPr>
                <w:rFonts w:cs="Arial"/>
                <w:noProof/>
                <w:sz w:val="18"/>
              </w:rPr>
            </w:pPr>
            <w:r w:rsidRPr="007D6B58">
              <w:rPr>
                <w:rFonts w:cs="Arial"/>
                <w:noProof/>
                <w:sz w:val="18"/>
              </w:rPr>
              <w:t>NASLOV PONUDNIKA:</w:t>
            </w:r>
          </w:p>
          <w:p w14:paraId="036D14AC" w14:textId="77777777" w:rsidR="00E06B10" w:rsidRPr="007D6B58" w:rsidRDefault="00E06B10" w:rsidP="00A25AC2">
            <w:pPr>
              <w:rPr>
                <w:rFonts w:cs="Arial"/>
                <w:noProof/>
                <w:sz w:val="18"/>
              </w:rPr>
            </w:pPr>
          </w:p>
        </w:tc>
        <w:tc>
          <w:tcPr>
            <w:tcW w:w="4500" w:type="dxa"/>
          </w:tcPr>
          <w:p w14:paraId="0ABEC442" w14:textId="77777777" w:rsidR="00E06B10" w:rsidRPr="007D6B58" w:rsidRDefault="00E06B10" w:rsidP="00A25AC2">
            <w:pPr>
              <w:rPr>
                <w:rFonts w:cs="Arial"/>
                <w:noProof/>
                <w:sz w:val="18"/>
              </w:rPr>
            </w:pPr>
          </w:p>
        </w:tc>
      </w:tr>
      <w:tr w:rsidR="00E06B10" w:rsidRPr="007D6B58" w14:paraId="4E68823E" w14:textId="77777777" w:rsidTr="00A25AC2">
        <w:tc>
          <w:tcPr>
            <w:tcW w:w="4788" w:type="dxa"/>
          </w:tcPr>
          <w:p w14:paraId="4F7B0FD6" w14:textId="77777777" w:rsidR="00E06B10" w:rsidRPr="007D6B58" w:rsidRDefault="00E06B10" w:rsidP="00A25AC2">
            <w:pPr>
              <w:rPr>
                <w:rFonts w:cs="Arial"/>
                <w:noProof/>
                <w:sz w:val="18"/>
              </w:rPr>
            </w:pPr>
          </w:p>
          <w:p w14:paraId="3F1B7270" w14:textId="77777777" w:rsidR="00E06B10" w:rsidRPr="007D6B58" w:rsidRDefault="00E06B10" w:rsidP="00A25AC2">
            <w:pPr>
              <w:rPr>
                <w:rFonts w:cs="Arial"/>
                <w:noProof/>
                <w:sz w:val="18"/>
              </w:rPr>
            </w:pPr>
            <w:r w:rsidRPr="007D6B58">
              <w:rPr>
                <w:rFonts w:cs="Arial"/>
                <w:noProof/>
                <w:sz w:val="18"/>
              </w:rPr>
              <w:t>ŠT. TRANSAKCIJSKEGA (POSLOVNEGA) RAČUNA:</w:t>
            </w:r>
          </w:p>
          <w:p w14:paraId="1B020988" w14:textId="77777777" w:rsidR="00E06B10" w:rsidRPr="007D6B58" w:rsidRDefault="00E06B10" w:rsidP="00A25AC2">
            <w:pPr>
              <w:rPr>
                <w:rFonts w:cs="Arial"/>
                <w:noProof/>
                <w:sz w:val="18"/>
              </w:rPr>
            </w:pPr>
          </w:p>
        </w:tc>
        <w:tc>
          <w:tcPr>
            <w:tcW w:w="4500" w:type="dxa"/>
          </w:tcPr>
          <w:p w14:paraId="38346DE3" w14:textId="77777777" w:rsidR="00E06B10" w:rsidRPr="007D6B58" w:rsidRDefault="00E06B10" w:rsidP="00A25AC2">
            <w:pPr>
              <w:rPr>
                <w:rFonts w:cs="Arial"/>
                <w:noProof/>
                <w:sz w:val="18"/>
              </w:rPr>
            </w:pPr>
          </w:p>
        </w:tc>
      </w:tr>
      <w:tr w:rsidR="00E06B10" w:rsidRPr="007D6B58" w14:paraId="5B0B984C" w14:textId="77777777" w:rsidTr="00A25AC2">
        <w:tc>
          <w:tcPr>
            <w:tcW w:w="4788" w:type="dxa"/>
          </w:tcPr>
          <w:p w14:paraId="1A596A21" w14:textId="77777777" w:rsidR="00E06B10" w:rsidRPr="007D6B58" w:rsidRDefault="00E06B10" w:rsidP="00A25AC2">
            <w:pPr>
              <w:rPr>
                <w:rFonts w:cs="Arial"/>
                <w:noProof/>
                <w:sz w:val="18"/>
              </w:rPr>
            </w:pPr>
          </w:p>
          <w:p w14:paraId="73493326" w14:textId="77777777" w:rsidR="00E06B10" w:rsidRPr="007D6B58" w:rsidRDefault="00E06B10" w:rsidP="00A25AC2">
            <w:pPr>
              <w:rPr>
                <w:rFonts w:cs="Arial"/>
                <w:noProof/>
                <w:sz w:val="18"/>
              </w:rPr>
            </w:pPr>
            <w:r w:rsidRPr="007D6B58">
              <w:rPr>
                <w:rFonts w:cs="Arial"/>
                <w:noProof/>
                <w:sz w:val="18"/>
              </w:rPr>
              <w:t>NASLOV BANKE:</w:t>
            </w:r>
          </w:p>
          <w:p w14:paraId="5A3C3DBA" w14:textId="77777777" w:rsidR="00E06B10" w:rsidRPr="007D6B58" w:rsidRDefault="00E06B10" w:rsidP="00A25AC2">
            <w:pPr>
              <w:rPr>
                <w:rFonts w:cs="Arial"/>
                <w:noProof/>
                <w:sz w:val="18"/>
              </w:rPr>
            </w:pPr>
          </w:p>
        </w:tc>
        <w:tc>
          <w:tcPr>
            <w:tcW w:w="4500" w:type="dxa"/>
          </w:tcPr>
          <w:p w14:paraId="5418EB66" w14:textId="77777777" w:rsidR="00E06B10" w:rsidRPr="007D6B58" w:rsidRDefault="00E06B10" w:rsidP="00A25AC2">
            <w:pPr>
              <w:rPr>
                <w:rFonts w:cs="Arial"/>
                <w:noProof/>
                <w:sz w:val="18"/>
              </w:rPr>
            </w:pPr>
          </w:p>
        </w:tc>
      </w:tr>
      <w:tr w:rsidR="00E06B10" w:rsidRPr="007D6B58" w14:paraId="188066E8" w14:textId="77777777" w:rsidTr="00A25AC2">
        <w:tc>
          <w:tcPr>
            <w:tcW w:w="4788" w:type="dxa"/>
          </w:tcPr>
          <w:p w14:paraId="66DE7931" w14:textId="77777777" w:rsidR="00E06B10" w:rsidRPr="007D6B58" w:rsidRDefault="00E06B10" w:rsidP="00A25AC2">
            <w:pPr>
              <w:rPr>
                <w:rFonts w:cs="Arial"/>
                <w:noProof/>
                <w:sz w:val="18"/>
              </w:rPr>
            </w:pPr>
          </w:p>
          <w:p w14:paraId="7FDC47FB" w14:textId="77777777" w:rsidR="00E06B10" w:rsidRPr="007D6B58" w:rsidRDefault="00E06B10" w:rsidP="00A25AC2">
            <w:pPr>
              <w:rPr>
                <w:rFonts w:cs="Arial"/>
                <w:noProof/>
                <w:sz w:val="18"/>
              </w:rPr>
            </w:pPr>
            <w:r w:rsidRPr="007D6B58">
              <w:rPr>
                <w:rFonts w:cs="Arial"/>
                <w:noProof/>
                <w:sz w:val="18"/>
              </w:rPr>
              <w:t>KONTAK. OSEBA, ODGOVORNA ZA PONUDBO:</w:t>
            </w:r>
          </w:p>
          <w:p w14:paraId="40C259B3" w14:textId="77777777" w:rsidR="00E06B10" w:rsidRPr="007D6B58" w:rsidRDefault="00E06B10" w:rsidP="00A25AC2">
            <w:pPr>
              <w:rPr>
                <w:rFonts w:cs="Arial"/>
                <w:noProof/>
                <w:sz w:val="18"/>
              </w:rPr>
            </w:pPr>
          </w:p>
        </w:tc>
        <w:tc>
          <w:tcPr>
            <w:tcW w:w="4500" w:type="dxa"/>
          </w:tcPr>
          <w:p w14:paraId="7AF8090E" w14:textId="77777777" w:rsidR="00E06B10" w:rsidRPr="007D6B58" w:rsidRDefault="00E06B10" w:rsidP="00A25AC2">
            <w:pPr>
              <w:rPr>
                <w:rFonts w:cs="Arial"/>
                <w:noProof/>
                <w:sz w:val="18"/>
              </w:rPr>
            </w:pPr>
          </w:p>
        </w:tc>
      </w:tr>
      <w:tr w:rsidR="00E06B10" w:rsidRPr="007D6B58" w14:paraId="44EF547E" w14:textId="77777777" w:rsidTr="00A25AC2">
        <w:tc>
          <w:tcPr>
            <w:tcW w:w="4788" w:type="dxa"/>
          </w:tcPr>
          <w:p w14:paraId="10F89FD6" w14:textId="77777777" w:rsidR="00E06B10" w:rsidRPr="007D6B58" w:rsidRDefault="00E06B10" w:rsidP="00A25AC2">
            <w:pPr>
              <w:rPr>
                <w:rFonts w:cs="Arial"/>
                <w:noProof/>
                <w:sz w:val="18"/>
              </w:rPr>
            </w:pPr>
          </w:p>
          <w:p w14:paraId="2D188825" w14:textId="77777777" w:rsidR="00E06B10" w:rsidRPr="007D6B58" w:rsidRDefault="00E06B10" w:rsidP="00A25AC2">
            <w:pPr>
              <w:ind w:right="-108"/>
              <w:jc w:val="left"/>
              <w:rPr>
                <w:rFonts w:cs="Arial"/>
                <w:noProof/>
                <w:sz w:val="18"/>
              </w:rPr>
            </w:pPr>
            <w:r w:rsidRPr="007D6B58">
              <w:rPr>
                <w:rFonts w:cs="Arial"/>
                <w:noProof/>
                <w:sz w:val="18"/>
              </w:rPr>
              <w:t>ELEKTRONSKI NASLOV KONTAKTNE OSEBE, TELEFON, TELEFAX:</w:t>
            </w:r>
          </w:p>
          <w:p w14:paraId="212BBE26" w14:textId="77777777" w:rsidR="00E06B10" w:rsidRPr="007D6B58" w:rsidRDefault="00E06B10" w:rsidP="00A25AC2">
            <w:pPr>
              <w:ind w:right="-108"/>
              <w:jc w:val="left"/>
              <w:rPr>
                <w:rFonts w:cs="Arial"/>
                <w:noProof/>
                <w:sz w:val="18"/>
              </w:rPr>
            </w:pPr>
          </w:p>
        </w:tc>
        <w:tc>
          <w:tcPr>
            <w:tcW w:w="4500" w:type="dxa"/>
          </w:tcPr>
          <w:p w14:paraId="262A6EF4" w14:textId="77777777" w:rsidR="00E06B10" w:rsidRPr="007D6B58" w:rsidRDefault="00E06B10" w:rsidP="00A25AC2">
            <w:pPr>
              <w:rPr>
                <w:rFonts w:cs="Arial"/>
                <w:noProof/>
                <w:sz w:val="18"/>
              </w:rPr>
            </w:pPr>
          </w:p>
        </w:tc>
      </w:tr>
      <w:tr w:rsidR="00E06B10" w:rsidRPr="007D6B58" w14:paraId="0882C9ED" w14:textId="77777777" w:rsidTr="00A25AC2">
        <w:tc>
          <w:tcPr>
            <w:tcW w:w="4788" w:type="dxa"/>
          </w:tcPr>
          <w:p w14:paraId="2C89350D" w14:textId="77777777" w:rsidR="00E06B10" w:rsidRPr="007D6B58" w:rsidRDefault="00E06B10" w:rsidP="00A25AC2">
            <w:pPr>
              <w:rPr>
                <w:rFonts w:cs="Arial"/>
                <w:noProof/>
                <w:sz w:val="18"/>
              </w:rPr>
            </w:pPr>
          </w:p>
          <w:p w14:paraId="26C4EDF2" w14:textId="77777777" w:rsidR="00E06B10" w:rsidRPr="007D6B58" w:rsidRDefault="00E06B10" w:rsidP="00A25AC2">
            <w:pPr>
              <w:rPr>
                <w:rFonts w:cs="Arial"/>
                <w:noProof/>
                <w:sz w:val="18"/>
              </w:rPr>
            </w:pPr>
            <w:r w:rsidRPr="007D6B58">
              <w:rPr>
                <w:rFonts w:cs="Arial"/>
                <w:noProof/>
                <w:sz w:val="18"/>
              </w:rPr>
              <w:t>DAVČNA ŠTEVILKA PONUDNIKA:</w:t>
            </w:r>
          </w:p>
          <w:p w14:paraId="6BE9158F" w14:textId="77777777" w:rsidR="00E06B10" w:rsidRPr="007D6B58" w:rsidRDefault="00E06B10" w:rsidP="00A25AC2">
            <w:pPr>
              <w:rPr>
                <w:rFonts w:cs="Arial"/>
                <w:noProof/>
                <w:sz w:val="18"/>
              </w:rPr>
            </w:pPr>
          </w:p>
        </w:tc>
        <w:tc>
          <w:tcPr>
            <w:tcW w:w="4500" w:type="dxa"/>
          </w:tcPr>
          <w:p w14:paraId="67ECF513" w14:textId="77777777" w:rsidR="00E06B10" w:rsidRPr="007D6B58" w:rsidRDefault="00E06B10" w:rsidP="00A25AC2">
            <w:pPr>
              <w:pStyle w:val="Header"/>
              <w:rPr>
                <w:rFonts w:ascii="Arial" w:hAnsi="Arial" w:cs="Arial"/>
                <w:noProof/>
                <w:sz w:val="18"/>
                <w:lang w:val="sl-SI"/>
              </w:rPr>
            </w:pPr>
          </w:p>
        </w:tc>
      </w:tr>
      <w:tr w:rsidR="00E06B10" w:rsidRPr="007D6B58" w14:paraId="59BD4049" w14:textId="77777777" w:rsidTr="00A25AC2">
        <w:tc>
          <w:tcPr>
            <w:tcW w:w="4788" w:type="dxa"/>
          </w:tcPr>
          <w:p w14:paraId="1C892B6B" w14:textId="77777777" w:rsidR="00E06B10" w:rsidRPr="007D6B58" w:rsidRDefault="00E06B10" w:rsidP="00A25AC2">
            <w:pPr>
              <w:rPr>
                <w:rFonts w:cs="Arial"/>
                <w:noProof/>
                <w:sz w:val="18"/>
              </w:rPr>
            </w:pPr>
          </w:p>
          <w:p w14:paraId="555362B0" w14:textId="77777777" w:rsidR="00E06B10" w:rsidRPr="007D6B58" w:rsidRDefault="00E06B10" w:rsidP="00A25AC2">
            <w:pPr>
              <w:rPr>
                <w:rFonts w:cs="Arial"/>
                <w:noProof/>
                <w:sz w:val="18"/>
              </w:rPr>
            </w:pPr>
            <w:r w:rsidRPr="007D6B58">
              <w:rPr>
                <w:rFonts w:cs="Arial"/>
                <w:noProof/>
                <w:sz w:val="18"/>
              </w:rPr>
              <w:t>MATIČNA ŠTEVILKA PONUDNIKA:</w:t>
            </w:r>
          </w:p>
          <w:p w14:paraId="7AFDEA54" w14:textId="77777777" w:rsidR="00E06B10" w:rsidRPr="007D6B58" w:rsidRDefault="00E06B10" w:rsidP="00A25AC2">
            <w:pPr>
              <w:rPr>
                <w:rFonts w:cs="Arial"/>
                <w:noProof/>
                <w:sz w:val="18"/>
              </w:rPr>
            </w:pPr>
          </w:p>
        </w:tc>
        <w:tc>
          <w:tcPr>
            <w:tcW w:w="4500" w:type="dxa"/>
          </w:tcPr>
          <w:p w14:paraId="7A138409" w14:textId="77777777" w:rsidR="00E06B10" w:rsidRPr="007D6B58" w:rsidRDefault="00E06B10" w:rsidP="00A25AC2">
            <w:pPr>
              <w:pStyle w:val="Header"/>
              <w:rPr>
                <w:rFonts w:ascii="Arial" w:hAnsi="Arial" w:cs="Arial"/>
                <w:noProof/>
                <w:sz w:val="18"/>
                <w:lang w:val="sl-SI"/>
              </w:rPr>
            </w:pPr>
          </w:p>
        </w:tc>
      </w:tr>
      <w:tr w:rsidR="00E06B10" w:rsidRPr="007D6B58" w14:paraId="181261DD" w14:textId="77777777" w:rsidTr="00A25AC2">
        <w:tc>
          <w:tcPr>
            <w:tcW w:w="4788" w:type="dxa"/>
          </w:tcPr>
          <w:p w14:paraId="4C580377" w14:textId="77777777" w:rsidR="00E06B10" w:rsidRPr="007D6B58" w:rsidRDefault="00E06B10" w:rsidP="00A25AC2">
            <w:pPr>
              <w:rPr>
                <w:rFonts w:cs="Arial"/>
                <w:noProof/>
                <w:sz w:val="18"/>
              </w:rPr>
            </w:pPr>
          </w:p>
          <w:p w14:paraId="6789C8FD" w14:textId="77777777" w:rsidR="00E06B10" w:rsidRPr="007D6B58" w:rsidRDefault="00E06B10" w:rsidP="00A25AC2">
            <w:pPr>
              <w:rPr>
                <w:rFonts w:cs="Arial"/>
                <w:noProof/>
                <w:sz w:val="18"/>
              </w:rPr>
            </w:pPr>
            <w:r w:rsidRPr="007D6B58">
              <w:rPr>
                <w:rFonts w:cs="Arial"/>
                <w:noProof/>
                <w:sz w:val="18"/>
              </w:rPr>
              <w:t>ODGOVORNA OSEBA ZA PODPIS POGODBE:</w:t>
            </w:r>
          </w:p>
          <w:p w14:paraId="2BF08D2B" w14:textId="77777777" w:rsidR="00E06B10" w:rsidRPr="007D6B58" w:rsidRDefault="00E06B10" w:rsidP="00A25AC2">
            <w:pPr>
              <w:rPr>
                <w:rFonts w:cs="Arial"/>
                <w:noProof/>
                <w:sz w:val="18"/>
              </w:rPr>
            </w:pPr>
          </w:p>
        </w:tc>
        <w:tc>
          <w:tcPr>
            <w:tcW w:w="4500" w:type="dxa"/>
          </w:tcPr>
          <w:p w14:paraId="46647CBE" w14:textId="77777777" w:rsidR="00E06B10" w:rsidRPr="007D6B58" w:rsidRDefault="00E06B10" w:rsidP="00A25AC2">
            <w:pPr>
              <w:rPr>
                <w:rFonts w:cs="Arial"/>
                <w:noProof/>
                <w:sz w:val="18"/>
              </w:rPr>
            </w:pPr>
          </w:p>
        </w:tc>
      </w:tr>
      <w:tr w:rsidR="00E06B10" w:rsidRPr="007D6B58" w14:paraId="0B3887DD" w14:textId="77777777" w:rsidTr="00A25AC2">
        <w:tc>
          <w:tcPr>
            <w:tcW w:w="4788" w:type="dxa"/>
          </w:tcPr>
          <w:p w14:paraId="144110C9" w14:textId="77777777" w:rsidR="00E06B10" w:rsidRPr="007D6B58" w:rsidRDefault="00E06B10" w:rsidP="00A25AC2">
            <w:pPr>
              <w:rPr>
                <w:rFonts w:cs="Arial"/>
                <w:noProof/>
                <w:sz w:val="18"/>
              </w:rPr>
            </w:pPr>
          </w:p>
          <w:p w14:paraId="1F2DBD06" w14:textId="77777777" w:rsidR="00E06B10" w:rsidRPr="007D6B58" w:rsidRDefault="00E06B10" w:rsidP="00A25AC2">
            <w:pPr>
              <w:rPr>
                <w:rFonts w:cs="Arial"/>
                <w:noProof/>
                <w:sz w:val="18"/>
              </w:rPr>
            </w:pPr>
            <w:r w:rsidRPr="007D6B58">
              <w:rPr>
                <w:rFonts w:cs="Arial"/>
                <w:noProof/>
                <w:sz w:val="18"/>
              </w:rPr>
              <w:t>NAZIV ODGOVORNE OSEBE ZA PODPIS POGODBE:</w:t>
            </w:r>
          </w:p>
          <w:p w14:paraId="38B94607" w14:textId="77777777" w:rsidR="00E06B10" w:rsidRPr="007D6B58" w:rsidRDefault="00E06B10" w:rsidP="00A25AC2">
            <w:pPr>
              <w:rPr>
                <w:rFonts w:cs="Arial"/>
                <w:noProof/>
                <w:sz w:val="18"/>
              </w:rPr>
            </w:pPr>
          </w:p>
        </w:tc>
        <w:tc>
          <w:tcPr>
            <w:tcW w:w="4500" w:type="dxa"/>
          </w:tcPr>
          <w:p w14:paraId="36C052E2" w14:textId="77777777" w:rsidR="00E06B10" w:rsidRPr="007D6B58" w:rsidRDefault="00E06B10" w:rsidP="00A25AC2">
            <w:pPr>
              <w:rPr>
                <w:rFonts w:cs="Arial"/>
                <w:noProof/>
                <w:sz w:val="18"/>
              </w:rPr>
            </w:pPr>
          </w:p>
        </w:tc>
      </w:tr>
    </w:tbl>
    <w:p w14:paraId="0CAB2D76" w14:textId="77777777" w:rsidR="00E06B10" w:rsidRPr="007D6B58" w:rsidRDefault="00E06B10" w:rsidP="00E06B10">
      <w:pPr>
        <w:ind w:right="216"/>
        <w:rPr>
          <w:noProof/>
        </w:rPr>
      </w:pPr>
    </w:p>
    <w:p w14:paraId="6000D19A" w14:textId="3643CCB4" w:rsidR="00E06B10" w:rsidRPr="007D6B58" w:rsidRDefault="00E06B10" w:rsidP="00E06B10">
      <w:pPr>
        <w:tabs>
          <w:tab w:val="center" w:pos="1440"/>
          <w:tab w:val="center" w:pos="4320"/>
          <w:tab w:val="center" w:pos="7200"/>
        </w:tabs>
        <w:spacing w:line="360" w:lineRule="auto"/>
        <w:rPr>
          <w:bCs/>
          <w:noProof/>
        </w:rPr>
      </w:pPr>
      <w:r w:rsidRPr="007D6B58">
        <w:rPr>
          <w:b/>
          <w:bCs/>
          <w:noProof/>
        </w:rPr>
        <w:t>Veljavnost ponudbe: ………</w:t>
      </w:r>
      <w:r w:rsidR="00FF4875" w:rsidRPr="007D6B58">
        <w:rPr>
          <w:b/>
          <w:bCs/>
          <w:noProof/>
        </w:rPr>
        <w:t>…. dni</w:t>
      </w:r>
      <w:r w:rsidRPr="007D6B58">
        <w:rPr>
          <w:b/>
          <w:bCs/>
          <w:noProof/>
        </w:rPr>
        <w:t xml:space="preserve"> </w:t>
      </w:r>
      <w:r w:rsidRPr="007D6B58">
        <w:rPr>
          <w:bCs/>
          <w:i/>
          <w:noProof/>
          <w:sz w:val="16"/>
          <w:szCs w:val="16"/>
        </w:rPr>
        <w:t>(</w:t>
      </w:r>
      <w:r w:rsidR="00FF4875" w:rsidRPr="007D6B58">
        <w:rPr>
          <w:bCs/>
          <w:i/>
          <w:noProof/>
          <w:sz w:val="16"/>
          <w:szCs w:val="16"/>
        </w:rPr>
        <w:t>vsaj 90 dni po roku za oddajo ponudb</w:t>
      </w:r>
      <w:r w:rsidR="0084262E" w:rsidRPr="007D6B58">
        <w:rPr>
          <w:i/>
          <w:noProof/>
          <w:sz w:val="16"/>
          <w:szCs w:val="16"/>
        </w:rPr>
        <w:t>)</w:t>
      </w:r>
    </w:p>
    <w:p w14:paraId="1A75E2BB" w14:textId="77777777" w:rsidR="00E06B10" w:rsidRPr="007D6B58" w:rsidRDefault="00E06B10" w:rsidP="00E06B10">
      <w:pPr>
        <w:tabs>
          <w:tab w:val="center" w:pos="1440"/>
          <w:tab w:val="center" w:pos="4320"/>
          <w:tab w:val="center" w:pos="7200"/>
        </w:tabs>
        <w:spacing w:line="360" w:lineRule="auto"/>
        <w:rPr>
          <w:noProof/>
        </w:rPr>
      </w:pPr>
    </w:p>
    <w:p w14:paraId="3787D4FC" w14:textId="77777777" w:rsidR="00E06B10" w:rsidRPr="007D6B58" w:rsidRDefault="00E06B10" w:rsidP="00E06B10">
      <w:pPr>
        <w:tabs>
          <w:tab w:val="center" w:pos="1440"/>
          <w:tab w:val="center" w:pos="4320"/>
          <w:tab w:val="center" w:pos="7200"/>
        </w:tabs>
        <w:spacing w:line="360" w:lineRule="auto"/>
        <w:rPr>
          <w:noProof/>
        </w:rPr>
      </w:pPr>
      <w:r w:rsidRPr="007D6B58">
        <w:rPr>
          <w:noProof/>
        </w:rPr>
        <w:tab/>
        <w:t xml:space="preserve">Kraj in datum: </w:t>
      </w:r>
      <w:r w:rsidRPr="007D6B58">
        <w:rPr>
          <w:noProof/>
        </w:rPr>
        <w:tab/>
        <w:t>Žig:</w:t>
      </w:r>
      <w:r w:rsidRPr="007D6B58">
        <w:rPr>
          <w:noProof/>
        </w:rPr>
        <w:tab/>
        <w:t>Podpis zastopnika</w:t>
      </w:r>
    </w:p>
    <w:p w14:paraId="0AABBF06" w14:textId="74C90FF7" w:rsidR="00E06B10" w:rsidRPr="007D6B58" w:rsidRDefault="00E06B10" w:rsidP="00E06B10">
      <w:pPr>
        <w:tabs>
          <w:tab w:val="center" w:pos="1440"/>
          <w:tab w:val="center" w:pos="4320"/>
          <w:tab w:val="center" w:pos="7200"/>
        </w:tabs>
        <w:spacing w:line="360" w:lineRule="auto"/>
        <w:rPr>
          <w:noProof/>
        </w:rPr>
      </w:pPr>
      <w:r w:rsidRPr="007D6B58">
        <w:rPr>
          <w:noProof/>
        </w:rPr>
        <w:tab/>
      </w:r>
      <w:r w:rsidRPr="007D6B58">
        <w:rPr>
          <w:noProof/>
        </w:rPr>
        <w:tab/>
      </w:r>
      <w:r w:rsidRPr="007D6B58">
        <w:rPr>
          <w:noProof/>
        </w:rPr>
        <w:tab/>
        <w:t>oz. prokurista:</w:t>
      </w:r>
    </w:p>
    <w:p w14:paraId="79CBF90E" w14:textId="77777777" w:rsidR="00E06B10" w:rsidRPr="007D6B58" w:rsidRDefault="00E06B10" w:rsidP="00E06B10">
      <w:pPr>
        <w:tabs>
          <w:tab w:val="center" w:pos="1440"/>
          <w:tab w:val="center" w:pos="4320"/>
          <w:tab w:val="center" w:pos="7200"/>
        </w:tabs>
        <w:rPr>
          <w:noProof/>
        </w:rPr>
      </w:pPr>
      <w:r w:rsidRPr="007D6B58">
        <w:rPr>
          <w:noProof/>
        </w:rPr>
        <w:tab/>
        <w:t>........................................</w:t>
      </w:r>
      <w:r w:rsidRPr="007D6B58">
        <w:rPr>
          <w:noProof/>
        </w:rPr>
        <w:tab/>
      </w:r>
      <w:r w:rsidRPr="007D6B58">
        <w:rPr>
          <w:noProof/>
        </w:rPr>
        <w:tab/>
        <w:t>...........................................</w:t>
      </w:r>
    </w:p>
    <w:p w14:paraId="2CAA1A2E" w14:textId="77777777" w:rsidR="00E06B10" w:rsidRPr="007D6B58" w:rsidRDefault="00E06B10" w:rsidP="00E06B10">
      <w:pPr>
        <w:tabs>
          <w:tab w:val="center" w:pos="1440"/>
          <w:tab w:val="center" w:pos="4320"/>
          <w:tab w:val="center" w:pos="7200"/>
        </w:tabs>
        <w:rPr>
          <w:noProof/>
        </w:rPr>
      </w:pPr>
    </w:p>
    <w:p w14:paraId="031409F0" w14:textId="0FAC3ECC" w:rsidR="00657897" w:rsidRPr="007D6B58" w:rsidRDefault="00657897" w:rsidP="00657897">
      <w:pPr>
        <w:jc w:val="right"/>
        <w:rPr>
          <w:b/>
          <w:noProof/>
        </w:rPr>
      </w:pPr>
      <w:r w:rsidRPr="007D6B58">
        <w:rPr>
          <w:b/>
          <w:noProof/>
        </w:rPr>
        <w:lastRenderedPageBreak/>
        <w:t>OBR-1B</w:t>
      </w:r>
    </w:p>
    <w:p w14:paraId="1F361583" w14:textId="4FFEF618" w:rsidR="00BD507C" w:rsidRPr="007D6B58" w:rsidRDefault="00BD507C" w:rsidP="00BD507C">
      <w:pPr>
        <w:jc w:val="left"/>
        <w:rPr>
          <w:b/>
        </w:rPr>
      </w:pPr>
      <w:r w:rsidRPr="007D6B58">
        <w:rPr>
          <w:b/>
        </w:rPr>
        <w:tab/>
      </w:r>
      <w:r w:rsidRPr="007D6B58">
        <w:rPr>
          <w:b/>
        </w:rPr>
        <w:tab/>
      </w:r>
      <w:r w:rsidRPr="007D6B58">
        <w:rPr>
          <w:b/>
        </w:rPr>
        <w:tab/>
      </w:r>
      <w:r w:rsidRPr="007D6B58">
        <w:rPr>
          <w:b/>
        </w:rPr>
        <w:tab/>
      </w:r>
      <w:r w:rsidRPr="007D6B58">
        <w:rPr>
          <w:b/>
        </w:rPr>
        <w:tab/>
      </w:r>
      <w:r w:rsidRPr="007D6B58">
        <w:rPr>
          <w:b/>
        </w:rPr>
        <w:tab/>
      </w:r>
    </w:p>
    <w:p w14:paraId="78E40C64" w14:textId="77777777" w:rsidR="00BD507C" w:rsidRPr="007D6B58" w:rsidRDefault="00BD507C" w:rsidP="00BD507C">
      <w:pPr>
        <w:jc w:val="left"/>
      </w:pPr>
    </w:p>
    <w:p w14:paraId="5FBC554F" w14:textId="77777777" w:rsidR="00BD507C" w:rsidRPr="007D6B58" w:rsidRDefault="00BD507C" w:rsidP="00BD507C">
      <w:pPr>
        <w:jc w:val="left"/>
      </w:pPr>
      <w:r w:rsidRPr="007D6B58">
        <w:t>Naziv podjetja: …………………………..</w:t>
      </w:r>
    </w:p>
    <w:p w14:paraId="572190A3" w14:textId="77777777" w:rsidR="00BD507C" w:rsidRPr="007D6B58" w:rsidRDefault="00BD507C" w:rsidP="00BD507C">
      <w:pPr>
        <w:jc w:val="left"/>
      </w:pPr>
    </w:p>
    <w:p w14:paraId="3DB6AE5B" w14:textId="77777777" w:rsidR="00BD507C" w:rsidRPr="007D6B58" w:rsidRDefault="00BD507C" w:rsidP="00BD507C">
      <w:pPr>
        <w:jc w:val="left"/>
      </w:pPr>
      <w:r w:rsidRPr="007D6B58">
        <w:t>Naslov: …………………………………..</w:t>
      </w:r>
    </w:p>
    <w:p w14:paraId="5DF1C597" w14:textId="77777777" w:rsidR="00BD507C" w:rsidRPr="007D6B58" w:rsidRDefault="00BD507C" w:rsidP="00657897">
      <w:pPr>
        <w:jc w:val="right"/>
        <w:rPr>
          <w:b/>
          <w:noProof/>
        </w:rPr>
      </w:pPr>
    </w:p>
    <w:p w14:paraId="32CDEAF2" w14:textId="77777777" w:rsidR="00657897" w:rsidRPr="007D6B58" w:rsidRDefault="00657897" w:rsidP="00657897">
      <w:pPr>
        <w:framePr w:hSpace="141" w:wrap="around" w:vAnchor="text" w:hAnchor="page" w:x="6632" w:y="1"/>
        <w:rPr>
          <w:rFonts w:cs="Arial"/>
          <w:noProof/>
        </w:rPr>
      </w:pPr>
    </w:p>
    <w:p w14:paraId="20BB0695" w14:textId="77777777" w:rsidR="00657897" w:rsidRPr="007D6B58" w:rsidRDefault="00657897" w:rsidP="00657897">
      <w:pPr>
        <w:rPr>
          <w:noProof/>
        </w:rPr>
      </w:pPr>
    </w:p>
    <w:p w14:paraId="41F8433E" w14:textId="77777777" w:rsidR="00657897" w:rsidRPr="007D6B58" w:rsidRDefault="00657897" w:rsidP="00657897">
      <w:pPr>
        <w:rPr>
          <w:noProof/>
        </w:rPr>
      </w:pPr>
    </w:p>
    <w:p w14:paraId="6C387571" w14:textId="50D27AA9" w:rsidR="00657897" w:rsidRPr="007D6B58" w:rsidRDefault="00961FBD" w:rsidP="00657897">
      <w:pPr>
        <w:pStyle w:val="Heading2"/>
        <w:numPr>
          <w:ilvl w:val="0"/>
          <w:numId w:val="0"/>
        </w:numPr>
        <w:jc w:val="center"/>
        <w:rPr>
          <w:b/>
          <w:bCs/>
          <w:noProof/>
        </w:rPr>
      </w:pPr>
      <w:bookmarkStart w:id="160" w:name="_Toc160098198"/>
      <w:r w:rsidRPr="007D6B58">
        <w:rPr>
          <w:b/>
          <w:bCs/>
          <w:noProof/>
        </w:rPr>
        <w:t>Izjava o podizvajalcih in s</w:t>
      </w:r>
      <w:r w:rsidR="00657897" w:rsidRPr="007D6B58">
        <w:rPr>
          <w:b/>
          <w:bCs/>
          <w:noProof/>
        </w:rPr>
        <w:t>eznam podizvajalcev</w:t>
      </w:r>
      <w:bookmarkEnd w:id="160"/>
    </w:p>
    <w:p w14:paraId="4CFE5AAC" w14:textId="1FED5B46" w:rsidR="00657897" w:rsidRPr="007D6B58" w:rsidRDefault="00657897" w:rsidP="00657897">
      <w:pPr>
        <w:jc w:val="center"/>
        <w:rPr>
          <w:b/>
          <w:noProof/>
        </w:rPr>
      </w:pPr>
      <w:r w:rsidRPr="007D6B58">
        <w:rPr>
          <w:b/>
          <w:noProof/>
        </w:rPr>
        <w:t>JN-G0</w:t>
      </w:r>
      <w:r w:rsidR="002F1B92" w:rsidRPr="007D6B58">
        <w:rPr>
          <w:b/>
          <w:noProof/>
        </w:rPr>
        <w:t>2</w:t>
      </w:r>
      <w:r w:rsidR="00FF4875" w:rsidRPr="007D6B58">
        <w:rPr>
          <w:b/>
          <w:noProof/>
        </w:rPr>
        <w:t>33</w:t>
      </w:r>
    </w:p>
    <w:p w14:paraId="54E9649B" w14:textId="77777777" w:rsidR="00657897" w:rsidRPr="007D6B58" w:rsidRDefault="00657897" w:rsidP="00657897">
      <w:pPr>
        <w:rPr>
          <w:noProof/>
        </w:rPr>
      </w:pPr>
    </w:p>
    <w:p w14:paraId="18C56C45" w14:textId="77777777" w:rsidR="00657897" w:rsidRPr="007D6B58" w:rsidRDefault="00657897" w:rsidP="00657897">
      <w:pPr>
        <w:rPr>
          <w:noProof/>
        </w:rPr>
      </w:pPr>
    </w:p>
    <w:p w14:paraId="68D7645D" w14:textId="77777777" w:rsidR="00657897" w:rsidRPr="007D6B58" w:rsidRDefault="00657897" w:rsidP="00657897">
      <w:pPr>
        <w:rPr>
          <w:noProof/>
        </w:rPr>
      </w:pPr>
    </w:p>
    <w:p w14:paraId="78CB3EF1" w14:textId="63B37154" w:rsidR="00657897" w:rsidRPr="007D6B58" w:rsidRDefault="00657897" w:rsidP="00657897">
      <w:pPr>
        <w:rPr>
          <w:noProof/>
        </w:rPr>
      </w:pPr>
      <w:r w:rsidRPr="007D6B58">
        <w:rPr>
          <w:noProof/>
        </w:rPr>
        <w:t>Pod kazensko in materialno odgovornostjo izjavljamo, da bomo:</w:t>
      </w:r>
    </w:p>
    <w:p w14:paraId="760F8598" w14:textId="4C850F81" w:rsidR="00657897" w:rsidRPr="007D6B58" w:rsidRDefault="00657897" w:rsidP="00657897">
      <w:pPr>
        <w:rPr>
          <w:noProof/>
        </w:rPr>
      </w:pPr>
    </w:p>
    <w:p w14:paraId="27B0A84C" w14:textId="0ADF405E" w:rsidR="00657897" w:rsidRPr="007D6B58" w:rsidRDefault="00657897" w:rsidP="00517350">
      <w:pPr>
        <w:pStyle w:val="ListParagraph"/>
        <w:numPr>
          <w:ilvl w:val="0"/>
          <w:numId w:val="4"/>
        </w:numPr>
        <w:rPr>
          <w:noProof/>
        </w:rPr>
      </w:pPr>
      <w:r w:rsidRPr="007D6B58">
        <w:rPr>
          <w:noProof/>
        </w:rPr>
        <w:t>bomo ne glede na število podizvajalcev, v celoti odgovarjali za izvedbo javnega naročila;</w:t>
      </w:r>
    </w:p>
    <w:p w14:paraId="31B519BC" w14:textId="77777777" w:rsidR="00657897" w:rsidRPr="007D6B58" w:rsidRDefault="00657897" w:rsidP="00657897">
      <w:pPr>
        <w:rPr>
          <w:noProof/>
        </w:rPr>
      </w:pPr>
    </w:p>
    <w:p w14:paraId="1021E604" w14:textId="7DF1A9AB" w:rsidR="00657897" w:rsidRPr="007D6B58" w:rsidRDefault="00657897" w:rsidP="00517350">
      <w:pPr>
        <w:pStyle w:val="ListParagraph"/>
        <w:numPr>
          <w:ilvl w:val="0"/>
          <w:numId w:val="4"/>
        </w:numPr>
        <w:rPr>
          <w:noProof/>
        </w:rPr>
      </w:pPr>
      <w:r w:rsidRPr="007D6B58">
        <w:rPr>
          <w:noProof/>
        </w:rPr>
        <w:t>bomo v primeru morebitne zamenjave podizjavalca / po</w:t>
      </w:r>
      <w:r w:rsidR="00E515B1" w:rsidRPr="007D6B58">
        <w:rPr>
          <w:noProof/>
        </w:rPr>
        <w:t>diz</w:t>
      </w:r>
      <w:r w:rsidRPr="007D6B58">
        <w:rPr>
          <w:noProof/>
        </w:rPr>
        <w:t>vajalcev, o tem obvestili naročnika in izvedli zamenjavo šele po prejemu pisnega soglajsa naročnika.</w:t>
      </w:r>
    </w:p>
    <w:p w14:paraId="283A9CC9" w14:textId="244BBD8A" w:rsidR="00657897" w:rsidRPr="007D6B58" w:rsidRDefault="00657897" w:rsidP="00657897">
      <w:pPr>
        <w:rPr>
          <w:noProof/>
        </w:rPr>
      </w:pPr>
    </w:p>
    <w:p w14:paraId="08B320DE" w14:textId="77777777" w:rsidR="00BD507C" w:rsidRPr="007D6B58" w:rsidRDefault="00BD507C" w:rsidP="00657897">
      <w:pPr>
        <w:rPr>
          <w:noProof/>
        </w:rPr>
      </w:pPr>
    </w:p>
    <w:p w14:paraId="6B9DA0F6" w14:textId="39819373" w:rsidR="00657897" w:rsidRPr="007D6B58" w:rsidRDefault="00043102" w:rsidP="00657897">
      <w:pPr>
        <w:rPr>
          <w:b/>
          <w:noProof/>
        </w:rPr>
      </w:pPr>
      <w:r w:rsidRPr="007D6B58">
        <w:rPr>
          <w:b/>
          <w:noProof/>
        </w:rPr>
        <w:t>Seznam podizvajalcev in odstotek njihove udeležbe pri izvedbi javnega naročila:</w:t>
      </w:r>
    </w:p>
    <w:p w14:paraId="3B0277F9" w14:textId="68C15316" w:rsidR="00043102" w:rsidRPr="007D6B58" w:rsidRDefault="00043102" w:rsidP="00657897">
      <w:pPr>
        <w:rPr>
          <w:noProof/>
        </w:rPr>
      </w:pPr>
    </w:p>
    <w:p w14:paraId="5B9D65B5" w14:textId="6145B100" w:rsidR="00043102" w:rsidRPr="007D6B58" w:rsidRDefault="00043102" w:rsidP="00657897">
      <w:pPr>
        <w:rPr>
          <w:noProof/>
        </w:rPr>
      </w:pPr>
      <w:r w:rsidRPr="007D6B58">
        <w:rPr>
          <w:noProof/>
        </w:rPr>
        <w:t>NAZIV: ……………………………………………………………………………………………………………….</w:t>
      </w:r>
    </w:p>
    <w:p w14:paraId="49A434B3" w14:textId="3B869FDA" w:rsidR="00043102" w:rsidRPr="007D6B58" w:rsidRDefault="00043102" w:rsidP="00657897">
      <w:pPr>
        <w:rPr>
          <w:noProof/>
        </w:rPr>
      </w:pPr>
    </w:p>
    <w:p w14:paraId="36AF4C75" w14:textId="143AEF41" w:rsidR="00043102" w:rsidRPr="007D6B58" w:rsidRDefault="00043102" w:rsidP="00657897">
      <w:pPr>
        <w:rPr>
          <w:noProof/>
        </w:rPr>
      </w:pPr>
      <w:r w:rsidRPr="007D6B58">
        <w:rPr>
          <w:noProof/>
        </w:rPr>
        <w:t>NASLOV: ………………………………………………. POŠTNA ŠT. IN KRAJ: ………………………………</w:t>
      </w:r>
    </w:p>
    <w:p w14:paraId="33F95313" w14:textId="7EF4DE29" w:rsidR="00043102" w:rsidRPr="007D6B58" w:rsidRDefault="00043102" w:rsidP="00657897">
      <w:pPr>
        <w:rPr>
          <w:noProof/>
        </w:rPr>
      </w:pPr>
    </w:p>
    <w:p w14:paraId="12FBB811" w14:textId="1AE165CB" w:rsidR="00043102" w:rsidRPr="007D6B58" w:rsidRDefault="00043102" w:rsidP="00657897">
      <w:pPr>
        <w:rPr>
          <w:noProof/>
        </w:rPr>
      </w:pPr>
      <w:r w:rsidRPr="007D6B58">
        <w:rPr>
          <w:noProof/>
        </w:rPr>
        <w:t>KONTAKTNA OSEBA: ……………………………….. TELEFON: …………………………………………….</w:t>
      </w:r>
    </w:p>
    <w:p w14:paraId="540AE62D" w14:textId="412D267D" w:rsidR="00043102" w:rsidRPr="007D6B58" w:rsidRDefault="00043102" w:rsidP="00657897">
      <w:pPr>
        <w:rPr>
          <w:noProof/>
        </w:rPr>
      </w:pPr>
    </w:p>
    <w:p w14:paraId="56B31C85" w14:textId="5D5BCBF4" w:rsidR="00043102" w:rsidRPr="007D6B58" w:rsidRDefault="00043102" w:rsidP="00657897">
      <w:pPr>
        <w:rPr>
          <w:noProof/>
        </w:rPr>
      </w:pPr>
      <w:r w:rsidRPr="007D6B58">
        <w:rPr>
          <w:noProof/>
        </w:rPr>
        <w:t xml:space="preserve">UDELEŽBA PRI IZVEDBI JAVNEGA NAROČILA: </w:t>
      </w:r>
    </w:p>
    <w:p w14:paraId="050CBED0" w14:textId="77777777" w:rsidR="00043102" w:rsidRPr="007D6B58" w:rsidRDefault="00043102" w:rsidP="00657897">
      <w:pPr>
        <w:rPr>
          <w:noProof/>
        </w:rPr>
      </w:pPr>
    </w:p>
    <w:p w14:paraId="7C2A5097" w14:textId="4ADC0E73" w:rsidR="00043102" w:rsidRPr="007D6B58" w:rsidRDefault="00043102" w:rsidP="00657897">
      <w:pPr>
        <w:rPr>
          <w:noProof/>
        </w:rPr>
      </w:pPr>
      <w:r w:rsidRPr="007D6B58">
        <w:rPr>
          <w:noProof/>
        </w:rPr>
        <w:t>…………………………………… (izraženo v EUR), kar predstavlja</w:t>
      </w:r>
      <w:r w:rsidR="0056232F" w:rsidRPr="007D6B58">
        <w:rPr>
          <w:noProof/>
        </w:rPr>
        <w:t xml:space="preserve"> </w:t>
      </w:r>
      <w:r w:rsidRPr="007D6B58">
        <w:rPr>
          <w:noProof/>
        </w:rPr>
        <w:t>…………… (% ponudbene vrednosti).</w:t>
      </w:r>
    </w:p>
    <w:p w14:paraId="5E3DAFA0" w14:textId="7F87829C" w:rsidR="00043102" w:rsidRPr="007D6B58" w:rsidRDefault="00043102" w:rsidP="00657897">
      <w:pPr>
        <w:rPr>
          <w:noProof/>
        </w:rPr>
      </w:pPr>
    </w:p>
    <w:p w14:paraId="0CAA93AF" w14:textId="06F0618A" w:rsidR="00043102" w:rsidRPr="007D6B58" w:rsidRDefault="00043102" w:rsidP="00657897">
      <w:pPr>
        <w:rPr>
          <w:noProof/>
        </w:rPr>
      </w:pPr>
    </w:p>
    <w:p w14:paraId="4EDAB11E" w14:textId="36C99867" w:rsidR="00043102" w:rsidRPr="007D6B58" w:rsidRDefault="00043102" w:rsidP="00657897">
      <w:pPr>
        <w:rPr>
          <w:noProof/>
        </w:rPr>
      </w:pPr>
    </w:p>
    <w:p w14:paraId="659196BA" w14:textId="77777777" w:rsidR="00043102" w:rsidRPr="007D6B58" w:rsidRDefault="00043102" w:rsidP="00043102">
      <w:pPr>
        <w:rPr>
          <w:noProof/>
        </w:rPr>
      </w:pPr>
      <w:r w:rsidRPr="007D6B58">
        <w:rPr>
          <w:noProof/>
        </w:rPr>
        <w:t>NAZIV: ……………………………………………………………………………………………………………….</w:t>
      </w:r>
    </w:p>
    <w:p w14:paraId="1D505C47" w14:textId="77777777" w:rsidR="00043102" w:rsidRPr="007D6B58" w:rsidRDefault="00043102" w:rsidP="00043102">
      <w:pPr>
        <w:rPr>
          <w:noProof/>
        </w:rPr>
      </w:pPr>
    </w:p>
    <w:p w14:paraId="2EF0C930" w14:textId="77777777" w:rsidR="00043102" w:rsidRPr="007D6B58" w:rsidRDefault="00043102" w:rsidP="00043102">
      <w:pPr>
        <w:rPr>
          <w:noProof/>
        </w:rPr>
      </w:pPr>
      <w:r w:rsidRPr="007D6B58">
        <w:rPr>
          <w:noProof/>
        </w:rPr>
        <w:t>NASLOV: ………………………………………………. POŠTNA ŠT. IN KRAJ: ………………………………</w:t>
      </w:r>
    </w:p>
    <w:p w14:paraId="66631585" w14:textId="77777777" w:rsidR="00043102" w:rsidRPr="007D6B58" w:rsidRDefault="00043102" w:rsidP="00043102">
      <w:pPr>
        <w:rPr>
          <w:noProof/>
        </w:rPr>
      </w:pPr>
    </w:p>
    <w:p w14:paraId="023D7C6B" w14:textId="77777777" w:rsidR="00043102" w:rsidRPr="007D6B58" w:rsidRDefault="00043102" w:rsidP="00043102">
      <w:pPr>
        <w:rPr>
          <w:noProof/>
        </w:rPr>
      </w:pPr>
      <w:r w:rsidRPr="007D6B58">
        <w:rPr>
          <w:noProof/>
        </w:rPr>
        <w:t>KONTAKTNA OSEBA: ……………………………….. TELEFON: …………………………………………….</w:t>
      </w:r>
    </w:p>
    <w:p w14:paraId="0BDAB3F8" w14:textId="77777777" w:rsidR="00043102" w:rsidRPr="007D6B58" w:rsidRDefault="00043102" w:rsidP="00043102">
      <w:pPr>
        <w:rPr>
          <w:noProof/>
        </w:rPr>
      </w:pPr>
    </w:p>
    <w:p w14:paraId="6036F32E" w14:textId="77777777" w:rsidR="00043102" w:rsidRPr="007D6B58" w:rsidRDefault="00043102" w:rsidP="00043102">
      <w:pPr>
        <w:rPr>
          <w:noProof/>
        </w:rPr>
      </w:pPr>
      <w:r w:rsidRPr="007D6B58">
        <w:rPr>
          <w:noProof/>
        </w:rPr>
        <w:t xml:space="preserve">UDELEŽBA PRI IZVEDBI JAVNEGA NAROČILA: </w:t>
      </w:r>
    </w:p>
    <w:p w14:paraId="371C247D" w14:textId="77777777" w:rsidR="00043102" w:rsidRPr="007D6B58" w:rsidRDefault="00043102" w:rsidP="00043102">
      <w:pPr>
        <w:rPr>
          <w:noProof/>
        </w:rPr>
      </w:pPr>
    </w:p>
    <w:p w14:paraId="4DB09278" w14:textId="1AA0A5D5" w:rsidR="00043102" w:rsidRPr="007D6B58" w:rsidRDefault="00043102" w:rsidP="00043102">
      <w:pPr>
        <w:rPr>
          <w:noProof/>
        </w:rPr>
      </w:pPr>
      <w:r w:rsidRPr="007D6B58">
        <w:rPr>
          <w:noProof/>
        </w:rPr>
        <w:t>…………………………………… (izraženo v EUR), kar predstavlja</w:t>
      </w:r>
      <w:r w:rsidR="0056232F" w:rsidRPr="007D6B58">
        <w:rPr>
          <w:noProof/>
        </w:rPr>
        <w:t xml:space="preserve"> </w:t>
      </w:r>
      <w:r w:rsidRPr="007D6B58">
        <w:rPr>
          <w:noProof/>
        </w:rPr>
        <w:t>…………… (% ponudbene vrednosti).</w:t>
      </w:r>
    </w:p>
    <w:p w14:paraId="1934E452" w14:textId="77777777" w:rsidR="00657897" w:rsidRPr="007D6B58" w:rsidRDefault="00657897" w:rsidP="00657897">
      <w:pPr>
        <w:rPr>
          <w:noProof/>
        </w:rPr>
      </w:pPr>
    </w:p>
    <w:p w14:paraId="1D27E772" w14:textId="77777777" w:rsidR="00657897" w:rsidRPr="007D6B58" w:rsidRDefault="00657897" w:rsidP="00657897">
      <w:pPr>
        <w:rPr>
          <w:noProof/>
        </w:rPr>
      </w:pPr>
    </w:p>
    <w:p w14:paraId="1EE6C919" w14:textId="7A19F7F5" w:rsidR="00657897" w:rsidRPr="007D6B58" w:rsidRDefault="00043102" w:rsidP="00657897">
      <w:pPr>
        <w:rPr>
          <w:i/>
          <w:noProof/>
          <w:sz w:val="16"/>
          <w:szCs w:val="16"/>
        </w:rPr>
      </w:pPr>
      <w:r w:rsidRPr="007D6B58">
        <w:rPr>
          <w:i/>
          <w:noProof/>
          <w:sz w:val="16"/>
          <w:szCs w:val="16"/>
        </w:rPr>
        <w:t>(Opomba naročnika: V kolikor ponudnik nastopa z večimi podizvajalci, mora predložiti zahtevane podatke za vsakega izmed podizvajalcev.)</w:t>
      </w:r>
    </w:p>
    <w:p w14:paraId="514A586E" w14:textId="2C2F597E" w:rsidR="0044094D" w:rsidRPr="007D6B58" w:rsidRDefault="0044094D" w:rsidP="00657897">
      <w:pPr>
        <w:rPr>
          <w:i/>
          <w:noProof/>
          <w:sz w:val="16"/>
          <w:szCs w:val="16"/>
        </w:rPr>
      </w:pPr>
    </w:p>
    <w:p w14:paraId="2F88EEF9" w14:textId="752A6AA2" w:rsidR="0044094D" w:rsidRPr="007D6B58" w:rsidRDefault="0044094D" w:rsidP="00657897">
      <w:pPr>
        <w:rPr>
          <w:b/>
          <w:i/>
          <w:noProof/>
          <w:szCs w:val="20"/>
        </w:rPr>
      </w:pPr>
      <w:r w:rsidRPr="007D6B58">
        <w:rPr>
          <w:b/>
          <w:i/>
          <w:noProof/>
          <w:szCs w:val="20"/>
        </w:rPr>
        <w:t>V kolikor ponudnik oddaja ponudbo s podizvajalci ali skupno ponudbo, mora ponudbi biti priložen obrazec Podatki ponudnika (OBR-1) za vsakega od podizvajalcev oziroma partnerjev.</w:t>
      </w:r>
    </w:p>
    <w:p w14:paraId="29223BBD" w14:textId="77777777" w:rsidR="00657897" w:rsidRPr="007D6B58" w:rsidRDefault="00657897" w:rsidP="00657897">
      <w:pPr>
        <w:rPr>
          <w:noProof/>
        </w:rPr>
      </w:pPr>
    </w:p>
    <w:p w14:paraId="215A8267" w14:textId="77777777" w:rsidR="00657897" w:rsidRPr="007D6B58" w:rsidRDefault="00657897" w:rsidP="00657897">
      <w:pPr>
        <w:spacing w:line="360" w:lineRule="auto"/>
        <w:jc w:val="center"/>
        <w:rPr>
          <w:noProof/>
        </w:rPr>
      </w:pPr>
    </w:p>
    <w:p w14:paraId="28497180" w14:textId="77777777" w:rsidR="00657897" w:rsidRPr="007D6B58" w:rsidRDefault="00657897" w:rsidP="00657897">
      <w:pPr>
        <w:spacing w:line="360" w:lineRule="auto"/>
        <w:jc w:val="center"/>
        <w:rPr>
          <w:noProof/>
        </w:rPr>
      </w:pPr>
      <w:r w:rsidRPr="007D6B58">
        <w:rPr>
          <w:noProof/>
        </w:rPr>
        <w:t xml:space="preserve">Kraj in datum: </w:t>
      </w:r>
      <w:r w:rsidRPr="007D6B58">
        <w:rPr>
          <w:noProof/>
        </w:rPr>
        <w:tab/>
      </w:r>
      <w:r w:rsidRPr="007D6B58">
        <w:rPr>
          <w:noProof/>
        </w:rPr>
        <w:tab/>
      </w:r>
      <w:r w:rsidRPr="007D6B58">
        <w:rPr>
          <w:noProof/>
        </w:rPr>
        <w:tab/>
      </w:r>
      <w:r w:rsidRPr="007D6B58">
        <w:rPr>
          <w:noProof/>
        </w:rPr>
        <w:tab/>
        <w:t>Žig:</w:t>
      </w:r>
      <w:r w:rsidRPr="007D6B58">
        <w:rPr>
          <w:noProof/>
        </w:rPr>
        <w:tab/>
      </w:r>
      <w:r w:rsidRPr="007D6B58">
        <w:rPr>
          <w:noProof/>
        </w:rPr>
        <w:tab/>
      </w:r>
      <w:r w:rsidRPr="007D6B58">
        <w:rPr>
          <w:noProof/>
        </w:rPr>
        <w:tab/>
      </w:r>
      <w:r w:rsidRPr="007D6B58">
        <w:rPr>
          <w:noProof/>
        </w:rPr>
        <w:tab/>
        <w:t>Podpis zastopnika</w:t>
      </w:r>
    </w:p>
    <w:p w14:paraId="24940B4D" w14:textId="77777777" w:rsidR="00657897" w:rsidRPr="007D6B58" w:rsidRDefault="00657897" w:rsidP="00657897">
      <w:pPr>
        <w:spacing w:line="360" w:lineRule="auto"/>
        <w:ind w:left="5664" w:firstLine="708"/>
        <w:jc w:val="center"/>
        <w:rPr>
          <w:noProof/>
        </w:rPr>
      </w:pPr>
      <w:r w:rsidRPr="007D6B58">
        <w:rPr>
          <w:noProof/>
        </w:rPr>
        <w:t>oz. prokurista:</w:t>
      </w:r>
    </w:p>
    <w:p w14:paraId="5E824D9B" w14:textId="77777777" w:rsidR="00657897" w:rsidRPr="007D6B58" w:rsidRDefault="00657897" w:rsidP="00657897">
      <w:pPr>
        <w:pStyle w:val="BESEDILO"/>
        <w:keepLines w:val="0"/>
        <w:widowControl/>
        <w:tabs>
          <w:tab w:val="clear" w:pos="2155"/>
        </w:tabs>
        <w:spacing w:line="360" w:lineRule="auto"/>
        <w:jc w:val="center"/>
        <w:rPr>
          <w:noProof/>
          <w:kern w:val="0"/>
          <w:szCs w:val="24"/>
        </w:rPr>
      </w:pPr>
    </w:p>
    <w:p w14:paraId="47E81BD5" w14:textId="77777777" w:rsidR="00657897" w:rsidRPr="007D6B58" w:rsidRDefault="00657897" w:rsidP="00657897">
      <w:pPr>
        <w:spacing w:line="360" w:lineRule="auto"/>
        <w:jc w:val="center"/>
        <w:rPr>
          <w:noProof/>
        </w:rPr>
      </w:pPr>
      <w:r w:rsidRPr="007D6B58">
        <w:rPr>
          <w:noProof/>
        </w:rPr>
        <w:t>........................................</w:t>
      </w:r>
      <w:r w:rsidRPr="007D6B58">
        <w:rPr>
          <w:noProof/>
        </w:rPr>
        <w:tab/>
      </w:r>
      <w:r w:rsidRPr="007D6B58">
        <w:rPr>
          <w:noProof/>
        </w:rPr>
        <w:tab/>
      </w:r>
      <w:r w:rsidRPr="007D6B58">
        <w:rPr>
          <w:noProof/>
        </w:rPr>
        <w:tab/>
      </w:r>
      <w:r w:rsidRPr="007D6B58">
        <w:rPr>
          <w:noProof/>
        </w:rPr>
        <w:tab/>
      </w:r>
      <w:r w:rsidRPr="007D6B58">
        <w:rPr>
          <w:noProof/>
        </w:rPr>
        <w:tab/>
      </w:r>
      <w:r w:rsidRPr="007D6B58">
        <w:rPr>
          <w:noProof/>
        </w:rPr>
        <w:tab/>
        <w:t>..............................................</w:t>
      </w:r>
    </w:p>
    <w:p w14:paraId="281D730A" w14:textId="77777777" w:rsidR="00CF65E2" w:rsidRPr="007D6B58" w:rsidRDefault="00CF65E2" w:rsidP="00E06B10">
      <w:pPr>
        <w:jc w:val="right"/>
        <w:rPr>
          <w:b/>
          <w:noProof/>
        </w:rPr>
      </w:pPr>
    </w:p>
    <w:p w14:paraId="14BB20E5" w14:textId="2013868C" w:rsidR="00E06B10" w:rsidRPr="007D6B58" w:rsidRDefault="00E06B10" w:rsidP="00E06B10">
      <w:pPr>
        <w:jc w:val="right"/>
        <w:rPr>
          <w:b/>
          <w:noProof/>
        </w:rPr>
      </w:pPr>
      <w:r w:rsidRPr="007D6B58">
        <w:rPr>
          <w:b/>
          <w:noProof/>
        </w:rPr>
        <w:lastRenderedPageBreak/>
        <w:t>OBR-2</w:t>
      </w:r>
    </w:p>
    <w:p w14:paraId="69E99DEC" w14:textId="77777777" w:rsidR="00E06B10" w:rsidRPr="007D6B58" w:rsidRDefault="00E06B10" w:rsidP="00E06B10">
      <w:pPr>
        <w:framePr w:hSpace="141" w:wrap="around" w:vAnchor="text" w:hAnchor="page" w:x="6632" w:y="1"/>
        <w:rPr>
          <w:rFonts w:cs="Arial"/>
          <w:noProof/>
        </w:rPr>
      </w:pPr>
    </w:p>
    <w:p w14:paraId="425C516F" w14:textId="3FDA70A5" w:rsidR="00E06B10" w:rsidRPr="007D6B58" w:rsidRDefault="00E06B10" w:rsidP="00DF65EB">
      <w:pPr>
        <w:rPr>
          <w:noProof/>
        </w:rPr>
      </w:pPr>
    </w:p>
    <w:p w14:paraId="3A2034B8" w14:textId="77777777" w:rsidR="00DF65EB" w:rsidRPr="007D6B58" w:rsidRDefault="00DF65EB" w:rsidP="00DF65EB">
      <w:pPr>
        <w:rPr>
          <w:noProof/>
        </w:rPr>
      </w:pPr>
    </w:p>
    <w:p w14:paraId="6AACDBF9" w14:textId="13509173" w:rsidR="00E06B10" w:rsidRPr="007D6B58" w:rsidRDefault="00E06B10" w:rsidP="00E06B10">
      <w:pPr>
        <w:pStyle w:val="Heading2"/>
        <w:numPr>
          <w:ilvl w:val="0"/>
          <w:numId w:val="0"/>
        </w:numPr>
        <w:jc w:val="center"/>
        <w:rPr>
          <w:b/>
          <w:bCs/>
          <w:noProof/>
        </w:rPr>
      </w:pPr>
      <w:bookmarkStart w:id="161" w:name="_Toc160098199"/>
      <w:r w:rsidRPr="007D6B58">
        <w:rPr>
          <w:b/>
          <w:bCs/>
          <w:noProof/>
        </w:rPr>
        <w:t>Izjava o sprejem</w:t>
      </w:r>
      <w:r w:rsidR="00DF65EB" w:rsidRPr="007D6B58">
        <w:rPr>
          <w:b/>
          <w:bCs/>
          <w:noProof/>
        </w:rPr>
        <w:t>anju</w:t>
      </w:r>
      <w:r w:rsidRPr="007D6B58">
        <w:rPr>
          <w:b/>
          <w:bCs/>
          <w:noProof/>
        </w:rPr>
        <w:t xml:space="preserve"> pogojev javnega naročila</w:t>
      </w:r>
      <w:bookmarkEnd w:id="161"/>
    </w:p>
    <w:p w14:paraId="047FD8B2" w14:textId="15C9D8F6" w:rsidR="00E06B10" w:rsidRPr="007D6B58" w:rsidRDefault="00B3304B" w:rsidP="00E06B10">
      <w:pPr>
        <w:jc w:val="center"/>
        <w:rPr>
          <w:b/>
          <w:noProof/>
        </w:rPr>
      </w:pPr>
      <w:r w:rsidRPr="007D6B58">
        <w:rPr>
          <w:b/>
          <w:noProof/>
        </w:rPr>
        <w:t>POD OZNAKO</w:t>
      </w:r>
      <w:r w:rsidR="00A5355C" w:rsidRPr="007D6B58">
        <w:rPr>
          <w:b/>
          <w:noProof/>
        </w:rPr>
        <w:t xml:space="preserve"> J</w:t>
      </w:r>
      <w:r w:rsidR="00DF65EB" w:rsidRPr="007D6B58">
        <w:rPr>
          <w:b/>
          <w:noProof/>
        </w:rPr>
        <w:t>N-</w:t>
      </w:r>
      <w:r w:rsidR="00486F9A" w:rsidRPr="007D6B58">
        <w:rPr>
          <w:b/>
          <w:noProof/>
        </w:rPr>
        <w:t>G</w:t>
      </w:r>
      <w:r w:rsidR="00DF65EB" w:rsidRPr="007D6B58">
        <w:rPr>
          <w:b/>
          <w:noProof/>
        </w:rPr>
        <w:t>0</w:t>
      </w:r>
      <w:r w:rsidR="002F1B92" w:rsidRPr="007D6B58">
        <w:rPr>
          <w:b/>
          <w:noProof/>
        </w:rPr>
        <w:t>2</w:t>
      </w:r>
      <w:r w:rsidR="00FF4875" w:rsidRPr="007D6B58">
        <w:rPr>
          <w:b/>
          <w:noProof/>
        </w:rPr>
        <w:t>33</w:t>
      </w:r>
    </w:p>
    <w:p w14:paraId="37A8D418" w14:textId="77777777" w:rsidR="00E06B10" w:rsidRPr="007D6B58" w:rsidRDefault="00E06B10" w:rsidP="00E06B10">
      <w:pPr>
        <w:rPr>
          <w:noProof/>
        </w:rPr>
      </w:pPr>
    </w:p>
    <w:p w14:paraId="62DD75BB" w14:textId="77777777" w:rsidR="00E06B10" w:rsidRPr="007D6B58" w:rsidRDefault="00E06B10" w:rsidP="00E06B10">
      <w:pPr>
        <w:rPr>
          <w:noProof/>
        </w:rPr>
      </w:pPr>
    </w:p>
    <w:p w14:paraId="64FA7F0B" w14:textId="057D1384" w:rsidR="00E06B10" w:rsidRPr="007D6B58" w:rsidRDefault="00E06B10" w:rsidP="00E06B10">
      <w:pPr>
        <w:rPr>
          <w:noProof/>
        </w:rPr>
      </w:pPr>
    </w:p>
    <w:p w14:paraId="2A627516" w14:textId="04E31A3E" w:rsidR="00517350" w:rsidRPr="007D6B58" w:rsidRDefault="00517350" w:rsidP="00E06B10">
      <w:pPr>
        <w:rPr>
          <w:noProof/>
        </w:rPr>
      </w:pPr>
    </w:p>
    <w:p w14:paraId="1AF4F08C" w14:textId="77777777" w:rsidR="00517350" w:rsidRPr="007D6B58" w:rsidRDefault="00517350" w:rsidP="00517350">
      <w:pPr>
        <w:ind w:right="216"/>
        <w:jc w:val="center"/>
        <w:rPr>
          <w:noProof/>
        </w:rPr>
      </w:pPr>
      <w:r w:rsidRPr="007D6B58">
        <w:rPr>
          <w:noProof/>
        </w:rPr>
        <w:t>Ponudnik</w:t>
      </w:r>
      <w:r w:rsidRPr="007D6B58">
        <w:rPr>
          <w:noProof/>
        </w:rPr>
        <w:tab/>
      </w:r>
      <w:r w:rsidRPr="007D6B58">
        <w:rPr>
          <w:noProof/>
        </w:rPr>
        <w:tab/>
        <w:t>Podizvajalec</w:t>
      </w:r>
      <w:r w:rsidRPr="007D6B58">
        <w:rPr>
          <w:noProof/>
        </w:rPr>
        <w:tab/>
      </w:r>
      <w:r w:rsidRPr="007D6B58">
        <w:rPr>
          <w:noProof/>
        </w:rPr>
        <w:tab/>
      </w:r>
      <w:r w:rsidRPr="007D6B58">
        <w:rPr>
          <w:noProof/>
        </w:rPr>
        <w:tab/>
        <w:t>Partner</w:t>
      </w:r>
    </w:p>
    <w:p w14:paraId="41BCEB73" w14:textId="77777777" w:rsidR="00517350" w:rsidRPr="007D6B58" w:rsidRDefault="00517350" w:rsidP="00517350">
      <w:pPr>
        <w:ind w:right="216"/>
        <w:jc w:val="center"/>
        <w:rPr>
          <w:noProof/>
        </w:rPr>
      </w:pPr>
    </w:p>
    <w:p w14:paraId="07A16449" w14:textId="77777777" w:rsidR="00517350" w:rsidRPr="007D6B58" w:rsidRDefault="00517350" w:rsidP="00517350">
      <w:pPr>
        <w:ind w:right="216"/>
        <w:jc w:val="center"/>
        <w:rPr>
          <w:noProof/>
        </w:rPr>
      </w:pPr>
      <w:r w:rsidRPr="007D6B58">
        <w:rPr>
          <w:noProof/>
        </w:rPr>
        <w:t>(ustrezno obkrožiti)</w:t>
      </w:r>
    </w:p>
    <w:p w14:paraId="17726763" w14:textId="77777777" w:rsidR="00517350" w:rsidRPr="007D6B58" w:rsidRDefault="00517350" w:rsidP="00E06B10">
      <w:pPr>
        <w:rPr>
          <w:noProof/>
        </w:rPr>
      </w:pPr>
    </w:p>
    <w:p w14:paraId="78E8A95A" w14:textId="77777777" w:rsidR="00E06B10" w:rsidRPr="007D6B58" w:rsidRDefault="00E06B10" w:rsidP="00E06B10">
      <w:pPr>
        <w:rPr>
          <w:noProof/>
        </w:rPr>
      </w:pPr>
    </w:p>
    <w:p w14:paraId="4F43BB4A" w14:textId="77777777" w:rsidR="00E06B10" w:rsidRPr="007D6B58" w:rsidRDefault="00E06B10" w:rsidP="00E06B10">
      <w:pPr>
        <w:spacing w:line="360" w:lineRule="auto"/>
        <w:rPr>
          <w:noProof/>
        </w:rPr>
      </w:pPr>
    </w:p>
    <w:p w14:paraId="7474F466" w14:textId="77777777" w:rsidR="00E06B10" w:rsidRPr="007D6B58" w:rsidRDefault="00E06B10" w:rsidP="00E06B10">
      <w:pPr>
        <w:rPr>
          <w:noProof/>
        </w:rPr>
      </w:pPr>
      <w:r w:rsidRPr="007D6B58">
        <w:rPr>
          <w:noProof/>
        </w:rPr>
        <w:t>- naziv in ime ponudnika: ..........................................................................................................................</w:t>
      </w:r>
    </w:p>
    <w:p w14:paraId="45D0EA2F" w14:textId="77777777" w:rsidR="00E06B10" w:rsidRPr="007D6B58" w:rsidRDefault="00E06B10" w:rsidP="00E06B10">
      <w:pPr>
        <w:rPr>
          <w:noProof/>
        </w:rPr>
      </w:pPr>
    </w:p>
    <w:p w14:paraId="7AB4F419" w14:textId="77777777" w:rsidR="00E06B10" w:rsidRPr="007D6B58" w:rsidRDefault="00E06B10" w:rsidP="00E06B10">
      <w:pPr>
        <w:rPr>
          <w:noProof/>
        </w:rPr>
      </w:pPr>
      <w:r w:rsidRPr="007D6B58">
        <w:rPr>
          <w:noProof/>
        </w:rPr>
        <w:t>- naslov: ....................................................................................................................................................</w:t>
      </w:r>
    </w:p>
    <w:p w14:paraId="0B0559EC" w14:textId="77777777" w:rsidR="00E06B10" w:rsidRPr="007D6B58" w:rsidRDefault="00E06B10" w:rsidP="00E06B10">
      <w:pPr>
        <w:rPr>
          <w:noProof/>
        </w:rPr>
      </w:pPr>
    </w:p>
    <w:p w14:paraId="67576981" w14:textId="1B338741" w:rsidR="00E06B10" w:rsidRPr="007D6B58" w:rsidRDefault="00E06B10" w:rsidP="00E06B10">
      <w:pPr>
        <w:rPr>
          <w:noProof/>
        </w:rPr>
      </w:pPr>
      <w:r w:rsidRPr="007D6B58">
        <w:rPr>
          <w:noProof/>
        </w:rPr>
        <w:t xml:space="preserve">- </w:t>
      </w:r>
      <w:r w:rsidR="00DA0072" w:rsidRPr="007D6B58">
        <w:rPr>
          <w:noProof/>
        </w:rPr>
        <w:t>z</w:t>
      </w:r>
      <w:r w:rsidRPr="007D6B58">
        <w:rPr>
          <w:noProof/>
        </w:rPr>
        <w:t>astopnik (prokurist) oz. podpisnik pogodbe: .........................................................................................</w:t>
      </w:r>
    </w:p>
    <w:p w14:paraId="1F77719A" w14:textId="77777777" w:rsidR="00E06B10" w:rsidRPr="007D6B58" w:rsidRDefault="00E06B10" w:rsidP="00E06B10">
      <w:pPr>
        <w:rPr>
          <w:noProof/>
        </w:rPr>
      </w:pPr>
    </w:p>
    <w:p w14:paraId="444DDE76" w14:textId="77777777" w:rsidR="00E06B10" w:rsidRPr="007D6B58" w:rsidRDefault="00E06B10" w:rsidP="00E06B10">
      <w:pPr>
        <w:rPr>
          <w:noProof/>
        </w:rPr>
      </w:pPr>
    </w:p>
    <w:p w14:paraId="7A5C3393" w14:textId="399BEA95" w:rsidR="00E06B10" w:rsidRPr="007D6B58" w:rsidRDefault="00E06B10" w:rsidP="00E06B10">
      <w:pPr>
        <w:ind w:right="216"/>
        <w:rPr>
          <w:rFonts w:cs="Arial"/>
          <w:b/>
          <w:szCs w:val="20"/>
        </w:rPr>
      </w:pPr>
      <w:r w:rsidRPr="007D6B58">
        <w:rPr>
          <w:rFonts w:cs="Arial"/>
          <w:bCs/>
          <w:noProof/>
        </w:rPr>
        <w:t xml:space="preserve">Izjavljamo, da sprejemamo vse pogoje, navedene v </w:t>
      </w:r>
      <w:r w:rsidR="00DF65EB" w:rsidRPr="007D6B58">
        <w:rPr>
          <w:rFonts w:cs="Arial"/>
          <w:noProof/>
          <w:color w:val="282828"/>
          <w:szCs w:val="20"/>
        </w:rPr>
        <w:t>D</w:t>
      </w:r>
      <w:r w:rsidRPr="007D6B58">
        <w:rPr>
          <w:rFonts w:cs="Arial"/>
          <w:noProof/>
          <w:color w:val="282828"/>
          <w:szCs w:val="20"/>
        </w:rPr>
        <w:t xml:space="preserve">okumentaciji v zvezi z oddajo javnega naročila </w:t>
      </w:r>
      <w:r w:rsidRPr="007D6B58">
        <w:rPr>
          <w:rFonts w:cs="Arial"/>
          <w:bCs/>
          <w:noProof/>
        </w:rPr>
        <w:t xml:space="preserve">za predložitev ponudbe za </w:t>
      </w:r>
      <w:r w:rsidR="00E7613D" w:rsidRPr="007D6B58">
        <w:rPr>
          <w:rFonts w:cs="Arial"/>
          <w:b/>
          <w:bCs/>
          <w:szCs w:val="20"/>
        </w:rPr>
        <w:t xml:space="preserve">zamenjavo </w:t>
      </w:r>
      <w:r w:rsidR="002F5CF0" w:rsidRPr="007D6B58">
        <w:rPr>
          <w:rFonts w:cs="Arial"/>
          <w:b/>
          <w:bCs/>
          <w:szCs w:val="20"/>
        </w:rPr>
        <w:t>zunanjega</w:t>
      </w:r>
      <w:r w:rsidR="0084262E" w:rsidRPr="007D6B58">
        <w:rPr>
          <w:rFonts w:cs="Arial"/>
          <w:b/>
          <w:bCs/>
          <w:szCs w:val="20"/>
        </w:rPr>
        <w:t xml:space="preserve"> </w:t>
      </w:r>
      <w:r w:rsidR="00010029" w:rsidRPr="007D6B58">
        <w:rPr>
          <w:rFonts w:cs="Arial"/>
          <w:b/>
          <w:bCs/>
          <w:szCs w:val="20"/>
        </w:rPr>
        <w:t xml:space="preserve">stavbnega pohištva na </w:t>
      </w:r>
      <w:r w:rsidR="000E6CA2" w:rsidRPr="007D6B58">
        <w:rPr>
          <w:rFonts w:cs="Arial"/>
          <w:b/>
          <w:bCs/>
          <w:szCs w:val="20"/>
        </w:rPr>
        <w:t xml:space="preserve">stavbi </w:t>
      </w:r>
      <w:r w:rsidR="00010029" w:rsidRPr="007D6B58">
        <w:rPr>
          <w:rFonts w:cs="Arial"/>
          <w:b/>
          <w:bCs/>
          <w:szCs w:val="20"/>
        </w:rPr>
        <w:t>TV centra</w:t>
      </w:r>
      <w:r w:rsidR="00486F9A" w:rsidRPr="007D6B58">
        <w:rPr>
          <w:rFonts w:cs="Arial"/>
          <w:b/>
          <w:bCs/>
          <w:szCs w:val="20"/>
        </w:rPr>
        <w:t>.</w:t>
      </w:r>
    </w:p>
    <w:p w14:paraId="3E337F05" w14:textId="77777777" w:rsidR="00E06B10" w:rsidRPr="007D6B58" w:rsidRDefault="00E06B10" w:rsidP="00E06B10">
      <w:pPr>
        <w:pStyle w:val="BodyText"/>
        <w:rPr>
          <w:rFonts w:cs="Arial"/>
          <w:noProof/>
        </w:rPr>
      </w:pPr>
    </w:p>
    <w:p w14:paraId="589CBCF4" w14:textId="77777777" w:rsidR="00E06B10" w:rsidRPr="007D6B58" w:rsidRDefault="00E06B10" w:rsidP="00E06B10">
      <w:pPr>
        <w:pStyle w:val="BodyText"/>
        <w:rPr>
          <w:rFonts w:cs="Arial"/>
          <w:b/>
          <w:bCs/>
          <w:noProof/>
        </w:rPr>
      </w:pPr>
      <w:r w:rsidRPr="007D6B58">
        <w:rPr>
          <w:rFonts w:cs="Arial"/>
          <w:b/>
          <w:bCs/>
          <w:noProof/>
        </w:rPr>
        <w:t xml:space="preserve">Pod </w:t>
      </w:r>
      <w:r w:rsidRPr="007D6B58">
        <w:rPr>
          <w:b/>
        </w:rPr>
        <w:t>kazensko in materialno odgovornostjo izjavljamo</w:t>
      </w:r>
      <w:r w:rsidRPr="007D6B58">
        <w:rPr>
          <w:rFonts w:cs="Arial"/>
          <w:b/>
          <w:bCs/>
          <w:noProof/>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7D6B58" w:rsidRDefault="00E06B10" w:rsidP="00E06B10">
      <w:pPr>
        <w:rPr>
          <w:noProof/>
        </w:rPr>
      </w:pPr>
    </w:p>
    <w:p w14:paraId="629E5C57" w14:textId="77777777" w:rsidR="00E06B10" w:rsidRPr="007D6B58" w:rsidRDefault="00E06B10" w:rsidP="00E06B10">
      <w:pPr>
        <w:rPr>
          <w:noProof/>
        </w:rPr>
      </w:pPr>
    </w:p>
    <w:p w14:paraId="70496BB1" w14:textId="77777777" w:rsidR="00E06B10" w:rsidRPr="007D6B58" w:rsidRDefault="00E06B10" w:rsidP="00E06B10">
      <w:pPr>
        <w:rPr>
          <w:noProof/>
        </w:rPr>
      </w:pPr>
    </w:p>
    <w:p w14:paraId="4BB54954" w14:textId="77777777" w:rsidR="00E06B10" w:rsidRPr="007D6B58" w:rsidRDefault="00E06B10" w:rsidP="00E06B10">
      <w:pPr>
        <w:rPr>
          <w:noProof/>
        </w:rPr>
      </w:pPr>
    </w:p>
    <w:p w14:paraId="04CB083E" w14:textId="77777777" w:rsidR="00E06B10" w:rsidRPr="007D6B58" w:rsidRDefault="00E06B10" w:rsidP="00E06B10">
      <w:pPr>
        <w:rPr>
          <w:noProof/>
        </w:rPr>
      </w:pPr>
    </w:p>
    <w:p w14:paraId="7C07D523" w14:textId="77777777" w:rsidR="00E06B10" w:rsidRPr="007D6B58" w:rsidRDefault="00E06B10" w:rsidP="00E06B10">
      <w:pPr>
        <w:rPr>
          <w:noProof/>
        </w:rPr>
      </w:pPr>
    </w:p>
    <w:p w14:paraId="53889CC5" w14:textId="77777777" w:rsidR="00E06B10" w:rsidRPr="007D6B58" w:rsidRDefault="00E06B10" w:rsidP="00E06B10">
      <w:pPr>
        <w:rPr>
          <w:noProof/>
        </w:rPr>
      </w:pPr>
    </w:p>
    <w:p w14:paraId="3AF3118D" w14:textId="77777777" w:rsidR="00E06B10" w:rsidRPr="007D6B58" w:rsidRDefault="00E06B10" w:rsidP="00E06B10">
      <w:pPr>
        <w:rPr>
          <w:noProof/>
        </w:rPr>
      </w:pPr>
    </w:p>
    <w:p w14:paraId="19F51BDA" w14:textId="77777777" w:rsidR="00E06B10" w:rsidRPr="007D6B58" w:rsidRDefault="00E06B10" w:rsidP="00E06B10">
      <w:pPr>
        <w:rPr>
          <w:noProof/>
        </w:rPr>
      </w:pPr>
    </w:p>
    <w:p w14:paraId="6B3A3490" w14:textId="2560D187" w:rsidR="00E06B10" w:rsidRPr="007D6B58" w:rsidRDefault="00E06B10" w:rsidP="00E06B10">
      <w:pPr>
        <w:rPr>
          <w:noProof/>
        </w:rPr>
      </w:pPr>
    </w:p>
    <w:p w14:paraId="0E52F047" w14:textId="1ED88B2B" w:rsidR="00705239" w:rsidRPr="007D6B58" w:rsidRDefault="00705239" w:rsidP="00E06B10">
      <w:pPr>
        <w:rPr>
          <w:noProof/>
        </w:rPr>
      </w:pPr>
    </w:p>
    <w:p w14:paraId="745FAD03" w14:textId="157D355E" w:rsidR="00705239" w:rsidRPr="007D6B58" w:rsidRDefault="00705239" w:rsidP="00E06B10">
      <w:pPr>
        <w:rPr>
          <w:noProof/>
        </w:rPr>
      </w:pPr>
    </w:p>
    <w:p w14:paraId="7F751290" w14:textId="49562017" w:rsidR="00705239" w:rsidRPr="007D6B58" w:rsidRDefault="00705239" w:rsidP="00E06B10">
      <w:pPr>
        <w:rPr>
          <w:noProof/>
        </w:rPr>
      </w:pPr>
    </w:p>
    <w:p w14:paraId="0819DCEA" w14:textId="633CA637" w:rsidR="00705239" w:rsidRPr="007D6B58" w:rsidRDefault="00705239" w:rsidP="00E06B10">
      <w:pPr>
        <w:rPr>
          <w:noProof/>
        </w:rPr>
      </w:pPr>
    </w:p>
    <w:p w14:paraId="28C18870" w14:textId="239BFF37" w:rsidR="00705239" w:rsidRPr="007D6B58" w:rsidRDefault="00705239" w:rsidP="00E06B10">
      <w:pPr>
        <w:rPr>
          <w:noProof/>
        </w:rPr>
      </w:pPr>
    </w:p>
    <w:p w14:paraId="329AA23F" w14:textId="714F0661" w:rsidR="00705239" w:rsidRPr="007D6B58" w:rsidRDefault="00705239" w:rsidP="00E06B10">
      <w:pPr>
        <w:rPr>
          <w:noProof/>
        </w:rPr>
      </w:pPr>
    </w:p>
    <w:p w14:paraId="7FB4999E" w14:textId="4E762F45" w:rsidR="00705239" w:rsidRPr="007D6B58" w:rsidRDefault="00705239" w:rsidP="00E06B10">
      <w:pPr>
        <w:rPr>
          <w:noProof/>
        </w:rPr>
      </w:pPr>
    </w:p>
    <w:p w14:paraId="2700410F" w14:textId="4FCCB1DE" w:rsidR="00705239" w:rsidRPr="007D6B58" w:rsidRDefault="00705239" w:rsidP="00E06B10">
      <w:pPr>
        <w:rPr>
          <w:noProof/>
        </w:rPr>
      </w:pPr>
    </w:p>
    <w:p w14:paraId="7AD06E2E" w14:textId="291FE76E" w:rsidR="00705239" w:rsidRPr="007D6B58" w:rsidRDefault="00705239" w:rsidP="00E06B10">
      <w:pPr>
        <w:rPr>
          <w:noProof/>
        </w:rPr>
      </w:pPr>
    </w:p>
    <w:p w14:paraId="47FE1F3B" w14:textId="7B010414" w:rsidR="00705239" w:rsidRPr="007D6B58" w:rsidRDefault="00705239" w:rsidP="00E06B10">
      <w:pPr>
        <w:rPr>
          <w:noProof/>
        </w:rPr>
      </w:pPr>
    </w:p>
    <w:p w14:paraId="710677D0" w14:textId="202F4CD8" w:rsidR="00705239" w:rsidRPr="007D6B58" w:rsidRDefault="00705239" w:rsidP="00E06B10">
      <w:pPr>
        <w:rPr>
          <w:noProof/>
        </w:rPr>
      </w:pPr>
    </w:p>
    <w:p w14:paraId="51A3ABB2" w14:textId="0EFEB278" w:rsidR="00705239" w:rsidRPr="007D6B58" w:rsidRDefault="00705239" w:rsidP="00E06B10">
      <w:pPr>
        <w:rPr>
          <w:noProof/>
        </w:rPr>
      </w:pPr>
    </w:p>
    <w:p w14:paraId="5C116129" w14:textId="77777777" w:rsidR="00705239" w:rsidRPr="007D6B58" w:rsidRDefault="00705239" w:rsidP="00E06B10">
      <w:pPr>
        <w:rPr>
          <w:noProof/>
        </w:rPr>
      </w:pPr>
    </w:p>
    <w:p w14:paraId="32FF6542" w14:textId="77777777" w:rsidR="00E06B10" w:rsidRPr="007D6B58" w:rsidRDefault="00E06B10" w:rsidP="00E06B10">
      <w:pPr>
        <w:rPr>
          <w:noProof/>
        </w:rPr>
      </w:pPr>
    </w:p>
    <w:p w14:paraId="0ADC7304" w14:textId="77777777" w:rsidR="00E06B10" w:rsidRPr="007D6B58" w:rsidRDefault="00E06B10" w:rsidP="00120498">
      <w:pPr>
        <w:spacing w:line="360" w:lineRule="auto"/>
        <w:jc w:val="center"/>
        <w:rPr>
          <w:noProof/>
        </w:rPr>
      </w:pPr>
    </w:p>
    <w:p w14:paraId="4635125B" w14:textId="77777777" w:rsidR="00E06B10" w:rsidRPr="007D6B58" w:rsidRDefault="00E06B10" w:rsidP="00120498">
      <w:pPr>
        <w:spacing w:line="360" w:lineRule="auto"/>
        <w:jc w:val="center"/>
        <w:rPr>
          <w:noProof/>
        </w:rPr>
      </w:pPr>
      <w:r w:rsidRPr="007D6B58">
        <w:rPr>
          <w:noProof/>
        </w:rPr>
        <w:t xml:space="preserve">Kraj in datum: </w:t>
      </w:r>
      <w:r w:rsidRPr="007D6B58">
        <w:rPr>
          <w:noProof/>
        </w:rPr>
        <w:tab/>
      </w:r>
      <w:r w:rsidRPr="007D6B58">
        <w:rPr>
          <w:noProof/>
        </w:rPr>
        <w:tab/>
      </w:r>
      <w:r w:rsidRPr="007D6B58">
        <w:rPr>
          <w:noProof/>
        </w:rPr>
        <w:tab/>
      </w:r>
      <w:r w:rsidRPr="007D6B58">
        <w:rPr>
          <w:noProof/>
        </w:rPr>
        <w:tab/>
        <w:t>Žig:</w:t>
      </w:r>
      <w:r w:rsidRPr="007D6B58">
        <w:rPr>
          <w:noProof/>
        </w:rPr>
        <w:tab/>
      </w:r>
      <w:r w:rsidRPr="007D6B58">
        <w:rPr>
          <w:noProof/>
        </w:rPr>
        <w:tab/>
      </w:r>
      <w:r w:rsidRPr="007D6B58">
        <w:rPr>
          <w:noProof/>
        </w:rPr>
        <w:tab/>
      </w:r>
      <w:r w:rsidRPr="007D6B58">
        <w:rPr>
          <w:noProof/>
        </w:rPr>
        <w:tab/>
        <w:t>Podpis zastopnika</w:t>
      </w:r>
    </w:p>
    <w:p w14:paraId="7D0E05D8" w14:textId="7AE33101" w:rsidR="00E06B10" w:rsidRPr="007D6B58" w:rsidRDefault="00E06B10" w:rsidP="00120498">
      <w:pPr>
        <w:spacing w:line="360" w:lineRule="auto"/>
        <w:ind w:left="5664" w:firstLine="708"/>
        <w:jc w:val="center"/>
        <w:rPr>
          <w:noProof/>
        </w:rPr>
      </w:pPr>
      <w:r w:rsidRPr="007D6B58">
        <w:rPr>
          <w:noProof/>
        </w:rPr>
        <w:t>oz. prokurista:</w:t>
      </w:r>
    </w:p>
    <w:p w14:paraId="1E03390A" w14:textId="77777777" w:rsidR="00E06B10" w:rsidRPr="007D6B58"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7D6B58" w:rsidRDefault="00E06B10" w:rsidP="00120498">
      <w:pPr>
        <w:spacing w:line="360" w:lineRule="auto"/>
        <w:jc w:val="center"/>
        <w:rPr>
          <w:noProof/>
        </w:rPr>
      </w:pPr>
      <w:r w:rsidRPr="007D6B58">
        <w:rPr>
          <w:noProof/>
        </w:rPr>
        <w:t>........................................</w:t>
      </w:r>
      <w:r w:rsidRPr="007D6B58">
        <w:rPr>
          <w:noProof/>
        </w:rPr>
        <w:tab/>
      </w:r>
      <w:r w:rsidRPr="007D6B58">
        <w:rPr>
          <w:noProof/>
        </w:rPr>
        <w:tab/>
      </w:r>
      <w:r w:rsidRPr="007D6B58">
        <w:rPr>
          <w:noProof/>
        </w:rPr>
        <w:tab/>
      </w:r>
      <w:r w:rsidRPr="007D6B58">
        <w:rPr>
          <w:noProof/>
        </w:rPr>
        <w:tab/>
      </w:r>
      <w:r w:rsidRPr="007D6B58">
        <w:rPr>
          <w:noProof/>
        </w:rPr>
        <w:tab/>
      </w:r>
      <w:r w:rsidRPr="007D6B58">
        <w:rPr>
          <w:noProof/>
        </w:rPr>
        <w:tab/>
        <w:t>..............................................</w:t>
      </w:r>
    </w:p>
    <w:p w14:paraId="69948CD1" w14:textId="1531ACF1" w:rsidR="00DE54D7" w:rsidRPr="007D6B58" w:rsidRDefault="00DE54D7" w:rsidP="00DE54D7">
      <w:pPr>
        <w:jc w:val="right"/>
        <w:rPr>
          <w:b/>
        </w:rPr>
      </w:pPr>
      <w:r w:rsidRPr="007D6B58">
        <w:rPr>
          <w:b/>
        </w:rPr>
        <w:lastRenderedPageBreak/>
        <w:t>OBR-3</w:t>
      </w:r>
    </w:p>
    <w:p w14:paraId="26119AAA" w14:textId="46F78FF0" w:rsidR="006A2E72" w:rsidRPr="007D6B58" w:rsidRDefault="00DE54D7" w:rsidP="006A2E72">
      <w:pPr>
        <w:jc w:val="left"/>
        <w:rPr>
          <w:b/>
        </w:rPr>
      </w:pPr>
      <w:r w:rsidRPr="007D6B58">
        <w:rPr>
          <w:b/>
        </w:rPr>
        <w:tab/>
      </w:r>
      <w:r w:rsidRPr="007D6B58">
        <w:rPr>
          <w:b/>
        </w:rPr>
        <w:tab/>
      </w:r>
      <w:r w:rsidRPr="007D6B58">
        <w:rPr>
          <w:b/>
        </w:rPr>
        <w:tab/>
      </w:r>
      <w:r w:rsidRPr="007D6B58">
        <w:rPr>
          <w:b/>
        </w:rPr>
        <w:tab/>
      </w:r>
      <w:r w:rsidRPr="007D6B58">
        <w:rPr>
          <w:b/>
        </w:rPr>
        <w:tab/>
      </w:r>
      <w:r w:rsidRPr="007D6B58">
        <w:rPr>
          <w:b/>
        </w:rPr>
        <w:tab/>
      </w:r>
    </w:p>
    <w:p w14:paraId="72AEFA93" w14:textId="77777777" w:rsidR="003253F4" w:rsidRPr="007D6B58" w:rsidRDefault="003253F4" w:rsidP="003253F4">
      <w:pPr>
        <w:jc w:val="left"/>
      </w:pPr>
    </w:p>
    <w:p w14:paraId="50AFF832" w14:textId="004E02F8" w:rsidR="00813D33" w:rsidRPr="007D6B58" w:rsidRDefault="00B66F85" w:rsidP="003253F4">
      <w:pPr>
        <w:jc w:val="left"/>
      </w:pPr>
      <w:r w:rsidRPr="007D6B58">
        <w:t>Ponudnik</w:t>
      </w:r>
      <w:r w:rsidR="003253F4" w:rsidRPr="007D6B58">
        <w:t>: …………………………..</w:t>
      </w:r>
    </w:p>
    <w:p w14:paraId="67CAF8D9" w14:textId="70B99A8F" w:rsidR="003253F4" w:rsidRPr="007D6B58" w:rsidRDefault="003253F4" w:rsidP="003253F4">
      <w:pPr>
        <w:jc w:val="left"/>
      </w:pPr>
    </w:p>
    <w:p w14:paraId="1B6B5836" w14:textId="376974A8" w:rsidR="003253F4" w:rsidRPr="007D6B58" w:rsidRDefault="003253F4" w:rsidP="003253F4">
      <w:pPr>
        <w:jc w:val="left"/>
      </w:pPr>
      <w:r w:rsidRPr="007D6B58">
        <w:t>Naslov: …………………………………..</w:t>
      </w:r>
    </w:p>
    <w:p w14:paraId="350ECBEA" w14:textId="13B19253" w:rsidR="003253F4" w:rsidRPr="007D6B58" w:rsidRDefault="003253F4" w:rsidP="003253F4">
      <w:pPr>
        <w:jc w:val="left"/>
      </w:pPr>
    </w:p>
    <w:p w14:paraId="09D18270" w14:textId="77777777" w:rsidR="00813D33" w:rsidRPr="007D6B58" w:rsidRDefault="00813D33" w:rsidP="00813D33">
      <w:pPr>
        <w:spacing w:line="360" w:lineRule="auto"/>
        <w:rPr>
          <w:b/>
          <w:noProof/>
        </w:rPr>
      </w:pPr>
    </w:p>
    <w:p w14:paraId="4585C839" w14:textId="6226B33F" w:rsidR="00CC37C5" w:rsidRPr="007D6B58" w:rsidRDefault="00DE54D7" w:rsidP="00813D33">
      <w:pPr>
        <w:spacing w:line="360" w:lineRule="auto"/>
        <w:jc w:val="center"/>
        <w:rPr>
          <w:b/>
          <w:noProof/>
        </w:rPr>
      </w:pPr>
      <w:r w:rsidRPr="007D6B58">
        <w:rPr>
          <w:b/>
          <w:noProof/>
        </w:rPr>
        <w:t xml:space="preserve">POVZETEK </w:t>
      </w:r>
      <w:r w:rsidR="00CC37C5" w:rsidRPr="007D6B58">
        <w:rPr>
          <w:b/>
          <w:noProof/>
        </w:rPr>
        <w:t>PREDRAČUN</w:t>
      </w:r>
      <w:r w:rsidRPr="007D6B58">
        <w:rPr>
          <w:b/>
          <w:noProof/>
        </w:rPr>
        <w:t>A</w:t>
      </w:r>
      <w:r w:rsidR="003253F4" w:rsidRPr="007D6B58">
        <w:rPr>
          <w:b/>
          <w:noProof/>
        </w:rPr>
        <w:t xml:space="preserve"> - REKAPITULACIJA</w:t>
      </w:r>
    </w:p>
    <w:p w14:paraId="2EED4580" w14:textId="7032F591" w:rsidR="00CC37C5" w:rsidRPr="007D6B58" w:rsidRDefault="00CC37C5" w:rsidP="00FB7DC1">
      <w:pPr>
        <w:pStyle w:val="BodyText"/>
        <w:jc w:val="center"/>
        <w:rPr>
          <w:rFonts w:cs="Arial"/>
          <w:b/>
          <w:noProof/>
        </w:rPr>
      </w:pPr>
      <w:r w:rsidRPr="007D6B58">
        <w:rPr>
          <w:rFonts w:cs="Arial"/>
          <w:b/>
          <w:noProof/>
        </w:rPr>
        <w:t xml:space="preserve">ZA JAVNO NAROČILO </w:t>
      </w:r>
      <w:r w:rsidR="00BF1C59" w:rsidRPr="007D6B58">
        <w:rPr>
          <w:rFonts w:cs="Arial"/>
          <w:b/>
          <w:noProof/>
        </w:rPr>
        <w:t>JN-</w:t>
      </w:r>
      <w:r w:rsidR="00FC751B" w:rsidRPr="007D6B58">
        <w:rPr>
          <w:rFonts w:cs="Arial"/>
          <w:b/>
          <w:noProof/>
        </w:rPr>
        <w:t>G</w:t>
      </w:r>
      <w:r w:rsidR="00BF1C59" w:rsidRPr="007D6B58">
        <w:rPr>
          <w:rFonts w:cs="Arial"/>
          <w:b/>
          <w:noProof/>
        </w:rPr>
        <w:t>0</w:t>
      </w:r>
      <w:r w:rsidR="002F1B92" w:rsidRPr="007D6B58">
        <w:rPr>
          <w:rFonts w:cs="Arial"/>
          <w:b/>
          <w:noProof/>
        </w:rPr>
        <w:t>2</w:t>
      </w:r>
      <w:r w:rsidR="00FF4875" w:rsidRPr="007D6B58">
        <w:rPr>
          <w:rFonts w:cs="Arial"/>
          <w:b/>
          <w:noProof/>
        </w:rPr>
        <w:t>33</w:t>
      </w:r>
    </w:p>
    <w:p w14:paraId="38902367" w14:textId="52FCD486" w:rsidR="00FB7DC1" w:rsidRPr="007D6B58" w:rsidRDefault="00413419" w:rsidP="00E7613D">
      <w:pPr>
        <w:ind w:right="216"/>
        <w:jc w:val="center"/>
        <w:rPr>
          <w:rFonts w:cs="Arial"/>
          <w:b/>
          <w:bCs/>
          <w:szCs w:val="20"/>
        </w:rPr>
      </w:pPr>
      <w:r w:rsidRPr="007D6B58">
        <w:rPr>
          <w:b/>
          <w:bCs/>
          <w:szCs w:val="20"/>
        </w:rPr>
        <w:t xml:space="preserve">Predmet: </w:t>
      </w:r>
      <w:r w:rsidR="009845CF" w:rsidRPr="007D6B58">
        <w:rPr>
          <w:rFonts w:cs="Arial"/>
          <w:b/>
          <w:bCs/>
          <w:szCs w:val="20"/>
        </w:rPr>
        <w:t>Z</w:t>
      </w:r>
      <w:r w:rsidR="00E7613D" w:rsidRPr="007D6B58">
        <w:rPr>
          <w:rFonts w:cs="Arial"/>
          <w:b/>
          <w:bCs/>
          <w:szCs w:val="20"/>
        </w:rPr>
        <w:t>amenjava</w:t>
      </w:r>
      <w:r w:rsidR="00010029" w:rsidRPr="007D6B58">
        <w:rPr>
          <w:rFonts w:cs="Arial"/>
          <w:b/>
          <w:bCs/>
          <w:szCs w:val="20"/>
        </w:rPr>
        <w:t xml:space="preserve"> </w:t>
      </w:r>
      <w:r w:rsidR="002F5CF0" w:rsidRPr="007D6B58">
        <w:rPr>
          <w:rFonts w:cs="Arial"/>
          <w:b/>
          <w:bCs/>
          <w:szCs w:val="20"/>
        </w:rPr>
        <w:t>zunanjega</w:t>
      </w:r>
      <w:r w:rsidR="0084262E" w:rsidRPr="007D6B58">
        <w:rPr>
          <w:rFonts w:cs="Arial"/>
          <w:b/>
          <w:bCs/>
          <w:szCs w:val="20"/>
        </w:rPr>
        <w:t xml:space="preserve"> </w:t>
      </w:r>
      <w:r w:rsidR="00010029" w:rsidRPr="007D6B58">
        <w:rPr>
          <w:rFonts w:cs="Arial"/>
          <w:b/>
          <w:bCs/>
          <w:szCs w:val="20"/>
        </w:rPr>
        <w:t xml:space="preserve">stavbnega pohištva na </w:t>
      </w:r>
      <w:r w:rsidR="000E6CA2" w:rsidRPr="007D6B58">
        <w:rPr>
          <w:rFonts w:cs="Arial"/>
          <w:b/>
          <w:bCs/>
          <w:szCs w:val="20"/>
        </w:rPr>
        <w:t xml:space="preserve">stavbi </w:t>
      </w:r>
      <w:r w:rsidR="00010029" w:rsidRPr="007D6B58">
        <w:rPr>
          <w:rFonts w:cs="Arial"/>
          <w:b/>
          <w:bCs/>
          <w:szCs w:val="20"/>
        </w:rPr>
        <w:t>TV centra</w:t>
      </w:r>
    </w:p>
    <w:p w14:paraId="7036F9D5" w14:textId="77777777" w:rsidR="002E6192" w:rsidRPr="007D6B58" w:rsidRDefault="002E6192" w:rsidP="00FB7DC1">
      <w:pPr>
        <w:jc w:val="left"/>
        <w:rPr>
          <w:b/>
          <w:bCs/>
          <w:sz w:val="24"/>
        </w:rPr>
      </w:pPr>
    </w:p>
    <w:p w14:paraId="5D07E9D4" w14:textId="77777777" w:rsidR="00413419" w:rsidRPr="007D6B58"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9"/>
        <w:gridCol w:w="5346"/>
      </w:tblGrid>
      <w:tr w:rsidR="001C2640" w:rsidRPr="007D6B58" w14:paraId="6D669A9B" w14:textId="77777777" w:rsidTr="00C05F8A">
        <w:trPr>
          <w:trHeight w:val="433"/>
        </w:trPr>
        <w:tc>
          <w:tcPr>
            <w:tcW w:w="3799" w:type="dxa"/>
            <w:shd w:val="clear" w:color="auto" w:fill="D9D9D9"/>
            <w:vAlign w:val="center"/>
          </w:tcPr>
          <w:p w14:paraId="78EB8E87" w14:textId="77777777" w:rsidR="001C2640" w:rsidRPr="007D6B58" w:rsidRDefault="001C2640" w:rsidP="00651647">
            <w:pPr>
              <w:rPr>
                <w:b/>
                <w:szCs w:val="20"/>
              </w:rPr>
            </w:pPr>
          </w:p>
          <w:p w14:paraId="7FC7D25E" w14:textId="72B2A820" w:rsidR="001C2640" w:rsidRPr="007D6B58" w:rsidRDefault="001C2640" w:rsidP="00651647">
            <w:pPr>
              <w:rPr>
                <w:b/>
                <w:szCs w:val="20"/>
              </w:rPr>
            </w:pPr>
            <w:r w:rsidRPr="007D6B58">
              <w:rPr>
                <w:b/>
                <w:szCs w:val="20"/>
              </w:rPr>
              <w:t>Opis postavke</w:t>
            </w:r>
          </w:p>
          <w:p w14:paraId="2FDE4DC5" w14:textId="77777777" w:rsidR="001C2640" w:rsidRPr="007D6B58" w:rsidRDefault="001C2640" w:rsidP="00651647">
            <w:pPr>
              <w:rPr>
                <w:b/>
                <w:szCs w:val="20"/>
              </w:rPr>
            </w:pPr>
          </w:p>
        </w:tc>
        <w:tc>
          <w:tcPr>
            <w:tcW w:w="5346" w:type="dxa"/>
            <w:shd w:val="clear" w:color="auto" w:fill="D9D9D9"/>
            <w:vAlign w:val="center"/>
          </w:tcPr>
          <w:p w14:paraId="5F52251C" w14:textId="2C0769DB" w:rsidR="001C2640" w:rsidRPr="007D6B58" w:rsidRDefault="009E76A8" w:rsidP="00325B83">
            <w:pPr>
              <w:jc w:val="center"/>
              <w:rPr>
                <w:b/>
                <w:szCs w:val="20"/>
              </w:rPr>
            </w:pPr>
            <w:r w:rsidRPr="007D6B58">
              <w:rPr>
                <w:b/>
                <w:szCs w:val="20"/>
              </w:rPr>
              <w:t xml:space="preserve">Ponudbena cena </w:t>
            </w:r>
            <w:r w:rsidR="001C2640" w:rsidRPr="007D6B58">
              <w:rPr>
                <w:b/>
                <w:szCs w:val="20"/>
              </w:rPr>
              <w:t>v EUR brez DDV</w:t>
            </w:r>
          </w:p>
        </w:tc>
      </w:tr>
      <w:tr w:rsidR="001C2640" w:rsidRPr="007D6B58" w14:paraId="0A026F30" w14:textId="77777777" w:rsidTr="009C17D8">
        <w:trPr>
          <w:trHeight w:val="927"/>
        </w:trPr>
        <w:tc>
          <w:tcPr>
            <w:tcW w:w="3799" w:type="dxa"/>
            <w:shd w:val="clear" w:color="auto" w:fill="auto"/>
            <w:vAlign w:val="center"/>
          </w:tcPr>
          <w:p w14:paraId="5D2B7107" w14:textId="3B5FCBA0" w:rsidR="001C2640" w:rsidRPr="007D6B58" w:rsidRDefault="009845CF" w:rsidP="00E7613D">
            <w:pPr>
              <w:rPr>
                <w:b/>
                <w:szCs w:val="20"/>
              </w:rPr>
            </w:pPr>
            <w:r w:rsidRPr="007D6B58">
              <w:rPr>
                <w:b/>
                <w:szCs w:val="20"/>
              </w:rPr>
              <w:t>Z</w:t>
            </w:r>
            <w:r w:rsidR="00E7613D" w:rsidRPr="007D6B58">
              <w:rPr>
                <w:b/>
                <w:szCs w:val="20"/>
              </w:rPr>
              <w:t xml:space="preserve">amenjava </w:t>
            </w:r>
            <w:r w:rsidR="002F5CF0" w:rsidRPr="007D6B58">
              <w:rPr>
                <w:b/>
                <w:szCs w:val="20"/>
              </w:rPr>
              <w:t>zunanjega</w:t>
            </w:r>
            <w:r w:rsidR="0084262E" w:rsidRPr="007D6B58">
              <w:rPr>
                <w:b/>
                <w:szCs w:val="20"/>
              </w:rPr>
              <w:t xml:space="preserve"> </w:t>
            </w:r>
            <w:r w:rsidR="00010029" w:rsidRPr="007D6B58">
              <w:rPr>
                <w:b/>
                <w:szCs w:val="20"/>
              </w:rPr>
              <w:t>stavbnega pohištva na stavb</w:t>
            </w:r>
            <w:r w:rsidR="0084262E" w:rsidRPr="007D6B58">
              <w:rPr>
                <w:b/>
                <w:szCs w:val="20"/>
              </w:rPr>
              <w:t>i</w:t>
            </w:r>
            <w:r w:rsidR="00010029" w:rsidRPr="007D6B58">
              <w:rPr>
                <w:b/>
                <w:szCs w:val="20"/>
              </w:rPr>
              <w:t xml:space="preserve"> TV centra</w:t>
            </w:r>
          </w:p>
        </w:tc>
        <w:tc>
          <w:tcPr>
            <w:tcW w:w="5346" w:type="dxa"/>
            <w:shd w:val="clear" w:color="auto" w:fill="auto"/>
            <w:vAlign w:val="center"/>
          </w:tcPr>
          <w:p w14:paraId="669C01EB" w14:textId="77777777" w:rsidR="001C2640" w:rsidRPr="007D6B58" w:rsidRDefault="001C2640" w:rsidP="00651647">
            <w:pPr>
              <w:jc w:val="center"/>
              <w:rPr>
                <w:szCs w:val="20"/>
              </w:rPr>
            </w:pPr>
          </w:p>
        </w:tc>
      </w:tr>
    </w:tbl>
    <w:p w14:paraId="23077531" w14:textId="7E454DDA" w:rsidR="00EC135B" w:rsidRPr="007D6B58" w:rsidRDefault="00EC135B" w:rsidP="00770194">
      <w:pPr>
        <w:rPr>
          <w:rFonts w:cs="Arial"/>
          <w:b/>
          <w:iCs/>
          <w:u w:val="single"/>
        </w:rPr>
      </w:pPr>
    </w:p>
    <w:p w14:paraId="5790835B" w14:textId="39481E0A" w:rsidR="00D66259" w:rsidRPr="007D6B58" w:rsidRDefault="00EC135B" w:rsidP="00AE6CD4">
      <w:pPr>
        <w:rPr>
          <w:rFonts w:cs="Arial"/>
          <w:b/>
          <w:iCs/>
        </w:rPr>
      </w:pPr>
      <w:r w:rsidRPr="007D6B58">
        <w:rPr>
          <w:rFonts w:cs="Arial"/>
          <w:b/>
          <w:iCs/>
        </w:rPr>
        <w:t xml:space="preserve">Ponudnik v obrazec Povzetek predračuna / Rekapitulacija (OBR-3) </w:t>
      </w:r>
      <w:r w:rsidR="00893739" w:rsidRPr="007D6B58">
        <w:rPr>
          <w:rFonts w:cs="Arial"/>
          <w:b/>
          <w:iCs/>
        </w:rPr>
        <w:t>vpiše</w:t>
      </w:r>
      <w:r w:rsidRPr="007D6B58">
        <w:rPr>
          <w:rFonts w:cs="Arial"/>
          <w:b/>
          <w:iCs/>
        </w:rPr>
        <w:t xml:space="preserve"> </w:t>
      </w:r>
      <w:r w:rsidR="009E76A8" w:rsidRPr="007D6B58">
        <w:rPr>
          <w:rFonts w:cs="Arial"/>
          <w:b/>
          <w:iCs/>
        </w:rPr>
        <w:t xml:space="preserve">ponudbeno vrednost </w:t>
      </w:r>
      <w:r w:rsidR="0095252A" w:rsidRPr="007D6B58">
        <w:rPr>
          <w:rFonts w:cs="Arial"/>
          <w:b/>
          <w:iCs/>
        </w:rPr>
        <w:t>za</w:t>
      </w:r>
      <w:r w:rsidR="009E76A8" w:rsidRPr="007D6B58">
        <w:rPr>
          <w:rFonts w:cs="Arial"/>
          <w:b/>
          <w:iCs/>
        </w:rPr>
        <w:t xml:space="preserve"> celotni predmet javnega naročila</w:t>
      </w:r>
      <w:r w:rsidR="0095252A" w:rsidRPr="007D6B58">
        <w:rPr>
          <w:rFonts w:cs="Arial"/>
          <w:b/>
          <w:iCs/>
        </w:rPr>
        <w:t xml:space="preserve">. </w:t>
      </w:r>
    </w:p>
    <w:p w14:paraId="30AB8125" w14:textId="141F8AEB" w:rsidR="00CC4D8B" w:rsidRPr="007D6B58" w:rsidRDefault="00CC4D8B" w:rsidP="00CC4D8B">
      <w:pPr>
        <w:pStyle w:val="odstavek1"/>
        <w:ind w:firstLine="0"/>
        <w:rPr>
          <w:sz w:val="20"/>
          <w:szCs w:val="20"/>
        </w:rPr>
      </w:pPr>
      <w:r w:rsidRPr="007D6B58">
        <w:rPr>
          <w:sz w:val="20"/>
          <w:szCs w:val="20"/>
        </w:rPr>
        <w:t xml:space="preserve">Cena </w:t>
      </w:r>
      <w:r w:rsidR="00127527" w:rsidRPr="007D6B58">
        <w:rPr>
          <w:sz w:val="20"/>
          <w:szCs w:val="20"/>
        </w:rPr>
        <w:t xml:space="preserve">je </w:t>
      </w:r>
      <w:r w:rsidRPr="007D6B58">
        <w:rPr>
          <w:sz w:val="20"/>
          <w:szCs w:val="20"/>
        </w:rPr>
        <w:t xml:space="preserve"> fiksna </w:t>
      </w:r>
      <w:r w:rsidR="007965BA" w:rsidRPr="007D6B58">
        <w:rPr>
          <w:sz w:val="20"/>
          <w:szCs w:val="20"/>
        </w:rPr>
        <w:t xml:space="preserve">ves čas izvedbe del </w:t>
      </w:r>
      <w:r w:rsidRPr="007D6B58">
        <w:rPr>
          <w:sz w:val="20"/>
          <w:szCs w:val="20"/>
        </w:rPr>
        <w:t>in se ne sme spreminjati do konca trajanja te pogodbe. Izvajalec se zavezuje, da bo skladno s ponudbeno ceno s klavzulo »ključ v roke« izvedel vsa dela, ki so potrebna za zgraditev in uporabo predmeta pogodbe. Ponudbena cena vključuje tudi vrednost vseh nepredvidenih in presežnih del, izključuje pa vpliv manjkajočih del nanjo.</w:t>
      </w:r>
    </w:p>
    <w:p w14:paraId="39AD40E9" w14:textId="77777777" w:rsidR="00EC135B" w:rsidRPr="007D6B58" w:rsidRDefault="00EC135B" w:rsidP="00770194">
      <w:pPr>
        <w:rPr>
          <w:rFonts w:cs="Arial"/>
          <w:b/>
          <w:iCs/>
          <w:u w:val="single"/>
        </w:rPr>
      </w:pPr>
    </w:p>
    <w:p w14:paraId="34801FB9" w14:textId="3491CD4B" w:rsidR="00770194" w:rsidRPr="007D6B58" w:rsidRDefault="00770194" w:rsidP="00770194">
      <w:pPr>
        <w:rPr>
          <w:szCs w:val="20"/>
        </w:rPr>
      </w:pPr>
    </w:p>
    <w:p w14:paraId="51784EFC" w14:textId="77777777" w:rsidR="00B11696" w:rsidRPr="007D6B58" w:rsidRDefault="00B11696" w:rsidP="00B11696">
      <w:pPr>
        <w:rPr>
          <w:b/>
          <w:bCs/>
        </w:rPr>
      </w:pPr>
      <w:r w:rsidRPr="007D6B58">
        <w:rPr>
          <w:b/>
          <w:bCs/>
        </w:rPr>
        <w:t xml:space="preserve">Plačilni pogoji za posamezno fazo: </w:t>
      </w:r>
    </w:p>
    <w:p w14:paraId="0F7B00E0" w14:textId="77777777" w:rsidR="00B11696" w:rsidRPr="007D6B58" w:rsidRDefault="00B11696" w:rsidP="00B11696">
      <w:pPr>
        <w:rPr>
          <w:bCs/>
        </w:rPr>
      </w:pPr>
    </w:p>
    <w:p w14:paraId="7CDD575B" w14:textId="77777777" w:rsidR="00B11696" w:rsidRPr="007D6B58" w:rsidRDefault="00B11696" w:rsidP="00B11696">
      <w:pPr>
        <w:pStyle w:val="ListParagraph"/>
        <w:numPr>
          <w:ilvl w:val="0"/>
          <w:numId w:val="17"/>
        </w:numPr>
        <w:contextualSpacing w:val="0"/>
        <w:rPr>
          <w:bCs/>
        </w:rPr>
      </w:pPr>
      <w:r w:rsidRPr="007D6B58">
        <w:t xml:space="preserve">95 % - v roku 30 dni po potrditvi računa izstavljenega po posameznem pogodbenemu mejniku v okviru posamezne faze, potrjenem </w:t>
      </w:r>
      <w:r w:rsidRPr="007D6B58">
        <w:rPr>
          <w:bCs/>
        </w:rPr>
        <w:t xml:space="preserve">s strani vodje nadzora in predstavnika naročnika in pravilno izstavljenim e-računom. </w:t>
      </w:r>
    </w:p>
    <w:p w14:paraId="526D30EC" w14:textId="77777777" w:rsidR="00B11696" w:rsidRPr="007D6B58" w:rsidRDefault="00B11696" w:rsidP="00B11696">
      <w:pPr>
        <w:numPr>
          <w:ilvl w:val="0"/>
          <w:numId w:val="17"/>
        </w:numPr>
      </w:pPr>
      <w:r w:rsidRPr="007D6B58">
        <w:t>5 % - v roku 30 dni po uspešno opravljenem končnem prevzemu vseh izvedenih del po tej pogodbi oz. po posamezni fazi in predložitvi zapisnika, podpisanega s strani naročnika in ponudnika ter po predaji garancije za odpravo pomanjkljivosti v garancijski dobi.</w:t>
      </w:r>
    </w:p>
    <w:p w14:paraId="41FAB91B" w14:textId="77777777" w:rsidR="00B11696" w:rsidRPr="007D6B58" w:rsidRDefault="00B11696" w:rsidP="00B11696">
      <w:pPr>
        <w:rPr>
          <w:i/>
        </w:rPr>
      </w:pPr>
    </w:p>
    <w:p w14:paraId="4A9C25D0" w14:textId="77777777" w:rsidR="00B11696" w:rsidRPr="007D6B58" w:rsidRDefault="00B11696" w:rsidP="00B11696">
      <w:pPr>
        <w:rPr>
          <w:i/>
        </w:rPr>
      </w:pPr>
      <w:r w:rsidRPr="007D6B58">
        <w:rPr>
          <w:i/>
        </w:rPr>
        <w:t>Naročnik ne bo predložil garancije za zavarovanje odloženih plačil, kakor tudi ne bo predložil kakšnega drugega instrumenta za zavarovanje plačil.</w:t>
      </w:r>
    </w:p>
    <w:p w14:paraId="73EA8D08" w14:textId="77777777" w:rsidR="00893739" w:rsidRPr="007D6B58" w:rsidRDefault="00893739" w:rsidP="00893739">
      <w:pPr>
        <w:rPr>
          <w:rFonts w:cs="Arial"/>
          <w:szCs w:val="20"/>
          <w:u w:val="single"/>
        </w:rPr>
      </w:pPr>
    </w:p>
    <w:p w14:paraId="08317268" w14:textId="77777777" w:rsidR="00893739" w:rsidRPr="007D6B58" w:rsidRDefault="00893739" w:rsidP="00893739">
      <w:pPr>
        <w:rPr>
          <w:rFonts w:cs="Arial"/>
          <w:szCs w:val="20"/>
          <w:u w:val="single"/>
        </w:rPr>
      </w:pPr>
    </w:p>
    <w:p w14:paraId="051D117D" w14:textId="47B7ABDD" w:rsidR="00E33970" w:rsidRPr="007D6B58" w:rsidRDefault="00893739" w:rsidP="00E33970">
      <w:pPr>
        <w:rPr>
          <w:b/>
          <w:bCs/>
        </w:rPr>
      </w:pPr>
      <w:r w:rsidRPr="007D6B58">
        <w:rPr>
          <w:rFonts w:cs="Arial"/>
          <w:b/>
          <w:szCs w:val="20"/>
        </w:rPr>
        <w:t>Rok izvedbe:</w:t>
      </w:r>
      <w:r w:rsidR="007E0BF7" w:rsidRPr="007D6B58">
        <w:rPr>
          <w:rFonts w:cs="Arial"/>
          <w:b/>
          <w:szCs w:val="20"/>
        </w:rPr>
        <w:t xml:space="preserve"> </w:t>
      </w:r>
      <w:r w:rsidR="00E33970" w:rsidRPr="007D6B58">
        <w:rPr>
          <w:b/>
          <w:bCs/>
        </w:rPr>
        <w:t>za I. fazo predvidoma konec leta 2024 in za II. fazo predvidoma konec leta 2025.</w:t>
      </w:r>
      <w:r w:rsidR="00E33970" w:rsidRPr="007D6B58">
        <w:t xml:space="preserve"> </w:t>
      </w:r>
    </w:p>
    <w:p w14:paraId="4B443C1D" w14:textId="473497FD" w:rsidR="00761768" w:rsidRPr="007D6B58" w:rsidRDefault="00761768" w:rsidP="00893739">
      <w:pPr>
        <w:tabs>
          <w:tab w:val="right" w:pos="9638"/>
        </w:tabs>
        <w:rPr>
          <w:rFonts w:cs="Arial"/>
          <w:b/>
          <w:szCs w:val="20"/>
        </w:rPr>
      </w:pPr>
    </w:p>
    <w:p w14:paraId="2574B98C" w14:textId="77777777" w:rsidR="00893739" w:rsidRPr="007D6B58" w:rsidRDefault="00893739" w:rsidP="00893739">
      <w:pPr>
        <w:rPr>
          <w:rFonts w:cs="Arial"/>
          <w:b/>
          <w:bCs/>
          <w:iCs/>
          <w:szCs w:val="20"/>
        </w:rPr>
      </w:pPr>
    </w:p>
    <w:p w14:paraId="14C59080" w14:textId="5B7D3214" w:rsidR="00893739" w:rsidRPr="007D6B58" w:rsidRDefault="00893739" w:rsidP="00893739">
      <w:pPr>
        <w:rPr>
          <w:rFonts w:cs="Arial"/>
          <w:b/>
          <w:szCs w:val="20"/>
        </w:rPr>
      </w:pPr>
      <w:r w:rsidRPr="007D6B58">
        <w:rPr>
          <w:rFonts w:cs="Arial"/>
          <w:b/>
          <w:bCs/>
          <w:iCs/>
          <w:szCs w:val="20"/>
        </w:rPr>
        <w:t>Garancijsk</w:t>
      </w:r>
      <w:r w:rsidR="00DA2007" w:rsidRPr="007D6B58">
        <w:rPr>
          <w:rFonts w:cs="Arial"/>
          <w:b/>
          <w:bCs/>
          <w:iCs/>
          <w:szCs w:val="20"/>
        </w:rPr>
        <w:t>a</w:t>
      </w:r>
      <w:r w:rsidRPr="007D6B58">
        <w:rPr>
          <w:rFonts w:cs="Arial"/>
          <w:b/>
          <w:bCs/>
          <w:iCs/>
          <w:szCs w:val="20"/>
        </w:rPr>
        <w:t xml:space="preserve"> </w:t>
      </w:r>
      <w:r w:rsidR="00DA2007" w:rsidRPr="007D6B58">
        <w:rPr>
          <w:rFonts w:cs="Arial"/>
          <w:b/>
          <w:bCs/>
          <w:iCs/>
          <w:szCs w:val="20"/>
        </w:rPr>
        <w:t>doba</w:t>
      </w:r>
      <w:r w:rsidRPr="007D6B58">
        <w:rPr>
          <w:rFonts w:cs="Arial"/>
          <w:b/>
          <w:bCs/>
          <w:iCs/>
          <w:szCs w:val="20"/>
        </w:rPr>
        <w:t>: ......................................</w:t>
      </w:r>
      <w:r w:rsidRPr="007D6B58">
        <w:rPr>
          <w:rFonts w:cs="Arial"/>
          <w:b/>
          <w:bCs/>
          <w:i/>
          <w:iCs/>
          <w:sz w:val="18"/>
          <w:szCs w:val="18"/>
        </w:rPr>
        <w:t xml:space="preserve"> </w:t>
      </w:r>
      <w:r w:rsidRPr="007D6B58">
        <w:rPr>
          <w:rFonts w:cs="Arial"/>
          <w:sz w:val="18"/>
          <w:szCs w:val="18"/>
        </w:rPr>
        <w:t xml:space="preserve">(najmanj </w:t>
      </w:r>
      <w:r w:rsidR="00E84F72" w:rsidRPr="007D6B58">
        <w:rPr>
          <w:rFonts w:cs="Arial"/>
          <w:sz w:val="18"/>
          <w:szCs w:val="18"/>
        </w:rPr>
        <w:t xml:space="preserve">5 </w:t>
      </w:r>
      <w:r w:rsidRPr="007D6B58">
        <w:rPr>
          <w:rFonts w:cs="Arial"/>
          <w:sz w:val="18"/>
          <w:szCs w:val="18"/>
        </w:rPr>
        <w:t>let)</w:t>
      </w:r>
      <w:r w:rsidRPr="007D6B58">
        <w:rPr>
          <w:rFonts w:cs="Arial"/>
          <w:b/>
          <w:szCs w:val="20"/>
        </w:rPr>
        <w:t xml:space="preserve"> po primopredaji predmeta pogodbe</w:t>
      </w:r>
      <w:r w:rsidR="00761768" w:rsidRPr="007D6B58">
        <w:rPr>
          <w:rFonts w:cs="Arial"/>
          <w:b/>
          <w:szCs w:val="20"/>
        </w:rPr>
        <w:t>.</w:t>
      </w:r>
    </w:p>
    <w:p w14:paraId="5CBA6368" w14:textId="77777777" w:rsidR="00761768" w:rsidRPr="007D6B58" w:rsidRDefault="00761768" w:rsidP="00893739">
      <w:pPr>
        <w:rPr>
          <w:rFonts w:cs="Arial"/>
          <w:b/>
          <w:szCs w:val="20"/>
        </w:rPr>
      </w:pPr>
    </w:p>
    <w:p w14:paraId="14027026" w14:textId="3C951727" w:rsidR="004E5FD2" w:rsidRPr="007D6B58" w:rsidRDefault="004E5FD2" w:rsidP="00893739">
      <w:pPr>
        <w:rPr>
          <w:rFonts w:cs="Arial"/>
          <w:b/>
          <w:szCs w:val="20"/>
        </w:rPr>
      </w:pPr>
    </w:p>
    <w:p w14:paraId="05A9A225" w14:textId="476DF601" w:rsidR="004E5FD2" w:rsidRPr="007D6B58" w:rsidRDefault="004E5FD2" w:rsidP="00893739">
      <w:pPr>
        <w:rPr>
          <w:rFonts w:cs="Arial"/>
          <w:b/>
          <w:szCs w:val="20"/>
        </w:rPr>
      </w:pPr>
      <w:r w:rsidRPr="007D6B58">
        <w:rPr>
          <w:rFonts w:cs="Arial"/>
          <w:b/>
          <w:szCs w:val="20"/>
        </w:rPr>
        <w:t>Število referenc ponudnika: ……………………….. Število referenc vodje del: ………………………..</w:t>
      </w:r>
    </w:p>
    <w:p w14:paraId="4BB00B06" w14:textId="0403BCAA" w:rsidR="00CC4D8B" w:rsidRPr="007D6B58" w:rsidRDefault="004E5FD2" w:rsidP="00436710">
      <w:pPr>
        <w:rPr>
          <w:rFonts w:cs="Arial"/>
          <w:i/>
          <w:sz w:val="18"/>
          <w:szCs w:val="18"/>
        </w:rPr>
      </w:pPr>
      <w:r w:rsidRPr="007D6B58">
        <w:rPr>
          <w:rFonts w:cs="Arial"/>
          <w:i/>
          <w:sz w:val="18"/>
          <w:szCs w:val="18"/>
        </w:rPr>
        <w:t>(ponudnik vpiše samo števil</w:t>
      </w:r>
      <w:r w:rsidR="00761768" w:rsidRPr="007D6B58">
        <w:rPr>
          <w:rFonts w:cs="Arial"/>
          <w:i/>
          <w:sz w:val="18"/>
          <w:szCs w:val="18"/>
        </w:rPr>
        <w:t>o</w:t>
      </w:r>
      <w:r w:rsidRPr="007D6B58">
        <w:rPr>
          <w:rFonts w:cs="Arial"/>
          <w:i/>
          <w:sz w:val="18"/>
          <w:szCs w:val="18"/>
        </w:rPr>
        <w:t xml:space="preserve"> referenc, ki jih prilaga)</w:t>
      </w:r>
    </w:p>
    <w:p w14:paraId="78E7A8EA" w14:textId="77777777" w:rsidR="00B11696" w:rsidRPr="007D6B58" w:rsidRDefault="00B11696" w:rsidP="00E903F0">
      <w:pPr>
        <w:rPr>
          <w:noProof/>
        </w:rPr>
      </w:pPr>
    </w:p>
    <w:p w14:paraId="75D2D611" w14:textId="77777777" w:rsidR="00325B83" w:rsidRPr="007D6B58" w:rsidRDefault="00325B83" w:rsidP="004E5FD2">
      <w:pPr>
        <w:spacing w:line="360" w:lineRule="auto"/>
        <w:jc w:val="center"/>
        <w:rPr>
          <w:noProof/>
        </w:rPr>
      </w:pPr>
    </w:p>
    <w:p w14:paraId="2344876B" w14:textId="77777777" w:rsidR="007E0BF7" w:rsidRPr="007D6B58" w:rsidRDefault="007E0BF7" w:rsidP="004E5FD2">
      <w:pPr>
        <w:spacing w:line="360" w:lineRule="auto"/>
        <w:jc w:val="center"/>
        <w:rPr>
          <w:noProof/>
        </w:rPr>
      </w:pPr>
    </w:p>
    <w:p w14:paraId="4FE9E43B" w14:textId="059953C2" w:rsidR="004E5FD2" w:rsidRPr="007D6B58" w:rsidRDefault="004E5FD2" w:rsidP="004E5FD2">
      <w:pPr>
        <w:spacing w:line="360" w:lineRule="auto"/>
        <w:jc w:val="center"/>
        <w:rPr>
          <w:noProof/>
        </w:rPr>
      </w:pPr>
      <w:r w:rsidRPr="007D6B58">
        <w:rPr>
          <w:noProof/>
        </w:rPr>
        <w:t xml:space="preserve">Kraj in datum: </w:t>
      </w:r>
      <w:r w:rsidRPr="007D6B58">
        <w:rPr>
          <w:noProof/>
        </w:rPr>
        <w:tab/>
      </w:r>
      <w:r w:rsidRPr="007D6B58">
        <w:rPr>
          <w:noProof/>
        </w:rPr>
        <w:tab/>
      </w:r>
      <w:r w:rsidRPr="007D6B58">
        <w:rPr>
          <w:noProof/>
        </w:rPr>
        <w:tab/>
      </w:r>
      <w:r w:rsidRPr="007D6B58">
        <w:rPr>
          <w:noProof/>
        </w:rPr>
        <w:tab/>
        <w:t>Žig:</w:t>
      </w:r>
      <w:r w:rsidRPr="007D6B58">
        <w:rPr>
          <w:noProof/>
        </w:rPr>
        <w:tab/>
      </w:r>
      <w:r w:rsidRPr="007D6B58">
        <w:rPr>
          <w:noProof/>
        </w:rPr>
        <w:tab/>
      </w:r>
      <w:r w:rsidRPr="007D6B58">
        <w:rPr>
          <w:noProof/>
        </w:rPr>
        <w:tab/>
      </w:r>
      <w:r w:rsidRPr="007D6B58">
        <w:rPr>
          <w:noProof/>
        </w:rPr>
        <w:tab/>
        <w:t>Podpis zastopnika</w:t>
      </w:r>
    </w:p>
    <w:p w14:paraId="5AE5905C" w14:textId="77777777" w:rsidR="004E5FD2" w:rsidRPr="007D6B58" w:rsidRDefault="004E5FD2" w:rsidP="004E5FD2">
      <w:pPr>
        <w:spacing w:line="360" w:lineRule="auto"/>
        <w:ind w:left="5664" w:firstLine="708"/>
        <w:jc w:val="center"/>
        <w:rPr>
          <w:noProof/>
        </w:rPr>
      </w:pPr>
      <w:r w:rsidRPr="007D6B58">
        <w:rPr>
          <w:noProof/>
        </w:rPr>
        <w:t>oz. prokurista:</w:t>
      </w:r>
    </w:p>
    <w:p w14:paraId="33E00CF6" w14:textId="77777777" w:rsidR="004E5FD2" w:rsidRPr="007D6B58" w:rsidRDefault="004E5FD2" w:rsidP="004E5FD2">
      <w:pPr>
        <w:pStyle w:val="BESEDILO"/>
        <w:keepLines w:val="0"/>
        <w:widowControl/>
        <w:tabs>
          <w:tab w:val="clear" w:pos="2155"/>
        </w:tabs>
        <w:spacing w:line="360" w:lineRule="auto"/>
        <w:jc w:val="center"/>
        <w:rPr>
          <w:noProof/>
          <w:kern w:val="0"/>
          <w:szCs w:val="24"/>
        </w:rPr>
      </w:pPr>
    </w:p>
    <w:p w14:paraId="783A940E" w14:textId="758485CA" w:rsidR="00E87F94" w:rsidRPr="007D6B58" w:rsidRDefault="004E5FD2" w:rsidP="00761768">
      <w:pPr>
        <w:spacing w:line="360" w:lineRule="auto"/>
        <w:jc w:val="center"/>
        <w:rPr>
          <w:noProof/>
        </w:rPr>
      </w:pPr>
      <w:r w:rsidRPr="007D6B58">
        <w:rPr>
          <w:noProof/>
        </w:rPr>
        <w:t>........................................</w:t>
      </w:r>
      <w:r w:rsidRPr="007D6B58">
        <w:rPr>
          <w:noProof/>
        </w:rPr>
        <w:tab/>
      </w:r>
      <w:r w:rsidRPr="007D6B58">
        <w:rPr>
          <w:noProof/>
        </w:rPr>
        <w:tab/>
      </w:r>
      <w:r w:rsidRPr="007D6B58">
        <w:rPr>
          <w:noProof/>
        </w:rPr>
        <w:tab/>
      </w:r>
      <w:r w:rsidRPr="007D6B58">
        <w:rPr>
          <w:noProof/>
        </w:rPr>
        <w:tab/>
      </w:r>
      <w:r w:rsidRPr="007D6B58">
        <w:rPr>
          <w:noProof/>
        </w:rPr>
        <w:tab/>
      </w:r>
      <w:r w:rsidRPr="007D6B58">
        <w:rPr>
          <w:noProof/>
        </w:rPr>
        <w:tab/>
        <w:t>..............................................</w:t>
      </w:r>
    </w:p>
    <w:p w14:paraId="67CAE42A" w14:textId="4439CB57" w:rsidR="0052754D" w:rsidRPr="007D6B58" w:rsidRDefault="0052754D" w:rsidP="0052754D">
      <w:pPr>
        <w:jc w:val="right"/>
        <w:rPr>
          <w:rFonts w:eastAsia="Calibri" w:cs="Arial"/>
          <w:b/>
          <w:noProof/>
          <w:szCs w:val="20"/>
        </w:rPr>
      </w:pPr>
      <w:r w:rsidRPr="007D6B58">
        <w:rPr>
          <w:rFonts w:eastAsia="Calibri" w:cs="Arial"/>
          <w:b/>
          <w:noProof/>
          <w:szCs w:val="20"/>
        </w:rPr>
        <w:lastRenderedPageBreak/>
        <w:t>OBR-4 (excel priloga)</w:t>
      </w:r>
    </w:p>
    <w:p w14:paraId="4F9A054F" w14:textId="0C005589" w:rsidR="0052754D" w:rsidRPr="007D6B58" w:rsidRDefault="0052754D" w:rsidP="00EE2A8F">
      <w:pPr>
        <w:jc w:val="center"/>
        <w:rPr>
          <w:rFonts w:eastAsia="Calibri" w:cs="Arial"/>
          <w:b/>
          <w:noProof/>
          <w:szCs w:val="20"/>
        </w:rPr>
      </w:pPr>
    </w:p>
    <w:p w14:paraId="13A9E274" w14:textId="38AB7DD9" w:rsidR="00EE2A8F" w:rsidRPr="007D6B58" w:rsidRDefault="00EE2A8F" w:rsidP="00EE2A8F">
      <w:pPr>
        <w:jc w:val="center"/>
        <w:rPr>
          <w:rFonts w:eastAsia="Calibri" w:cs="Arial"/>
          <w:b/>
          <w:noProof/>
          <w:szCs w:val="20"/>
        </w:rPr>
      </w:pPr>
      <w:r w:rsidRPr="007D6B58">
        <w:rPr>
          <w:rFonts w:eastAsia="Calibri" w:cs="Arial"/>
          <w:b/>
          <w:noProof/>
          <w:szCs w:val="20"/>
        </w:rPr>
        <w:t xml:space="preserve">SPECIFIKACIJA </w:t>
      </w:r>
      <w:r w:rsidR="00C701C4" w:rsidRPr="007D6B58">
        <w:rPr>
          <w:rFonts w:eastAsia="Calibri" w:cs="Arial"/>
          <w:b/>
          <w:noProof/>
          <w:szCs w:val="20"/>
        </w:rPr>
        <w:t xml:space="preserve">PONUDBE </w:t>
      </w:r>
    </w:p>
    <w:p w14:paraId="63B78916" w14:textId="08308B61" w:rsidR="00126B24" w:rsidRPr="007D6B58" w:rsidRDefault="00126B24" w:rsidP="00126B24"/>
    <w:p w14:paraId="15250C57" w14:textId="77777777" w:rsidR="00325B83" w:rsidRPr="007D6B58" w:rsidRDefault="00325B83" w:rsidP="00325B83">
      <w:r w:rsidRPr="007D6B58">
        <w:t xml:space="preserve">Ponudnik mora v obrazec vpisati ceno na enoto mere (EM) brez DDV in stopnjo DDV izraženo v odstotkih (%). Ostala polja se izpolnijo (izračunajo) samodejno na podlagi vnaprej določenih formul. </w:t>
      </w:r>
    </w:p>
    <w:p w14:paraId="495720B9" w14:textId="77777777" w:rsidR="00325B83" w:rsidRPr="007D6B58" w:rsidRDefault="00325B83" w:rsidP="00325B83">
      <w:pPr>
        <w:rPr>
          <w:b/>
          <w:bCs/>
        </w:rPr>
      </w:pPr>
    </w:p>
    <w:p w14:paraId="2E8F3F1C" w14:textId="466B9B1C" w:rsidR="00325B83" w:rsidRPr="007D6B58" w:rsidRDefault="00325B83" w:rsidP="00325B83">
      <w:r w:rsidRPr="007D6B58">
        <w:t xml:space="preserve">Ponudnik mora v Specifikaciji </w:t>
      </w:r>
      <w:r w:rsidR="00F75836" w:rsidRPr="007D6B58">
        <w:t>ponudbe</w:t>
      </w:r>
      <w:r w:rsidRPr="007D6B58">
        <w:t xml:space="preserve">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Ponudnik ne sme spreminjati vsebine predračuna.</w:t>
      </w:r>
    </w:p>
    <w:p w14:paraId="4874F036" w14:textId="77777777" w:rsidR="00325B83" w:rsidRPr="007D6B58" w:rsidRDefault="00325B83" w:rsidP="00325B83"/>
    <w:p w14:paraId="493015B1" w14:textId="221758F3" w:rsidR="00325B83" w:rsidRPr="007D6B58" w:rsidRDefault="00325B83" w:rsidP="00325B83">
      <w:r w:rsidRPr="007D6B58">
        <w:t xml:space="preserve">Znesek iz polja »Skupaj brez DDV« mora ponudnik prepisati v obrazec Povzetek predračuna / Rekapitulacija (OBR-3) v ustrezno tabelo. V kolikor bo prišlo do neujemanja podatkov na obrazcih, bo naročnik upošteval seštevek iz obrazca Specifikacija </w:t>
      </w:r>
      <w:r w:rsidR="00F75836" w:rsidRPr="007D6B58">
        <w:t>ponudbe</w:t>
      </w:r>
      <w:r w:rsidRPr="007D6B58">
        <w:t xml:space="preserve"> (OBR-4).</w:t>
      </w:r>
    </w:p>
    <w:p w14:paraId="0E919D5D" w14:textId="034EB1E2" w:rsidR="00325B83" w:rsidRPr="007D6B58" w:rsidRDefault="00325B83" w:rsidP="00325B83"/>
    <w:p w14:paraId="7D0AEE4F" w14:textId="27654A49" w:rsidR="00325B83" w:rsidRPr="007D6B58" w:rsidRDefault="00325B83" w:rsidP="00325B83"/>
    <w:p w14:paraId="73DF8731" w14:textId="6152573D" w:rsidR="00325B83" w:rsidRPr="007D6B58" w:rsidRDefault="00325B83" w:rsidP="00325B83"/>
    <w:p w14:paraId="2EE9A37E" w14:textId="5431D491" w:rsidR="00325B83" w:rsidRPr="007D6B58" w:rsidRDefault="00325B83" w:rsidP="00325B83"/>
    <w:p w14:paraId="16B49692" w14:textId="290114FD" w:rsidR="00325B83" w:rsidRPr="007D6B58" w:rsidRDefault="00325B83" w:rsidP="00325B83"/>
    <w:p w14:paraId="298EFF5C" w14:textId="6DE730E7" w:rsidR="00325B83" w:rsidRPr="007D6B58" w:rsidRDefault="00325B83" w:rsidP="00325B83"/>
    <w:p w14:paraId="594C0EDE" w14:textId="55E34BB7" w:rsidR="00325B83" w:rsidRPr="007D6B58" w:rsidRDefault="00325B83" w:rsidP="00325B83"/>
    <w:p w14:paraId="0BDC88FF" w14:textId="26804620" w:rsidR="00325B83" w:rsidRPr="007D6B58" w:rsidRDefault="00325B83" w:rsidP="00325B83"/>
    <w:p w14:paraId="220F08E7" w14:textId="35D54023" w:rsidR="00325B83" w:rsidRPr="007D6B58" w:rsidRDefault="00325B83" w:rsidP="00325B83"/>
    <w:p w14:paraId="510A5DB9" w14:textId="15BA6856" w:rsidR="00325B83" w:rsidRPr="007D6B58" w:rsidRDefault="00325B83" w:rsidP="00325B83"/>
    <w:p w14:paraId="2B4174D3" w14:textId="092B845E" w:rsidR="00325B83" w:rsidRPr="007D6B58" w:rsidRDefault="00325B83" w:rsidP="00325B83"/>
    <w:p w14:paraId="6581C916" w14:textId="3F0C4103" w:rsidR="00325B83" w:rsidRPr="007D6B58" w:rsidRDefault="00325B83" w:rsidP="00325B83"/>
    <w:p w14:paraId="5426D8C5" w14:textId="7156DEBF" w:rsidR="00325B83" w:rsidRPr="007D6B58" w:rsidRDefault="00325B83" w:rsidP="00325B83"/>
    <w:p w14:paraId="2CAC35C8" w14:textId="6597FED0" w:rsidR="00325B83" w:rsidRPr="007D6B58" w:rsidRDefault="00325B83" w:rsidP="00325B83"/>
    <w:p w14:paraId="13176481" w14:textId="037774C5" w:rsidR="00325B83" w:rsidRPr="007D6B58" w:rsidRDefault="00325B83" w:rsidP="00325B83"/>
    <w:p w14:paraId="18C75D1F" w14:textId="334C208A" w:rsidR="00325B83" w:rsidRPr="007D6B58" w:rsidRDefault="00325B83" w:rsidP="00325B83"/>
    <w:p w14:paraId="0A892368" w14:textId="4A1FF504" w:rsidR="00325B83" w:rsidRPr="007D6B58" w:rsidRDefault="00325B83" w:rsidP="00325B83"/>
    <w:p w14:paraId="4707890C" w14:textId="07216F19" w:rsidR="00325B83" w:rsidRPr="007D6B58" w:rsidRDefault="00325B83" w:rsidP="00325B83"/>
    <w:p w14:paraId="28AFCE7A" w14:textId="7B90E13A" w:rsidR="00325B83" w:rsidRPr="007D6B58" w:rsidRDefault="00325B83" w:rsidP="00325B83"/>
    <w:p w14:paraId="001D7625" w14:textId="054A1787" w:rsidR="00325B83" w:rsidRPr="007D6B58" w:rsidRDefault="00325B83" w:rsidP="00325B83"/>
    <w:p w14:paraId="06753E5C" w14:textId="5AE606A1" w:rsidR="00325B83" w:rsidRPr="007D6B58" w:rsidRDefault="00325B83" w:rsidP="00325B83"/>
    <w:p w14:paraId="459932C9" w14:textId="213E1C1E" w:rsidR="00325B83" w:rsidRPr="007D6B58" w:rsidRDefault="00325B83" w:rsidP="00325B83"/>
    <w:p w14:paraId="66C96F3B" w14:textId="58BD1D73" w:rsidR="00325B83" w:rsidRPr="007D6B58" w:rsidRDefault="00325B83" w:rsidP="00325B83"/>
    <w:p w14:paraId="6A1F97A5" w14:textId="59099119" w:rsidR="00325B83" w:rsidRPr="007D6B58" w:rsidRDefault="00325B83" w:rsidP="00325B83"/>
    <w:p w14:paraId="5356174F" w14:textId="28C92085" w:rsidR="00325B83" w:rsidRPr="007D6B58" w:rsidRDefault="00325B83" w:rsidP="00325B83"/>
    <w:p w14:paraId="46F15A98" w14:textId="77777777" w:rsidR="00325B83" w:rsidRPr="007D6B58" w:rsidRDefault="00325B83" w:rsidP="00325B83"/>
    <w:p w14:paraId="21DC3E74" w14:textId="5E637877" w:rsidR="00CD79B8" w:rsidRPr="007D6B58" w:rsidRDefault="00CD79B8" w:rsidP="00EE2A8F"/>
    <w:p w14:paraId="626939F3" w14:textId="1A0E9E17" w:rsidR="00CD79B8" w:rsidRPr="007D6B58" w:rsidRDefault="00CD79B8" w:rsidP="00EE2A8F"/>
    <w:p w14:paraId="1C4D5B49" w14:textId="0A2D44E3" w:rsidR="004E5FD2" w:rsidRPr="007D6B58" w:rsidRDefault="004E5FD2" w:rsidP="00EE2A8F"/>
    <w:p w14:paraId="6569DDB5" w14:textId="068D73CF" w:rsidR="00EE2A8F" w:rsidRPr="007D6B58" w:rsidRDefault="00EE2A8F" w:rsidP="002636B8">
      <w:pPr>
        <w:jc w:val="right"/>
        <w:rPr>
          <w:rFonts w:eastAsia="Calibri" w:cs="Arial"/>
          <w:b/>
          <w:noProof/>
          <w:szCs w:val="20"/>
        </w:rPr>
      </w:pPr>
    </w:p>
    <w:p w14:paraId="16AC6771" w14:textId="48CC16E5" w:rsidR="00EE2A8F" w:rsidRPr="007D6B58" w:rsidRDefault="00EE2A8F" w:rsidP="002636B8">
      <w:pPr>
        <w:jc w:val="right"/>
        <w:rPr>
          <w:rFonts w:eastAsia="Calibri" w:cs="Arial"/>
          <w:b/>
          <w:noProof/>
          <w:szCs w:val="20"/>
        </w:rPr>
      </w:pPr>
    </w:p>
    <w:p w14:paraId="48BD8CB3" w14:textId="40DA1F7C" w:rsidR="00EE2A8F" w:rsidRPr="007D6B58" w:rsidRDefault="00EE2A8F" w:rsidP="002636B8">
      <w:pPr>
        <w:jc w:val="right"/>
        <w:rPr>
          <w:rFonts w:eastAsia="Calibri" w:cs="Arial"/>
          <w:b/>
          <w:noProof/>
          <w:szCs w:val="20"/>
        </w:rPr>
      </w:pPr>
    </w:p>
    <w:p w14:paraId="5C180C49" w14:textId="7AFEEF1A" w:rsidR="00EE2A8F" w:rsidRPr="007D6B58" w:rsidRDefault="00EE2A8F" w:rsidP="002636B8">
      <w:pPr>
        <w:jc w:val="right"/>
        <w:rPr>
          <w:rFonts w:eastAsia="Calibri" w:cs="Arial"/>
          <w:b/>
          <w:noProof/>
          <w:szCs w:val="20"/>
        </w:rPr>
      </w:pPr>
    </w:p>
    <w:p w14:paraId="01DC820B" w14:textId="4CE30FF4" w:rsidR="00EE2A8F" w:rsidRPr="007D6B58" w:rsidRDefault="00EE2A8F" w:rsidP="002636B8">
      <w:pPr>
        <w:jc w:val="right"/>
        <w:rPr>
          <w:rFonts w:eastAsia="Calibri" w:cs="Arial"/>
          <w:b/>
          <w:noProof/>
          <w:szCs w:val="20"/>
        </w:rPr>
      </w:pPr>
    </w:p>
    <w:p w14:paraId="4E0C78A2" w14:textId="139BC940" w:rsidR="00EE2A8F" w:rsidRPr="007D6B58" w:rsidRDefault="00EE2A8F" w:rsidP="002636B8">
      <w:pPr>
        <w:jc w:val="right"/>
        <w:rPr>
          <w:rFonts w:eastAsia="Calibri" w:cs="Arial"/>
          <w:b/>
          <w:noProof/>
          <w:szCs w:val="20"/>
        </w:rPr>
      </w:pPr>
    </w:p>
    <w:p w14:paraId="01B41236" w14:textId="23789A9E" w:rsidR="00EE2A8F" w:rsidRPr="007D6B58" w:rsidRDefault="00EE2A8F" w:rsidP="002636B8">
      <w:pPr>
        <w:jc w:val="right"/>
        <w:rPr>
          <w:rFonts w:eastAsia="Calibri" w:cs="Arial"/>
          <w:b/>
          <w:noProof/>
          <w:szCs w:val="20"/>
        </w:rPr>
      </w:pPr>
    </w:p>
    <w:p w14:paraId="3CD3F23F" w14:textId="389E89F7" w:rsidR="00EE2A8F" w:rsidRPr="007D6B58" w:rsidRDefault="00EE2A8F" w:rsidP="002636B8">
      <w:pPr>
        <w:jc w:val="right"/>
        <w:rPr>
          <w:rFonts w:eastAsia="Calibri" w:cs="Arial"/>
          <w:b/>
          <w:noProof/>
          <w:szCs w:val="20"/>
        </w:rPr>
      </w:pPr>
    </w:p>
    <w:p w14:paraId="0CEE829F" w14:textId="6D9DC26F" w:rsidR="00EE2A8F" w:rsidRPr="007D6B58" w:rsidRDefault="00EE2A8F" w:rsidP="002636B8">
      <w:pPr>
        <w:jc w:val="right"/>
        <w:rPr>
          <w:rFonts w:eastAsia="Calibri" w:cs="Arial"/>
          <w:b/>
          <w:noProof/>
          <w:szCs w:val="20"/>
        </w:rPr>
      </w:pPr>
    </w:p>
    <w:p w14:paraId="219FB06F" w14:textId="0B17CB71" w:rsidR="00EE2A8F" w:rsidRPr="007D6B58" w:rsidRDefault="00EE2A8F" w:rsidP="002636B8">
      <w:pPr>
        <w:jc w:val="right"/>
        <w:rPr>
          <w:rFonts w:eastAsia="Calibri" w:cs="Arial"/>
          <w:b/>
          <w:noProof/>
          <w:szCs w:val="20"/>
        </w:rPr>
      </w:pPr>
    </w:p>
    <w:p w14:paraId="6D23FFBA" w14:textId="715A0C41" w:rsidR="00EE2A8F" w:rsidRPr="007D6B58" w:rsidRDefault="00EE2A8F" w:rsidP="002636B8">
      <w:pPr>
        <w:jc w:val="right"/>
        <w:rPr>
          <w:rFonts w:eastAsia="Calibri" w:cs="Arial"/>
          <w:b/>
          <w:noProof/>
          <w:szCs w:val="20"/>
        </w:rPr>
      </w:pPr>
    </w:p>
    <w:p w14:paraId="0B202BAB" w14:textId="4938A055" w:rsidR="00EE2A8F" w:rsidRPr="007D6B58" w:rsidRDefault="00EE2A8F" w:rsidP="002636B8">
      <w:pPr>
        <w:jc w:val="right"/>
        <w:rPr>
          <w:rFonts w:eastAsia="Calibri" w:cs="Arial"/>
          <w:b/>
          <w:noProof/>
          <w:szCs w:val="20"/>
        </w:rPr>
      </w:pPr>
    </w:p>
    <w:p w14:paraId="1DDD725F" w14:textId="31533E2F" w:rsidR="00EE2A8F" w:rsidRPr="007D6B58" w:rsidRDefault="00EE2A8F" w:rsidP="002636B8">
      <w:pPr>
        <w:jc w:val="right"/>
        <w:rPr>
          <w:rFonts w:eastAsia="Calibri" w:cs="Arial"/>
          <w:b/>
          <w:noProof/>
          <w:szCs w:val="20"/>
        </w:rPr>
      </w:pPr>
    </w:p>
    <w:p w14:paraId="72A34363" w14:textId="412333B8" w:rsidR="00EE2A8F" w:rsidRPr="007D6B58" w:rsidRDefault="00EE2A8F" w:rsidP="002636B8">
      <w:pPr>
        <w:jc w:val="right"/>
        <w:rPr>
          <w:rFonts w:eastAsia="Calibri" w:cs="Arial"/>
          <w:b/>
          <w:noProof/>
          <w:szCs w:val="20"/>
        </w:rPr>
      </w:pPr>
    </w:p>
    <w:p w14:paraId="1DC89A4D" w14:textId="23DAE913" w:rsidR="00EE2A8F" w:rsidRPr="007D6B58" w:rsidRDefault="00EE2A8F" w:rsidP="002636B8">
      <w:pPr>
        <w:jc w:val="right"/>
        <w:rPr>
          <w:rFonts w:eastAsia="Calibri" w:cs="Arial"/>
          <w:b/>
          <w:noProof/>
          <w:szCs w:val="20"/>
        </w:rPr>
      </w:pPr>
    </w:p>
    <w:p w14:paraId="70C80271" w14:textId="41292BD2" w:rsidR="00EE2A8F" w:rsidRPr="007D6B58" w:rsidRDefault="00EE2A8F" w:rsidP="002636B8">
      <w:pPr>
        <w:jc w:val="right"/>
        <w:rPr>
          <w:rFonts w:eastAsia="Calibri" w:cs="Arial"/>
          <w:b/>
          <w:noProof/>
          <w:szCs w:val="20"/>
        </w:rPr>
      </w:pPr>
    </w:p>
    <w:p w14:paraId="1B55AFF7" w14:textId="38CF11C6" w:rsidR="00EE2A8F" w:rsidRPr="007D6B58" w:rsidRDefault="00EE2A8F" w:rsidP="00E87F94">
      <w:pPr>
        <w:rPr>
          <w:rFonts w:eastAsia="Calibri" w:cs="Arial"/>
          <w:b/>
          <w:noProof/>
          <w:szCs w:val="20"/>
        </w:rPr>
      </w:pPr>
    </w:p>
    <w:p w14:paraId="01147F1B" w14:textId="0FD89E72" w:rsidR="00486109" w:rsidRPr="007D6B58" w:rsidRDefault="00486109" w:rsidP="00486109">
      <w:pPr>
        <w:jc w:val="right"/>
        <w:rPr>
          <w:b/>
        </w:rPr>
      </w:pPr>
      <w:r w:rsidRPr="007D6B58">
        <w:rPr>
          <w:b/>
        </w:rPr>
        <w:lastRenderedPageBreak/>
        <w:t>OBR-</w:t>
      </w:r>
      <w:r w:rsidR="00010029" w:rsidRPr="007D6B58">
        <w:rPr>
          <w:b/>
        </w:rPr>
        <w:t>5</w:t>
      </w:r>
    </w:p>
    <w:p w14:paraId="1634BB5E" w14:textId="222528E7" w:rsidR="00245194" w:rsidRPr="007D6B58" w:rsidRDefault="00245194" w:rsidP="00486109">
      <w:pPr>
        <w:jc w:val="right"/>
        <w:rPr>
          <w:b/>
        </w:rPr>
      </w:pPr>
      <w:r w:rsidRPr="007D6B58">
        <w:rPr>
          <w:bCs/>
          <w:i/>
          <w:iCs/>
        </w:rPr>
        <w:t>(ponudnik mora predložiti najmanj 2 referenčni izjavi ponudnika)</w:t>
      </w:r>
    </w:p>
    <w:p w14:paraId="5DBEF045" w14:textId="77777777" w:rsidR="00486109" w:rsidRPr="007D6B58" w:rsidRDefault="00486109" w:rsidP="00486109">
      <w:pPr>
        <w:pStyle w:val="BESEDILO"/>
        <w:keepLines w:val="0"/>
        <w:widowControl/>
        <w:tabs>
          <w:tab w:val="clear" w:pos="2155"/>
        </w:tabs>
        <w:rPr>
          <w:rFonts w:cs="Arial"/>
          <w:kern w:val="0"/>
        </w:rPr>
      </w:pPr>
    </w:p>
    <w:p w14:paraId="58FA9C19" w14:textId="465C4B3B" w:rsidR="00486109" w:rsidRPr="007D6B58" w:rsidRDefault="00486109" w:rsidP="00486109">
      <w:pPr>
        <w:pStyle w:val="BESEDILO"/>
        <w:keepLines w:val="0"/>
        <w:widowControl/>
        <w:tabs>
          <w:tab w:val="clear" w:pos="2155"/>
        </w:tabs>
        <w:rPr>
          <w:rFonts w:cs="Arial"/>
          <w:kern w:val="0"/>
        </w:rPr>
      </w:pPr>
      <w:r w:rsidRPr="007D6B58">
        <w:rPr>
          <w:rFonts w:cs="Arial"/>
          <w:kern w:val="0"/>
        </w:rPr>
        <w:t>Izdajatelj referenčne izjave: …………………………………..</w:t>
      </w:r>
    </w:p>
    <w:p w14:paraId="2143424D" w14:textId="77777777" w:rsidR="00486109" w:rsidRPr="007D6B58" w:rsidRDefault="00486109" w:rsidP="00486109">
      <w:pPr>
        <w:rPr>
          <w:rFonts w:cs="Arial"/>
          <w:szCs w:val="20"/>
        </w:rPr>
      </w:pPr>
    </w:p>
    <w:p w14:paraId="2C5347EF" w14:textId="77777777" w:rsidR="00486109" w:rsidRPr="007D6B58" w:rsidRDefault="00486109" w:rsidP="00486109">
      <w:pPr>
        <w:rPr>
          <w:rFonts w:cs="Arial"/>
          <w:szCs w:val="20"/>
        </w:rPr>
      </w:pPr>
      <w:r w:rsidRPr="007D6B58">
        <w:rPr>
          <w:rFonts w:cs="Arial"/>
          <w:szCs w:val="20"/>
        </w:rPr>
        <w:t>Naslov .........................................................................</w:t>
      </w:r>
    </w:p>
    <w:p w14:paraId="11FB6C00" w14:textId="77777777" w:rsidR="00486109" w:rsidRPr="007D6B58" w:rsidRDefault="00486109" w:rsidP="00486109">
      <w:pPr>
        <w:rPr>
          <w:rFonts w:cs="Arial"/>
          <w:szCs w:val="20"/>
        </w:rPr>
      </w:pPr>
    </w:p>
    <w:p w14:paraId="247D1575" w14:textId="6214187A" w:rsidR="00486109" w:rsidRPr="007D6B58" w:rsidRDefault="00A0170A" w:rsidP="00A0170A">
      <w:pPr>
        <w:pStyle w:val="Heading2"/>
        <w:numPr>
          <w:ilvl w:val="0"/>
          <w:numId w:val="0"/>
        </w:numPr>
        <w:jc w:val="center"/>
        <w:rPr>
          <w:b/>
        </w:rPr>
      </w:pPr>
      <w:bookmarkStart w:id="162" w:name="_Toc160098200"/>
      <w:r w:rsidRPr="007D6B58">
        <w:rPr>
          <w:b/>
        </w:rPr>
        <w:t>Referen</w:t>
      </w:r>
      <w:r w:rsidR="00861BA2" w:rsidRPr="007D6B58">
        <w:rPr>
          <w:b/>
        </w:rPr>
        <w:t>čn</w:t>
      </w:r>
      <w:r w:rsidR="00064529" w:rsidRPr="007D6B58">
        <w:rPr>
          <w:b/>
        </w:rPr>
        <w:t>a</w:t>
      </w:r>
      <w:r w:rsidR="00861BA2" w:rsidRPr="007D6B58">
        <w:rPr>
          <w:b/>
        </w:rPr>
        <w:t xml:space="preserve"> izjava</w:t>
      </w:r>
      <w:r w:rsidR="00064529" w:rsidRPr="007D6B58">
        <w:rPr>
          <w:b/>
        </w:rPr>
        <w:t xml:space="preserve"> ponudnika</w:t>
      </w:r>
      <w:bookmarkEnd w:id="162"/>
    </w:p>
    <w:p w14:paraId="7EAFD183" w14:textId="1043AE37" w:rsidR="00B94982" w:rsidRPr="007D6B58" w:rsidRDefault="00486109" w:rsidP="00861BA2">
      <w:pPr>
        <w:pStyle w:val="BodyText"/>
        <w:jc w:val="center"/>
        <w:rPr>
          <w:rFonts w:cs="Arial"/>
          <w:b/>
          <w:szCs w:val="20"/>
        </w:rPr>
      </w:pPr>
      <w:r w:rsidRPr="007D6B58">
        <w:rPr>
          <w:rFonts w:cs="Arial"/>
          <w:b/>
          <w:szCs w:val="20"/>
        </w:rPr>
        <w:t>ZA JAVNO NAROČILO JN-G0</w:t>
      </w:r>
      <w:r w:rsidR="002F1B92" w:rsidRPr="007D6B58">
        <w:rPr>
          <w:rFonts w:cs="Arial"/>
          <w:b/>
          <w:szCs w:val="20"/>
        </w:rPr>
        <w:t>2</w:t>
      </w:r>
      <w:r w:rsidR="00FF4875" w:rsidRPr="007D6B58">
        <w:rPr>
          <w:rFonts w:cs="Arial"/>
          <w:b/>
          <w:szCs w:val="20"/>
        </w:rPr>
        <w:t>33</w:t>
      </w:r>
    </w:p>
    <w:p w14:paraId="536B005A" w14:textId="45230877" w:rsidR="00BF0FE1" w:rsidRPr="007D6B58" w:rsidRDefault="00486109" w:rsidP="00064529">
      <w:pPr>
        <w:pStyle w:val="BodyText"/>
        <w:spacing w:line="480" w:lineRule="auto"/>
        <w:rPr>
          <w:rFonts w:cs="Arial"/>
          <w:b/>
        </w:rPr>
      </w:pPr>
      <w:r w:rsidRPr="007D6B58">
        <w:rPr>
          <w:rFonts w:cs="Arial"/>
        </w:rPr>
        <w:t>Potrjujemo, da je:</w:t>
      </w:r>
    </w:p>
    <w:p w14:paraId="265A08D3" w14:textId="0E32F198" w:rsidR="00486109" w:rsidRPr="007D6B58" w:rsidRDefault="00486109" w:rsidP="00486109">
      <w:pPr>
        <w:pStyle w:val="BodyText"/>
        <w:spacing w:after="0"/>
        <w:rPr>
          <w:rFonts w:cs="Arial"/>
        </w:rPr>
      </w:pPr>
      <w:r w:rsidRPr="007D6B58">
        <w:rPr>
          <w:rFonts w:cs="Arial"/>
        </w:rPr>
        <w:t>………………………………………………………………………………………………………………………</w:t>
      </w:r>
    </w:p>
    <w:p w14:paraId="17092C97" w14:textId="3E8E5D01" w:rsidR="00BF0FE1" w:rsidRPr="007D6B58" w:rsidRDefault="00486109" w:rsidP="00064529">
      <w:pPr>
        <w:pStyle w:val="BodyText"/>
        <w:spacing w:after="0"/>
        <w:rPr>
          <w:rFonts w:cs="Arial"/>
          <w:i/>
          <w:sz w:val="16"/>
          <w:szCs w:val="16"/>
        </w:rPr>
      </w:pPr>
      <w:r w:rsidRPr="007D6B58">
        <w:rPr>
          <w:rFonts w:cs="Arial"/>
          <w:i/>
          <w:sz w:val="16"/>
          <w:szCs w:val="16"/>
        </w:rPr>
        <w:t>(</w:t>
      </w:r>
      <w:r w:rsidR="00BF0FE1" w:rsidRPr="007D6B58">
        <w:rPr>
          <w:rFonts w:cs="Arial"/>
          <w:i/>
          <w:sz w:val="16"/>
          <w:szCs w:val="16"/>
        </w:rPr>
        <w:t>n</w:t>
      </w:r>
      <w:r w:rsidRPr="007D6B58">
        <w:rPr>
          <w:rFonts w:cs="Arial"/>
          <w:i/>
          <w:sz w:val="16"/>
          <w:szCs w:val="16"/>
        </w:rPr>
        <w:t>aziv in naslov gospodarskega subjekta)</w:t>
      </w:r>
    </w:p>
    <w:p w14:paraId="7692B977" w14:textId="75E1FCB8" w:rsidR="00064529" w:rsidRPr="007D6B58" w:rsidRDefault="00064529" w:rsidP="00064529">
      <w:pPr>
        <w:pStyle w:val="BodyText"/>
        <w:spacing w:after="0"/>
        <w:rPr>
          <w:rFonts w:cs="Arial"/>
          <w:i/>
          <w:sz w:val="16"/>
          <w:szCs w:val="16"/>
        </w:rPr>
      </w:pPr>
    </w:p>
    <w:p w14:paraId="79A90DA9" w14:textId="77777777" w:rsidR="00064529" w:rsidRPr="007D6B58" w:rsidRDefault="00064529" w:rsidP="00064529">
      <w:pPr>
        <w:pStyle w:val="BodyText"/>
        <w:spacing w:after="0"/>
        <w:rPr>
          <w:rFonts w:cs="Arial"/>
          <w:i/>
          <w:sz w:val="16"/>
          <w:szCs w:val="16"/>
        </w:rPr>
      </w:pPr>
    </w:p>
    <w:p w14:paraId="64DBBE7C" w14:textId="77777777" w:rsidR="00511310" w:rsidRPr="007D6B58" w:rsidRDefault="00BF0FE1" w:rsidP="00511310">
      <w:pPr>
        <w:rPr>
          <w:i/>
          <w:sz w:val="16"/>
          <w:szCs w:val="16"/>
        </w:rPr>
      </w:pPr>
      <w:r w:rsidRPr="007D6B58">
        <w:t>v obdobju od ………………………</w:t>
      </w:r>
      <w:r w:rsidRPr="007D6B58">
        <w:rPr>
          <w:i/>
          <w:sz w:val="16"/>
          <w:szCs w:val="16"/>
        </w:rPr>
        <w:t>(datum)</w:t>
      </w:r>
      <w:r w:rsidRPr="007D6B58">
        <w:t xml:space="preserve"> do …………………….</w:t>
      </w:r>
      <w:r w:rsidRPr="007D6B58">
        <w:rPr>
          <w:i/>
          <w:sz w:val="16"/>
          <w:szCs w:val="16"/>
        </w:rPr>
        <w:t xml:space="preserve">(datum) </w:t>
      </w:r>
    </w:p>
    <w:p w14:paraId="31C6EC4E" w14:textId="77777777" w:rsidR="00511310" w:rsidRPr="007D6B58" w:rsidRDefault="00511310" w:rsidP="00511310">
      <w:pPr>
        <w:rPr>
          <w:i/>
          <w:sz w:val="16"/>
          <w:szCs w:val="16"/>
        </w:rPr>
      </w:pPr>
    </w:p>
    <w:p w14:paraId="55486D09" w14:textId="14053DC5" w:rsidR="006A17DE" w:rsidRPr="007D6B58" w:rsidRDefault="006A17DE" w:rsidP="001B271F">
      <w:pPr>
        <w:pStyle w:val="BodyText"/>
        <w:rPr>
          <w:b/>
          <w:bCs/>
        </w:rPr>
      </w:pPr>
      <w:r w:rsidRPr="007D6B58">
        <w:rPr>
          <w:b/>
          <w:bCs/>
        </w:rPr>
        <w:t xml:space="preserve">izvedel zamenjavo </w:t>
      </w:r>
      <w:r w:rsidR="00761768" w:rsidRPr="007D6B58">
        <w:rPr>
          <w:b/>
          <w:bCs/>
        </w:rPr>
        <w:t xml:space="preserve">PVC ali ALU </w:t>
      </w:r>
      <w:r w:rsidR="00473FFA" w:rsidRPr="007D6B58">
        <w:rPr>
          <w:b/>
          <w:bCs/>
        </w:rPr>
        <w:t>zunanjega</w:t>
      </w:r>
      <w:r w:rsidR="0039012E" w:rsidRPr="007D6B58">
        <w:rPr>
          <w:b/>
          <w:bCs/>
        </w:rPr>
        <w:t xml:space="preserve"> stavbnega pohištva</w:t>
      </w:r>
      <w:r w:rsidRPr="007D6B58">
        <w:rPr>
          <w:b/>
          <w:bCs/>
        </w:rPr>
        <w:t xml:space="preserve">, velikostnega razreda najmanj </w:t>
      </w:r>
      <w:r w:rsidR="00761768" w:rsidRPr="007D6B58">
        <w:rPr>
          <w:b/>
          <w:bCs/>
        </w:rPr>
        <w:t>1.0</w:t>
      </w:r>
      <w:r w:rsidR="000E56C0" w:rsidRPr="007D6B58">
        <w:rPr>
          <w:b/>
          <w:bCs/>
        </w:rPr>
        <w:t xml:space="preserve">00 </w:t>
      </w:r>
      <w:r w:rsidRPr="007D6B58">
        <w:rPr>
          <w:b/>
          <w:bCs/>
        </w:rPr>
        <w:t>m</w:t>
      </w:r>
      <w:r w:rsidRPr="007D6B58">
        <w:rPr>
          <w:b/>
          <w:bCs/>
          <w:vertAlign w:val="superscript"/>
        </w:rPr>
        <w:t>2</w:t>
      </w:r>
      <w:r w:rsidRPr="007D6B58">
        <w:rPr>
          <w:b/>
          <w:bCs/>
        </w:rPr>
        <w:t xml:space="preserve"> </w:t>
      </w:r>
      <w:r w:rsidR="00761768" w:rsidRPr="007D6B58">
        <w:rPr>
          <w:i/>
          <w:iCs/>
        </w:rPr>
        <w:t>(upošteva se m</w:t>
      </w:r>
      <w:r w:rsidR="00761768" w:rsidRPr="007D6B58">
        <w:rPr>
          <w:i/>
          <w:iCs/>
          <w:vertAlign w:val="superscript"/>
        </w:rPr>
        <w:t xml:space="preserve">2 </w:t>
      </w:r>
      <w:r w:rsidR="00761768" w:rsidRPr="007D6B58">
        <w:rPr>
          <w:i/>
          <w:iCs/>
        </w:rPr>
        <w:t>stavbnega pohištva)</w:t>
      </w:r>
      <w:r w:rsidR="00761768" w:rsidRPr="007D6B58">
        <w:t xml:space="preserve"> </w:t>
      </w:r>
      <w:r w:rsidRPr="007D6B58">
        <w:rPr>
          <w:b/>
          <w:bCs/>
        </w:rPr>
        <w:t xml:space="preserve">ali v vrednosti več kot </w:t>
      </w:r>
      <w:r w:rsidR="00473FFA" w:rsidRPr="007D6B58">
        <w:rPr>
          <w:b/>
          <w:bCs/>
        </w:rPr>
        <w:t>5</w:t>
      </w:r>
      <w:r w:rsidR="00B11696" w:rsidRPr="007D6B58">
        <w:rPr>
          <w:b/>
          <w:bCs/>
        </w:rPr>
        <w:t>00.00,00</w:t>
      </w:r>
      <w:r w:rsidRPr="007D6B58">
        <w:rPr>
          <w:b/>
          <w:bCs/>
        </w:rPr>
        <w:t xml:space="preserve"> € brez DDV.</w:t>
      </w:r>
    </w:p>
    <w:p w14:paraId="60833A6D" w14:textId="77777777" w:rsidR="001B271F" w:rsidRPr="007D6B58" w:rsidRDefault="001B271F" w:rsidP="001B271F">
      <w:pPr>
        <w:pStyle w:val="BodyText"/>
        <w:rPr>
          <w:b/>
          <w:bCs/>
        </w:rPr>
      </w:pPr>
    </w:p>
    <w:p w14:paraId="67115E17" w14:textId="6D7F7529" w:rsidR="00486109" w:rsidRPr="007D6B58" w:rsidRDefault="0086331A" w:rsidP="00547728">
      <w:pPr>
        <w:pStyle w:val="BodyText"/>
        <w:spacing w:after="0" w:line="360" w:lineRule="auto"/>
      </w:pPr>
      <w:r w:rsidRPr="007D6B58">
        <w:t>Naveden</w:t>
      </w:r>
      <w:r w:rsidR="00BF0FE1" w:rsidRPr="007D6B58">
        <w:t xml:space="preserve"> gospodarski subjekt </w:t>
      </w:r>
      <w:r w:rsidRPr="007D6B58">
        <w:t xml:space="preserve">je </w:t>
      </w:r>
      <w:r w:rsidR="00BF0FE1" w:rsidRPr="007D6B58">
        <w:t xml:space="preserve">izvedel </w:t>
      </w:r>
      <w:r w:rsidR="00B53048" w:rsidRPr="007D6B58">
        <w:t xml:space="preserve">zamenjavo </w:t>
      </w:r>
      <w:r w:rsidR="00981DA8" w:rsidRPr="007D6B58">
        <w:t>zunanjega</w:t>
      </w:r>
      <w:r w:rsidR="00B53048" w:rsidRPr="007D6B58">
        <w:t xml:space="preserve"> </w:t>
      </w:r>
      <w:r w:rsidR="000E6CA2" w:rsidRPr="007D6B58">
        <w:t>stavbnega pohištva</w:t>
      </w:r>
      <w:r w:rsidR="00BF0FE1" w:rsidRPr="007D6B58">
        <w:t xml:space="preserve">, v višini …………………….. </w:t>
      </w:r>
      <w:r w:rsidR="00BF0FE1" w:rsidRPr="007D6B58">
        <w:rPr>
          <w:i/>
          <w:sz w:val="16"/>
          <w:szCs w:val="16"/>
        </w:rPr>
        <w:t>(EUR brez DDV)</w:t>
      </w:r>
      <w:r w:rsidR="00BF0FE1" w:rsidRPr="007D6B58">
        <w:t>.</w:t>
      </w:r>
    </w:p>
    <w:p w14:paraId="7190C687" w14:textId="4EEE7A38" w:rsidR="00542B11" w:rsidRPr="007D6B58" w:rsidRDefault="00542B11" w:rsidP="00547728">
      <w:pPr>
        <w:pStyle w:val="BodyText"/>
        <w:rPr>
          <w:b/>
          <w:bCs/>
        </w:rPr>
      </w:pPr>
      <w:r w:rsidRPr="007D6B58">
        <w:rPr>
          <w:b/>
          <w:bCs/>
        </w:rPr>
        <w:t>Ponudnik s to izjavo dokazuje, da je navedena dela opravil od 1. 1. 2018 dalje in so dela do oddaje ponudbe zaključena.</w:t>
      </w:r>
    </w:p>
    <w:p w14:paraId="5B420E9A" w14:textId="2E3A6491" w:rsidR="00BF0FE1" w:rsidRPr="007D6B58" w:rsidRDefault="00BF0FE1" w:rsidP="00376F34">
      <w:pPr>
        <w:pStyle w:val="BodyText"/>
        <w:rPr>
          <w:b/>
          <w:bCs/>
        </w:rPr>
      </w:pPr>
      <w:r w:rsidRPr="007D6B58">
        <w:rPr>
          <w:b/>
          <w:bCs/>
        </w:rPr>
        <w:t>Podatki o objektu / izvedenih delih: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486109" w:rsidRPr="007D6B58" w14:paraId="73368792" w14:textId="77777777" w:rsidTr="00BF0FE1">
        <w:trPr>
          <w:trHeight w:val="794"/>
        </w:trPr>
        <w:tc>
          <w:tcPr>
            <w:tcW w:w="3903" w:type="dxa"/>
            <w:shd w:val="clear" w:color="auto" w:fill="auto"/>
            <w:vAlign w:val="center"/>
          </w:tcPr>
          <w:p w14:paraId="20539796" w14:textId="77777777" w:rsidR="00486109" w:rsidRPr="007D6B58" w:rsidRDefault="00486109" w:rsidP="007269A3">
            <w:r w:rsidRPr="007D6B58">
              <w:t>Naslov lokacije izvedenih del</w:t>
            </w:r>
          </w:p>
        </w:tc>
        <w:tc>
          <w:tcPr>
            <w:tcW w:w="5201" w:type="dxa"/>
            <w:shd w:val="clear" w:color="auto" w:fill="auto"/>
            <w:vAlign w:val="center"/>
          </w:tcPr>
          <w:p w14:paraId="41EB194D" w14:textId="77777777" w:rsidR="00486109" w:rsidRPr="007D6B58" w:rsidRDefault="00486109" w:rsidP="007269A3">
            <w:pPr>
              <w:rPr>
                <w:rFonts w:ascii="Calibri" w:hAnsi="Calibri" w:cs="Arial"/>
              </w:rPr>
            </w:pPr>
          </w:p>
        </w:tc>
      </w:tr>
      <w:tr w:rsidR="00486109" w:rsidRPr="007D6B58" w14:paraId="01CCAF7B" w14:textId="77777777" w:rsidTr="00BF0FE1">
        <w:trPr>
          <w:trHeight w:val="751"/>
        </w:trPr>
        <w:tc>
          <w:tcPr>
            <w:tcW w:w="3903" w:type="dxa"/>
            <w:shd w:val="clear" w:color="auto" w:fill="auto"/>
            <w:vAlign w:val="center"/>
          </w:tcPr>
          <w:p w14:paraId="0DFBDBC3" w14:textId="77777777" w:rsidR="00486109" w:rsidRPr="007D6B58" w:rsidRDefault="00486109" w:rsidP="007269A3">
            <w:r w:rsidRPr="007D6B58">
              <w:t>Vrsta objekta</w:t>
            </w:r>
          </w:p>
        </w:tc>
        <w:tc>
          <w:tcPr>
            <w:tcW w:w="5201" w:type="dxa"/>
            <w:shd w:val="clear" w:color="auto" w:fill="auto"/>
            <w:vAlign w:val="center"/>
          </w:tcPr>
          <w:p w14:paraId="122A74BA" w14:textId="77777777" w:rsidR="00486109" w:rsidRPr="007D6B58" w:rsidRDefault="00486109" w:rsidP="007269A3">
            <w:pPr>
              <w:rPr>
                <w:rFonts w:ascii="Calibri" w:hAnsi="Calibri" w:cs="Arial"/>
              </w:rPr>
            </w:pPr>
          </w:p>
        </w:tc>
      </w:tr>
      <w:tr w:rsidR="006A17DE" w:rsidRPr="007D6B58" w14:paraId="1160CF14" w14:textId="77777777" w:rsidTr="00BF0FE1">
        <w:trPr>
          <w:trHeight w:val="751"/>
        </w:trPr>
        <w:tc>
          <w:tcPr>
            <w:tcW w:w="3903" w:type="dxa"/>
            <w:shd w:val="clear" w:color="auto" w:fill="auto"/>
            <w:vAlign w:val="center"/>
          </w:tcPr>
          <w:p w14:paraId="25C76FE0" w14:textId="59D90C51" w:rsidR="006A17DE" w:rsidRPr="007D6B58" w:rsidRDefault="006A17DE" w:rsidP="007269A3">
            <w:r w:rsidRPr="007D6B58">
              <w:t>Obseg del (</w:t>
            </w:r>
            <w:r w:rsidR="00B5009B" w:rsidRPr="007D6B58">
              <w:t>površina ali končni znesek</w:t>
            </w:r>
            <w:r w:rsidR="000E6CA2" w:rsidRPr="007D6B58">
              <w:t xml:space="preserve"> </w:t>
            </w:r>
            <w:r w:rsidR="00193EDD" w:rsidRPr="007D6B58">
              <w:t>zunanjega</w:t>
            </w:r>
            <w:r w:rsidR="000E6CA2" w:rsidRPr="007D6B58">
              <w:t xml:space="preserve"> stavbnega pohištva</w:t>
            </w:r>
            <w:r w:rsidR="00B5009B" w:rsidRPr="007D6B58">
              <w:t xml:space="preserve"> brez DDV)  </w:t>
            </w:r>
          </w:p>
        </w:tc>
        <w:tc>
          <w:tcPr>
            <w:tcW w:w="5201" w:type="dxa"/>
            <w:shd w:val="clear" w:color="auto" w:fill="auto"/>
            <w:vAlign w:val="center"/>
          </w:tcPr>
          <w:p w14:paraId="6F1B9CF1" w14:textId="77777777" w:rsidR="006A17DE" w:rsidRPr="007D6B58" w:rsidRDefault="006A17DE" w:rsidP="007269A3">
            <w:pPr>
              <w:rPr>
                <w:rFonts w:ascii="Calibri" w:hAnsi="Calibri" w:cs="Arial"/>
              </w:rPr>
            </w:pPr>
          </w:p>
        </w:tc>
      </w:tr>
      <w:tr w:rsidR="00486109" w:rsidRPr="007D6B58" w14:paraId="3C1DE6F0" w14:textId="77777777" w:rsidTr="006A17DE">
        <w:trPr>
          <w:trHeight w:val="896"/>
        </w:trPr>
        <w:tc>
          <w:tcPr>
            <w:tcW w:w="3903" w:type="dxa"/>
            <w:shd w:val="clear" w:color="auto" w:fill="auto"/>
            <w:vAlign w:val="center"/>
          </w:tcPr>
          <w:p w14:paraId="63991385" w14:textId="77777777" w:rsidR="00486109" w:rsidRPr="007D6B58" w:rsidRDefault="00486109" w:rsidP="007269A3">
            <w:r w:rsidRPr="007D6B58">
              <w:t>Kontaktna oseba (ime in priimek, telefon, e-mail)</w:t>
            </w:r>
          </w:p>
        </w:tc>
        <w:tc>
          <w:tcPr>
            <w:tcW w:w="5201" w:type="dxa"/>
            <w:shd w:val="clear" w:color="auto" w:fill="auto"/>
            <w:vAlign w:val="center"/>
          </w:tcPr>
          <w:p w14:paraId="028ED213" w14:textId="77777777" w:rsidR="00486109" w:rsidRPr="007D6B58" w:rsidRDefault="00486109" w:rsidP="007269A3">
            <w:pPr>
              <w:rPr>
                <w:rFonts w:ascii="Calibri" w:hAnsi="Calibri" w:cs="Arial"/>
              </w:rPr>
            </w:pPr>
          </w:p>
        </w:tc>
      </w:tr>
    </w:tbl>
    <w:p w14:paraId="58D7DE68" w14:textId="77777777" w:rsidR="00B94982" w:rsidRPr="007D6B58" w:rsidRDefault="00B94982" w:rsidP="00486109">
      <w:r w:rsidRPr="007D6B58">
        <w:t>Glede na:</w:t>
      </w:r>
    </w:p>
    <w:p w14:paraId="05C24FC1" w14:textId="77777777" w:rsidR="00B94982" w:rsidRPr="007D6B58" w:rsidRDefault="00B94982" w:rsidP="00517350">
      <w:pPr>
        <w:pStyle w:val="ListParagraph"/>
        <w:numPr>
          <w:ilvl w:val="0"/>
          <w:numId w:val="4"/>
        </w:numPr>
      </w:pPr>
      <w:r w:rsidRPr="007D6B58">
        <w:t>zagotovljeno odzivnost gospodarskega subjekta pri izvedbi naročila,</w:t>
      </w:r>
    </w:p>
    <w:p w14:paraId="0230BB67" w14:textId="74A21E4C" w:rsidR="00B94982" w:rsidRPr="007D6B58" w:rsidRDefault="00B94982" w:rsidP="00517350">
      <w:pPr>
        <w:pStyle w:val="ListParagraph"/>
        <w:numPr>
          <w:ilvl w:val="0"/>
          <w:numId w:val="4"/>
        </w:numPr>
      </w:pPr>
      <w:r w:rsidRPr="007D6B58">
        <w:t>korektnost in kakovost izvedbe,</w:t>
      </w:r>
    </w:p>
    <w:p w14:paraId="61352F79" w14:textId="41FE9BD1" w:rsidR="00B94982" w:rsidRPr="007D6B58" w:rsidRDefault="00B94982" w:rsidP="00517350">
      <w:pPr>
        <w:pStyle w:val="ListParagraph"/>
        <w:numPr>
          <w:ilvl w:val="0"/>
          <w:numId w:val="4"/>
        </w:numPr>
      </w:pPr>
      <w:r w:rsidRPr="007D6B58">
        <w:t>reševanje reklamacij in izpolnjevanje pogodbenih obveznosti ter</w:t>
      </w:r>
    </w:p>
    <w:p w14:paraId="0708E681" w14:textId="767400A4" w:rsidR="00B94982" w:rsidRPr="007D6B58" w:rsidRDefault="00B94982" w:rsidP="00517350">
      <w:pPr>
        <w:pStyle w:val="ListParagraph"/>
        <w:numPr>
          <w:ilvl w:val="0"/>
          <w:numId w:val="4"/>
        </w:numPr>
      </w:pPr>
      <w:r w:rsidRPr="007D6B58">
        <w:t>upoštevanje naročnikovih želja,</w:t>
      </w:r>
    </w:p>
    <w:p w14:paraId="1AAFFCE0" w14:textId="5B497F79" w:rsidR="00486109" w:rsidRPr="007D6B58" w:rsidRDefault="00486109" w:rsidP="00486109">
      <w:r w:rsidRPr="007D6B58">
        <w:t>ocenjujemo poslovno sodelovanje z omenjenim ponudnikom v tem obdobju kot</w:t>
      </w:r>
    </w:p>
    <w:p w14:paraId="6C84E89A" w14:textId="77777777" w:rsidR="00486109" w:rsidRPr="007D6B58" w:rsidRDefault="00486109" w:rsidP="00486109"/>
    <w:p w14:paraId="41DC43DF" w14:textId="77777777" w:rsidR="00486109" w:rsidRPr="007D6B58" w:rsidRDefault="00486109" w:rsidP="00486109">
      <w:pPr>
        <w:jc w:val="center"/>
        <w:rPr>
          <w:b/>
          <w:sz w:val="22"/>
        </w:rPr>
      </w:pPr>
      <w:r w:rsidRPr="007D6B58">
        <w:rPr>
          <w:b/>
          <w:sz w:val="22"/>
        </w:rPr>
        <w:t>DOBRO.</w:t>
      </w:r>
    </w:p>
    <w:p w14:paraId="291FD002" w14:textId="77777777" w:rsidR="00486109" w:rsidRPr="007D6B58" w:rsidRDefault="00486109" w:rsidP="00B94982">
      <w:pPr>
        <w:rPr>
          <w:b/>
          <w:sz w:val="22"/>
        </w:rPr>
      </w:pPr>
    </w:p>
    <w:p w14:paraId="4F17F8D1" w14:textId="0504E8ED" w:rsidR="00486109" w:rsidRPr="007D6B58" w:rsidRDefault="00486109" w:rsidP="00064529">
      <w:r w:rsidRPr="007D6B58">
        <w:t>Pogodbena obveznost je bila opravljena v dogovorjeni kvaliteti in količini, v skladu z dogovorjenimi roki, postopki in standardi.</w:t>
      </w:r>
      <w:r w:rsidR="00B94982" w:rsidRPr="007D6B58">
        <w:t xml:space="preserve"> </w:t>
      </w:r>
      <w:r w:rsidRPr="007D6B58">
        <w:t xml:space="preserve">Potrdilo se izdaja za potrebe javnega </w:t>
      </w:r>
      <w:r w:rsidR="00B94982" w:rsidRPr="007D6B58">
        <w:t>naročila</w:t>
      </w:r>
      <w:r w:rsidRPr="007D6B58">
        <w:t xml:space="preserve"> naročnika RTV Slovenija št.: </w:t>
      </w:r>
      <w:r w:rsidRPr="007D6B58">
        <w:rPr>
          <w:rFonts w:cs="Arial"/>
        </w:rPr>
        <w:t>JN-G0</w:t>
      </w:r>
      <w:r w:rsidR="002F1B92" w:rsidRPr="007D6B58">
        <w:rPr>
          <w:rFonts w:cs="Arial"/>
        </w:rPr>
        <w:t>2</w:t>
      </w:r>
      <w:r w:rsidR="00FF4875" w:rsidRPr="007D6B58">
        <w:rPr>
          <w:rFonts w:cs="Arial"/>
        </w:rPr>
        <w:t>33</w:t>
      </w:r>
      <w:r w:rsidRPr="007D6B58">
        <w:rPr>
          <w:rFonts w:cs="Arial"/>
        </w:rPr>
        <w:t xml:space="preserve"> </w:t>
      </w:r>
      <w:r w:rsidRPr="007D6B58">
        <w:t>ter se v druge namene ne more uporabljati.</w:t>
      </w:r>
    </w:p>
    <w:p w14:paraId="050B4178" w14:textId="77777777" w:rsidR="00235EB5" w:rsidRPr="007D6B58" w:rsidRDefault="00235EB5" w:rsidP="00486109">
      <w:pPr>
        <w:rPr>
          <w:rFonts w:cs="Arial"/>
          <w:szCs w:val="20"/>
        </w:rPr>
      </w:pPr>
    </w:p>
    <w:p w14:paraId="60139EBF" w14:textId="77777777" w:rsidR="00486109" w:rsidRPr="007D6B58" w:rsidRDefault="00486109" w:rsidP="00B94982">
      <w:pPr>
        <w:jc w:val="center"/>
        <w:rPr>
          <w:rFonts w:cs="Arial"/>
          <w:szCs w:val="20"/>
        </w:rPr>
      </w:pPr>
    </w:p>
    <w:p w14:paraId="2438BE17" w14:textId="5CE18A81" w:rsidR="00B94982" w:rsidRPr="007D6B58" w:rsidRDefault="00B94982" w:rsidP="00B94982">
      <w:pPr>
        <w:jc w:val="center"/>
        <w:rPr>
          <w:rFonts w:eastAsia="Calibri" w:cs="Arial"/>
          <w:noProof/>
          <w:szCs w:val="20"/>
        </w:rPr>
      </w:pPr>
      <w:r w:rsidRPr="007D6B58">
        <w:rPr>
          <w:rFonts w:eastAsia="Calibri" w:cs="Arial"/>
          <w:noProof/>
          <w:szCs w:val="20"/>
        </w:rPr>
        <w:t xml:space="preserve">Kraj in datum: </w:t>
      </w:r>
      <w:r w:rsidRPr="007D6B58">
        <w:rPr>
          <w:rFonts w:eastAsia="Calibri" w:cs="Arial"/>
          <w:noProof/>
          <w:szCs w:val="20"/>
        </w:rPr>
        <w:tab/>
      </w:r>
      <w:r w:rsidRPr="007D6B58">
        <w:rPr>
          <w:rFonts w:eastAsia="Calibri" w:cs="Arial"/>
          <w:noProof/>
          <w:szCs w:val="20"/>
        </w:rPr>
        <w:tab/>
      </w:r>
      <w:r w:rsidRPr="007D6B58">
        <w:rPr>
          <w:rFonts w:eastAsia="Calibri" w:cs="Arial"/>
          <w:noProof/>
          <w:szCs w:val="20"/>
        </w:rPr>
        <w:tab/>
      </w:r>
      <w:r w:rsidRPr="007D6B58">
        <w:rPr>
          <w:rFonts w:eastAsia="Calibri" w:cs="Arial"/>
          <w:noProof/>
          <w:szCs w:val="20"/>
        </w:rPr>
        <w:tab/>
        <w:t>Žig:</w:t>
      </w:r>
      <w:r w:rsidRPr="007D6B58">
        <w:rPr>
          <w:rFonts w:eastAsia="Calibri" w:cs="Arial"/>
          <w:noProof/>
          <w:szCs w:val="20"/>
        </w:rPr>
        <w:tab/>
      </w:r>
      <w:r w:rsidRPr="007D6B58">
        <w:rPr>
          <w:rFonts w:eastAsia="Calibri" w:cs="Arial"/>
          <w:noProof/>
          <w:szCs w:val="20"/>
        </w:rPr>
        <w:tab/>
      </w:r>
      <w:r w:rsidRPr="007D6B58">
        <w:rPr>
          <w:rFonts w:eastAsia="Calibri" w:cs="Arial"/>
          <w:noProof/>
          <w:szCs w:val="20"/>
        </w:rPr>
        <w:tab/>
        <w:t>Podpis izdajatelja reference:</w:t>
      </w:r>
    </w:p>
    <w:p w14:paraId="2FE14469" w14:textId="77777777" w:rsidR="00B94982" w:rsidRPr="007D6B58" w:rsidRDefault="00B94982" w:rsidP="00B94982">
      <w:pPr>
        <w:jc w:val="center"/>
        <w:rPr>
          <w:rFonts w:eastAsia="Calibri" w:cs="Arial"/>
          <w:noProof/>
          <w:szCs w:val="20"/>
        </w:rPr>
      </w:pPr>
    </w:p>
    <w:p w14:paraId="700A31A1" w14:textId="7921F066" w:rsidR="00B94982" w:rsidRPr="007D6B58" w:rsidRDefault="009C17D8" w:rsidP="00B94982">
      <w:pPr>
        <w:rPr>
          <w:rFonts w:eastAsia="Calibri" w:cs="Arial"/>
          <w:noProof/>
          <w:szCs w:val="20"/>
        </w:rPr>
      </w:pPr>
      <w:r w:rsidRPr="007D6B58">
        <w:rPr>
          <w:rFonts w:eastAsia="Calibri" w:cs="Arial"/>
          <w:noProof/>
          <w:szCs w:val="20"/>
        </w:rPr>
        <w:t xml:space="preserve">  </w:t>
      </w:r>
      <w:r w:rsidR="00B94982" w:rsidRPr="007D6B58">
        <w:rPr>
          <w:rFonts w:eastAsia="Calibri" w:cs="Arial"/>
          <w:noProof/>
          <w:szCs w:val="20"/>
        </w:rPr>
        <w:t>........................................</w:t>
      </w:r>
      <w:r w:rsidR="00B94982" w:rsidRPr="007D6B58">
        <w:rPr>
          <w:rFonts w:eastAsia="Calibri" w:cs="Arial"/>
          <w:noProof/>
          <w:szCs w:val="20"/>
        </w:rPr>
        <w:tab/>
      </w:r>
      <w:r w:rsidR="00B94982" w:rsidRPr="007D6B58">
        <w:rPr>
          <w:rFonts w:eastAsia="Calibri" w:cs="Arial"/>
          <w:noProof/>
          <w:szCs w:val="20"/>
        </w:rPr>
        <w:tab/>
      </w:r>
      <w:r w:rsidR="00B94982" w:rsidRPr="007D6B58">
        <w:rPr>
          <w:rFonts w:eastAsia="Calibri" w:cs="Arial"/>
          <w:noProof/>
          <w:szCs w:val="20"/>
        </w:rPr>
        <w:tab/>
      </w:r>
      <w:r w:rsidR="00B94982" w:rsidRPr="007D6B58">
        <w:rPr>
          <w:rFonts w:eastAsia="Calibri" w:cs="Arial"/>
          <w:noProof/>
          <w:szCs w:val="20"/>
        </w:rPr>
        <w:tab/>
      </w:r>
      <w:r w:rsidR="0056232F" w:rsidRPr="007D6B58">
        <w:rPr>
          <w:rFonts w:eastAsia="Calibri" w:cs="Arial"/>
          <w:noProof/>
          <w:szCs w:val="20"/>
        </w:rPr>
        <w:t xml:space="preserve">            </w:t>
      </w:r>
      <w:r w:rsidR="00B94982" w:rsidRPr="007D6B58">
        <w:rPr>
          <w:rFonts w:eastAsia="Calibri" w:cs="Arial"/>
          <w:noProof/>
          <w:szCs w:val="20"/>
        </w:rPr>
        <w:t xml:space="preserve"> </w:t>
      </w:r>
      <w:r w:rsidRPr="007D6B58">
        <w:rPr>
          <w:rFonts w:eastAsia="Calibri" w:cs="Arial"/>
          <w:noProof/>
          <w:szCs w:val="20"/>
        </w:rPr>
        <w:t xml:space="preserve">           </w:t>
      </w:r>
      <w:r w:rsidR="00B94982" w:rsidRPr="007D6B58">
        <w:rPr>
          <w:rFonts w:eastAsia="Calibri" w:cs="Arial"/>
          <w:noProof/>
          <w:szCs w:val="20"/>
        </w:rPr>
        <w:t>.........................................</w:t>
      </w:r>
    </w:p>
    <w:p w14:paraId="2FC58114" w14:textId="77777777" w:rsidR="00761768" w:rsidRPr="007D6B58" w:rsidRDefault="00761768" w:rsidP="00FC679C">
      <w:pPr>
        <w:rPr>
          <w:b/>
        </w:rPr>
      </w:pPr>
    </w:p>
    <w:p w14:paraId="2EE3F2D0" w14:textId="77777777" w:rsidR="009B0AA3" w:rsidRPr="007D6B58" w:rsidRDefault="009B0AA3" w:rsidP="003B7509">
      <w:pPr>
        <w:jc w:val="right"/>
        <w:rPr>
          <w:b/>
        </w:rPr>
      </w:pPr>
    </w:p>
    <w:p w14:paraId="66470D09" w14:textId="41C49DBB" w:rsidR="003B7509" w:rsidRPr="007D6B58" w:rsidRDefault="003B7509" w:rsidP="003B7509">
      <w:pPr>
        <w:jc w:val="right"/>
        <w:rPr>
          <w:b/>
        </w:rPr>
      </w:pPr>
      <w:r w:rsidRPr="007D6B58">
        <w:rPr>
          <w:b/>
        </w:rPr>
        <w:lastRenderedPageBreak/>
        <w:t>OBR-</w:t>
      </w:r>
      <w:r w:rsidR="00010029" w:rsidRPr="007D6B58">
        <w:rPr>
          <w:b/>
        </w:rPr>
        <w:t>6</w:t>
      </w:r>
    </w:p>
    <w:p w14:paraId="4ECC02A9" w14:textId="16037670" w:rsidR="003B7509" w:rsidRPr="007D6B58" w:rsidRDefault="00245194" w:rsidP="00245194">
      <w:pPr>
        <w:jc w:val="right"/>
        <w:rPr>
          <w:bCs/>
          <w:i/>
          <w:iCs/>
        </w:rPr>
      </w:pPr>
      <w:r w:rsidRPr="007D6B58">
        <w:rPr>
          <w:bCs/>
          <w:i/>
          <w:iCs/>
        </w:rPr>
        <w:t>(ponudnik mora predložiti najmanj 2 referenčni izjavi vodje del)</w:t>
      </w:r>
    </w:p>
    <w:p w14:paraId="30539757" w14:textId="77777777" w:rsidR="00245194" w:rsidRPr="007D6B58" w:rsidRDefault="00245194" w:rsidP="00245194">
      <w:pPr>
        <w:jc w:val="right"/>
        <w:rPr>
          <w:b/>
        </w:rPr>
      </w:pPr>
    </w:p>
    <w:p w14:paraId="038EF8EC" w14:textId="77777777" w:rsidR="003B7509" w:rsidRPr="007D6B58" w:rsidRDefault="003B7509" w:rsidP="003B7509">
      <w:pPr>
        <w:pStyle w:val="BESEDILO"/>
        <w:keepLines w:val="0"/>
        <w:widowControl/>
        <w:tabs>
          <w:tab w:val="clear" w:pos="2155"/>
        </w:tabs>
        <w:rPr>
          <w:rFonts w:cs="Arial"/>
          <w:kern w:val="0"/>
        </w:rPr>
      </w:pPr>
      <w:r w:rsidRPr="007D6B58">
        <w:rPr>
          <w:rFonts w:cs="Arial"/>
          <w:kern w:val="0"/>
        </w:rPr>
        <w:t>Izdajatelj referenčne izjave: …………………………………..</w:t>
      </w:r>
    </w:p>
    <w:p w14:paraId="1EF01BF3" w14:textId="77777777" w:rsidR="003B7509" w:rsidRPr="007D6B58" w:rsidRDefault="003B7509" w:rsidP="003B7509">
      <w:pPr>
        <w:rPr>
          <w:rFonts w:cs="Arial"/>
          <w:szCs w:val="20"/>
        </w:rPr>
      </w:pPr>
    </w:p>
    <w:p w14:paraId="344AE988" w14:textId="1DC2E950" w:rsidR="00A0170A" w:rsidRPr="007D6B58" w:rsidRDefault="003B7509" w:rsidP="000931AE">
      <w:pPr>
        <w:rPr>
          <w:rFonts w:cs="Arial"/>
          <w:szCs w:val="20"/>
        </w:rPr>
      </w:pPr>
      <w:r w:rsidRPr="007D6B58">
        <w:rPr>
          <w:rFonts w:cs="Arial"/>
          <w:szCs w:val="20"/>
        </w:rPr>
        <w:t>Naslov .........................................................................</w:t>
      </w:r>
      <w:r w:rsidR="000931AE" w:rsidRPr="007D6B58">
        <w:rPr>
          <w:rFonts w:cs="Arial"/>
          <w:szCs w:val="20"/>
        </w:rPr>
        <w:t>........</w:t>
      </w:r>
    </w:p>
    <w:p w14:paraId="597D6413" w14:textId="77777777" w:rsidR="000931AE" w:rsidRPr="007D6B58" w:rsidRDefault="000931AE" w:rsidP="000931AE">
      <w:pPr>
        <w:rPr>
          <w:rFonts w:cs="Arial"/>
          <w:szCs w:val="20"/>
        </w:rPr>
      </w:pPr>
    </w:p>
    <w:p w14:paraId="3F85C58C" w14:textId="51A6C76D" w:rsidR="003B7509" w:rsidRPr="007D6B58" w:rsidRDefault="00A0170A" w:rsidP="00A0170A">
      <w:pPr>
        <w:pStyle w:val="Heading2"/>
        <w:numPr>
          <w:ilvl w:val="0"/>
          <w:numId w:val="0"/>
        </w:numPr>
        <w:jc w:val="center"/>
        <w:rPr>
          <w:b/>
        </w:rPr>
      </w:pPr>
      <w:bookmarkStart w:id="163" w:name="_Toc160098201"/>
      <w:r w:rsidRPr="007D6B58">
        <w:rPr>
          <w:b/>
        </w:rPr>
        <w:t>Referen</w:t>
      </w:r>
      <w:r w:rsidR="00861BA2" w:rsidRPr="007D6B58">
        <w:rPr>
          <w:b/>
        </w:rPr>
        <w:t>čn</w:t>
      </w:r>
      <w:r w:rsidR="00064529" w:rsidRPr="007D6B58">
        <w:rPr>
          <w:b/>
        </w:rPr>
        <w:t xml:space="preserve">a </w:t>
      </w:r>
      <w:r w:rsidR="00861BA2" w:rsidRPr="007D6B58">
        <w:rPr>
          <w:b/>
        </w:rPr>
        <w:t xml:space="preserve">izjava </w:t>
      </w:r>
      <w:r w:rsidR="00C407FE" w:rsidRPr="007D6B58">
        <w:rPr>
          <w:b/>
        </w:rPr>
        <w:t>vodje del</w:t>
      </w:r>
      <w:bookmarkEnd w:id="163"/>
    </w:p>
    <w:p w14:paraId="09F8616E" w14:textId="27B83EDB" w:rsidR="003B7509" w:rsidRPr="007D6B58" w:rsidRDefault="003B7509" w:rsidP="003B7509">
      <w:pPr>
        <w:pStyle w:val="BodyText"/>
        <w:jc w:val="center"/>
        <w:rPr>
          <w:rFonts w:cs="Arial"/>
          <w:b/>
          <w:szCs w:val="20"/>
        </w:rPr>
      </w:pPr>
      <w:r w:rsidRPr="007D6B58">
        <w:rPr>
          <w:rFonts w:cs="Arial"/>
          <w:b/>
          <w:szCs w:val="20"/>
        </w:rPr>
        <w:t>ZA JAVNO NAROČILO JN-G0</w:t>
      </w:r>
      <w:r w:rsidR="002F1B92" w:rsidRPr="007D6B58">
        <w:rPr>
          <w:rFonts w:cs="Arial"/>
          <w:b/>
          <w:szCs w:val="20"/>
        </w:rPr>
        <w:t>2</w:t>
      </w:r>
      <w:r w:rsidR="00FF4875" w:rsidRPr="007D6B58">
        <w:rPr>
          <w:rFonts w:cs="Arial"/>
          <w:b/>
          <w:szCs w:val="20"/>
        </w:rPr>
        <w:t>33</w:t>
      </w:r>
    </w:p>
    <w:p w14:paraId="18BE7D13" w14:textId="77777777" w:rsidR="003B7509" w:rsidRPr="007D6B58" w:rsidRDefault="003B7509" w:rsidP="003B7509">
      <w:pPr>
        <w:pStyle w:val="BodyText"/>
        <w:jc w:val="center"/>
        <w:rPr>
          <w:rFonts w:cs="Arial"/>
          <w:sz w:val="22"/>
        </w:rPr>
      </w:pPr>
    </w:p>
    <w:p w14:paraId="5ED0F9A6" w14:textId="77777777" w:rsidR="003B7509" w:rsidRPr="007D6B58" w:rsidRDefault="003B7509" w:rsidP="003B7509">
      <w:pPr>
        <w:pStyle w:val="BodyText"/>
        <w:spacing w:line="480" w:lineRule="auto"/>
        <w:rPr>
          <w:rFonts w:cs="Arial"/>
          <w:b/>
        </w:rPr>
      </w:pPr>
      <w:r w:rsidRPr="007D6B58">
        <w:rPr>
          <w:rFonts w:cs="Arial"/>
        </w:rPr>
        <w:t>Potrjujemo, da je:</w:t>
      </w:r>
    </w:p>
    <w:p w14:paraId="1206348B" w14:textId="77777777" w:rsidR="003B7509" w:rsidRPr="007D6B58" w:rsidRDefault="003B7509" w:rsidP="003B7509">
      <w:pPr>
        <w:pStyle w:val="BodyText"/>
        <w:spacing w:after="0"/>
        <w:rPr>
          <w:rFonts w:cs="Arial"/>
        </w:rPr>
      </w:pPr>
    </w:p>
    <w:p w14:paraId="131A66CE" w14:textId="77777777" w:rsidR="003B7509" w:rsidRPr="007D6B58" w:rsidRDefault="003B7509" w:rsidP="003B7509">
      <w:pPr>
        <w:pStyle w:val="BodyText"/>
        <w:spacing w:after="0"/>
        <w:rPr>
          <w:rFonts w:cs="Arial"/>
        </w:rPr>
      </w:pPr>
      <w:r w:rsidRPr="007D6B58">
        <w:rPr>
          <w:rFonts w:cs="Arial"/>
        </w:rPr>
        <w:t>………………………………………………………………………………………………………………………</w:t>
      </w:r>
    </w:p>
    <w:p w14:paraId="76E6AA0D" w14:textId="748190FB" w:rsidR="003B7509" w:rsidRPr="007D6B58" w:rsidRDefault="003B7509" w:rsidP="003B7509">
      <w:pPr>
        <w:pStyle w:val="BodyText"/>
        <w:spacing w:after="0"/>
        <w:rPr>
          <w:rFonts w:cs="Arial"/>
          <w:i/>
          <w:sz w:val="16"/>
          <w:szCs w:val="16"/>
        </w:rPr>
      </w:pPr>
      <w:r w:rsidRPr="007D6B58">
        <w:rPr>
          <w:rFonts w:cs="Arial"/>
          <w:i/>
          <w:sz w:val="16"/>
          <w:szCs w:val="16"/>
        </w:rPr>
        <w:t>(ime in priimek ter stalni naslov osebe)</w:t>
      </w:r>
    </w:p>
    <w:p w14:paraId="0A169DED" w14:textId="77777777" w:rsidR="003B7509" w:rsidRPr="007D6B58" w:rsidRDefault="003B7509" w:rsidP="003B7509">
      <w:pPr>
        <w:pStyle w:val="BodyText"/>
        <w:spacing w:line="600" w:lineRule="auto"/>
        <w:rPr>
          <w:rFonts w:cs="Arial"/>
        </w:rPr>
      </w:pPr>
    </w:p>
    <w:p w14:paraId="45CCFB7E" w14:textId="2992E9E7" w:rsidR="0086331A" w:rsidRPr="007D6B58" w:rsidRDefault="003B7509" w:rsidP="0086331A">
      <w:pPr>
        <w:pStyle w:val="BodyText"/>
      </w:pPr>
      <w:r w:rsidRPr="007D6B58">
        <w:t>v obdobju od ………………………</w:t>
      </w:r>
      <w:r w:rsidRPr="007D6B58">
        <w:rPr>
          <w:i/>
          <w:sz w:val="16"/>
          <w:szCs w:val="16"/>
        </w:rPr>
        <w:t>(datum)</w:t>
      </w:r>
      <w:r w:rsidRPr="007D6B58">
        <w:t xml:space="preserve"> do …………………….</w:t>
      </w:r>
      <w:r w:rsidRPr="007D6B58">
        <w:rPr>
          <w:i/>
          <w:sz w:val="16"/>
          <w:szCs w:val="16"/>
        </w:rPr>
        <w:t xml:space="preserve">(datum) </w:t>
      </w:r>
      <w:r w:rsidRPr="007D6B58">
        <w:t xml:space="preserve">kot vodja del </w:t>
      </w:r>
    </w:p>
    <w:p w14:paraId="70E2BDF3" w14:textId="77777777" w:rsidR="00235EB5" w:rsidRPr="007D6B58" w:rsidRDefault="00235EB5" w:rsidP="0086331A">
      <w:pPr>
        <w:pStyle w:val="BodyText"/>
        <w:spacing w:after="0"/>
      </w:pPr>
    </w:p>
    <w:p w14:paraId="3A642FBB" w14:textId="4B3ED581" w:rsidR="00376F34" w:rsidRPr="007D6B58" w:rsidRDefault="00376F34" w:rsidP="00376F34">
      <w:pPr>
        <w:pStyle w:val="BodyText"/>
        <w:rPr>
          <w:b/>
          <w:bCs/>
        </w:rPr>
      </w:pPr>
      <w:r w:rsidRPr="007D6B58">
        <w:rPr>
          <w:b/>
          <w:bCs/>
        </w:rPr>
        <w:t xml:space="preserve">izvedel zamenjavo </w:t>
      </w:r>
      <w:r w:rsidR="00761768" w:rsidRPr="007D6B58">
        <w:rPr>
          <w:b/>
          <w:bCs/>
        </w:rPr>
        <w:t xml:space="preserve">PVC ali ALU </w:t>
      </w:r>
      <w:r w:rsidR="00473FFA" w:rsidRPr="007D6B58">
        <w:rPr>
          <w:b/>
          <w:bCs/>
        </w:rPr>
        <w:t>zunanjega</w:t>
      </w:r>
      <w:r w:rsidRPr="007D6B58">
        <w:rPr>
          <w:b/>
          <w:bCs/>
        </w:rPr>
        <w:t xml:space="preserve"> </w:t>
      </w:r>
      <w:r w:rsidR="000E6CA2" w:rsidRPr="007D6B58">
        <w:rPr>
          <w:b/>
          <w:bCs/>
        </w:rPr>
        <w:t>stavbnega pohištva</w:t>
      </w:r>
      <w:r w:rsidRPr="007D6B58">
        <w:rPr>
          <w:b/>
          <w:bCs/>
        </w:rPr>
        <w:t xml:space="preserve">, velikostnega razreda najmanj </w:t>
      </w:r>
      <w:r w:rsidR="00761768" w:rsidRPr="007D6B58">
        <w:rPr>
          <w:b/>
          <w:bCs/>
        </w:rPr>
        <w:t>1.0</w:t>
      </w:r>
      <w:r w:rsidR="000E56C0" w:rsidRPr="007D6B58">
        <w:rPr>
          <w:b/>
          <w:bCs/>
        </w:rPr>
        <w:t>0</w:t>
      </w:r>
      <w:r w:rsidRPr="007D6B58">
        <w:rPr>
          <w:b/>
          <w:bCs/>
        </w:rPr>
        <w:t>0 m</w:t>
      </w:r>
      <w:r w:rsidRPr="007D6B58">
        <w:rPr>
          <w:b/>
          <w:bCs/>
          <w:vertAlign w:val="superscript"/>
        </w:rPr>
        <w:t>2</w:t>
      </w:r>
      <w:r w:rsidRPr="007D6B58">
        <w:rPr>
          <w:b/>
          <w:bCs/>
        </w:rPr>
        <w:t xml:space="preserve"> </w:t>
      </w:r>
      <w:r w:rsidR="00761768" w:rsidRPr="007D6B58">
        <w:rPr>
          <w:i/>
          <w:iCs/>
        </w:rPr>
        <w:t>(upošteva se m</w:t>
      </w:r>
      <w:r w:rsidR="00761768" w:rsidRPr="007D6B58">
        <w:rPr>
          <w:i/>
          <w:iCs/>
          <w:vertAlign w:val="superscript"/>
        </w:rPr>
        <w:t xml:space="preserve">2 </w:t>
      </w:r>
      <w:r w:rsidR="00761768" w:rsidRPr="007D6B58">
        <w:rPr>
          <w:i/>
          <w:iCs/>
        </w:rPr>
        <w:t>stavbnega pohištva)</w:t>
      </w:r>
      <w:r w:rsidR="00761768" w:rsidRPr="007D6B58">
        <w:t xml:space="preserve"> </w:t>
      </w:r>
      <w:r w:rsidRPr="007D6B58">
        <w:rPr>
          <w:b/>
          <w:bCs/>
        </w:rPr>
        <w:t xml:space="preserve">ali v vrednosti več kot </w:t>
      </w:r>
      <w:r w:rsidR="00473FFA" w:rsidRPr="007D6B58">
        <w:rPr>
          <w:b/>
          <w:bCs/>
        </w:rPr>
        <w:t>5</w:t>
      </w:r>
      <w:r w:rsidR="00B11696" w:rsidRPr="007D6B58">
        <w:rPr>
          <w:b/>
          <w:bCs/>
        </w:rPr>
        <w:t>00.000,00</w:t>
      </w:r>
      <w:r w:rsidRPr="007D6B58">
        <w:rPr>
          <w:b/>
          <w:bCs/>
        </w:rPr>
        <w:t xml:space="preserve"> € brez DDV.</w:t>
      </w:r>
    </w:p>
    <w:p w14:paraId="35B44246" w14:textId="77777777" w:rsidR="009D2E5A" w:rsidRPr="007D6B58" w:rsidRDefault="009D2E5A" w:rsidP="00FC679C">
      <w:pPr>
        <w:pStyle w:val="BodyText"/>
        <w:spacing w:after="0"/>
      </w:pPr>
    </w:p>
    <w:p w14:paraId="1E5D756D" w14:textId="5262B5EC" w:rsidR="00235EB5" w:rsidRPr="007D6B58" w:rsidRDefault="0086331A" w:rsidP="00547728">
      <w:pPr>
        <w:pStyle w:val="BodyText"/>
        <w:spacing w:after="0" w:line="360" w:lineRule="auto"/>
      </w:pPr>
      <w:r w:rsidRPr="007D6B58">
        <w:t>N</w:t>
      </w:r>
      <w:r w:rsidR="003B7509" w:rsidRPr="007D6B58">
        <w:t xml:space="preserve">avedena oseba </w:t>
      </w:r>
      <w:r w:rsidRPr="007D6B58">
        <w:t xml:space="preserve">je </w:t>
      </w:r>
      <w:r w:rsidR="003B7509" w:rsidRPr="007D6B58">
        <w:t xml:space="preserve">vodila </w:t>
      </w:r>
      <w:r w:rsidR="00376F34" w:rsidRPr="007D6B58">
        <w:t xml:space="preserve">dela pri </w:t>
      </w:r>
      <w:r w:rsidR="003B7509" w:rsidRPr="007D6B58">
        <w:t>izvedb</w:t>
      </w:r>
      <w:r w:rsidR="00376F34" w:rsidRPr="007D6B58">
        <w:t xml:space="preserve">i zamenjave </w:t>
      </w:r>
      <w:r w:rsidR="00981DA8" w:rsidRPr="007D6B58">
        <w:t>zunanjega</w:t>
      </w:r>
      <w:r w:rsidR="0084262E" w:rsidRPr="007D6B58">
        <w:t xml:space="preserve"> </w:t>
      </w:r>
      <w:r w:rsidR="000E6CA2" w:rsidRPr="007D6B58">
        <w:t>stavbnega pohištva</w:t>
      </w:r>
      <w:r w:rsidR="003B7509" w:rsidRPr="007D6B58">
        <w:t xml:space="preserve">, v višini </w:t>
      </w:r>
      <w:r w:rsidR="00235EB5" w:rsidRPr="007D6B58">
        <w:t>……………………</w:t>
      </w:r>
      <w:r w:rsidR="00376F34" w:rsidRPr="007D6B58">
        <w:t>…………</w:t>
      </w:r>
      <w:r w:rsidR="00235EB5" w:rsidRPr="007D6B58">
        <w:t xml:space="preserve"> </w:t>
      </w:r>
      <w:r w:rsidR="00235EB5" w:rsidRPr="007D6B58">
        <w:rPr>
          <w:i/>
          <w:sz w:val="16"/>
          <w:szCs w:val="16"/>
        </w:rPr>
        <w:t>(EUR brez DDV)</w:t>
      </w:r>
      <w:r w:rsidR="00235EB5" w:rsidRPr="007D6B58">
        <w:t>.</w:t>
      </w:r>
    </w:p>
    <w:p w14:paraId="3EF1B9F8" w14:textId="73E48A63" w:rsidR="00542B11" w:rsidRPr="007D6B58" w:rsidRDefault="00542B11" w:rsidP="00547728">
      <w:pPr>
        <w:pStyle w:val="BodyText"/>
        <w:rPr>
          <w:b/>
          <w:bCs/>
        </w:rPr>
      </w:pPr>
      <w:r w:rsidRPr="007D6B58">
        <w:rPr>
          <w:b/>
          <w:bCs/>
        </w:rPr>
        <w:t>Ponudnik s to izjavo dokazuje, da je navedena dela opravil od 1. 1. 2018 dalje in so dela do oddaje ponudbe zaključena.</w:t>
      </w:r>
    </w:p>
    <w:p w14:paraId="68F4F379" w14:textId="77777777" w:rsidR="0086331A" w:rsidRPr="007D6B58" w:rsidRDefault="0086331A" w:rsidP="0086331A">
      <w:pPr>
        <w:pStyle w:val="BodyText"/>
        <w:spacing w:after="0"/>
      </w:pPr>
    </w:p>
    <w:p w14:paraId="649D9785" w14:textId="77777777" w:rsidR="003B7509" w:rsidRPr="007D6B58" w:rsidRDefault="003B7509" w:rsidP="00376F34">
      <w:pPr>
        <w:pStyle w:val="BodyText"/>
        <w:rPr>
          <w:b/>
          <w:bCs/>
        </w:rPr>
      </w:pPr>
      <w:r w:rsidRPr="007D6B58">
        <w:rPr>
          <w:b/>
          <w:bCs/>
        </w:rPr>
        <w:t>Podatki o objektu / izvedenih delih: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3B7509" w:rsidRPr="007D6B58" w14:paraId="34B34423" w14:textId="77777777" w:rsidTr="007269A3">
        <w:trPr>
          <w:trHeight w:val="794"/>
        </w:trPr>
        <w:tc>
          <w:tcPr>
            <w:tcW w:w="3903" w:type="dxa"/>
            <w:shd w:val="clear" w:color="auto" w:fill="auto"/>
            <w:vAlign w:val="center"/>
          </w:tcPr>
          <w:p w14:paraId="0CCABDFC" w14:textId="77777777" w:rsidR="003B7509" w:rsidRPr="007D6B58" w:rsidRDefault="003B7509" w:rsidP="007269A3">
            <w:r w:rsidRPr="007D6B58">
              <w:t>Naslov lokacije izvedenih del</w:t>
            </w:r>
          </w:p>
        </w:tc>
        <w:tc>
          <w:tcPr>
            <w:tcW w:w="5201" w:type="dxa"/>
            <w:shd w:val="clear" w:color="auto" w:fill="auto"/>
            <w:vAlign w:val="center"/>
          </w:tcPr>
          <w:p w14:paraId="58E718E7" w14:textId="77777777" w:rsidR="003B7509" w:rsidRPr="007D6B58" w:rsidRDefault="003B7509" w:rsidP="007269A3">
            <w:pPr>
              <w:rPr>
                <w:rFonts w:ascii="Calibri" w:hAnsi="Calibri" w:cs="Arial"/>
              </w:rPr>
            </w:pPr>
          </w:p>
        </w:tc>
      </w:tr>
      <w:tr w:rsidR="003B7509" w:rsidRPr="007D6B58" w14:paraId="50F7F18A" w14:textId="77777777" w:rsidTr="007269A3">
        <w:trPr>
          <w:trHeight w:val="751"/>
        </w:trPr>
        <w:tc>
          <w:tcPr>
            <w:tcW w:w="3903" w:type="dxa"/>
            <w:shd w:val="clear" w:color="auto" w:fill="auto"/>
            <w:vAlign w:val="center"/>
          </w:tcPr>
          <w:p w14:paraId="5C49D3F8" w14:textId="77777777" w:rsidR="003B7509" w:rsidRPr="007D6B58" w:rsidRDefault="003B7509" w:rsidP="007269A3">
            <w:r w:rsidRPr="007D6B58">
              <w:t>Vrsta objekta</w:t>
            </w:r>
          </w:p>
        </w:tc>
        <w:tc>
          <w:tcPr>
            <w:tcW w:w="5201" w:type="dxa"/>
            <w:shd w:val="clear" w:color="auto" w:fill="auto"/>
            <w:vAlign w:val="center"/>
          </w:tcPr>
          <w:p w14:paraId="1755C875" w14:textId="77777777" w:rsidR="003B7509" w:rsidRPr="007D6B58" w:rsidRDefault="003B7509" w:rsidP="007269A3">
            <w:pPr>
              <w:rPr>
                <w:rFonts w:ascii="Calibri" w:hAnsi="Calibri" w:cs="Arial"/>
              </w:rPr>
            </w:pPr>
          </w:p>
        </w:tc>
      </w:tr>
      <w:tr w:rsidR="00376F34" w:rsidRPr="007D6B58" w14:paraId="18DB2695" w14:textId="77777777" w:rsidTr="007269A3">
        <w:trPr>
          <w:trHeight w:val="751"/>
        </w:trPr>
        <w:tc>
          <w:tcPr>
            <w:tcW w:w="3903" w:type="dxa"/>
            <w:shd w:val="clear" w:color="auto" w:fill="auto"/>
            <w:vAlign w:val="center"/>
          </w:tcPr>
          <w:p w14:paraId="68A53F04" w14:textId="300BB9DD" w:rsidR="00376F34" w:rsidRPr="007D6B58" w:rsidRDefault="00B5009B" w:rsidP="00376F34">
            <w:r w:rsidRPr="007D6B58">
              <w:t xml:space="preserve">Obseg del (površina ali končni znesek brez DDV </w:t>
            </w:r>
            <w:r w:rsidR="00193EDD" w:rsidRPr="007D6B58">
              <w:t>zunanjega</w:t>
            </w:r>
            <w:r w:rsidR="0039012E" w:rsidRPr="007D6B58">
              <w:t xml:space="preserve"> stavbnega pohištva</w:t>
            </w:r>
            <w:r w:rsidRPr="007D6B58">
              <w:t xml:space="preserve">)  </w:t>
            </w:r>
          </w:p>
        </w:tc>
        <w:tc>
          <w:tcPr>
            <w:tcW w:w="5201" w:type="dxa"/>
            <w:shd w:val="clear" w:color="auto" w:fill="auto"/>
            <w:vAlign w:val="center"/>
          </w:tcPr>
          <w:p w14:paraId="266F59F7" w14:textId="77777777" w:rsidR="00376F34" w:rsidRPr="007D6B58" w:rsidRDefault="00376F34" w:rsidP="00376F34">
            <w:pPr>
              <w:rPr>
                <w:rFonts w:ascii="Calibri" w:hAnsi="Calibri" w:cs="Arial"/>
              </w:rPr>
            </w:pPr>
          </w:p>
        </w:tc>
      </w:tr>
      <w:tr w:rsidR="00376F34" w:rsidRPr="007D6B58" w14:paraId="15F67C35" w14:textId="77777777" w:rsidTr="007269A3">
        <w:trPr>
          <w:trHeight w:val="757"/>
        </w:trPr>
        <w:tc>
          <w:tcPr>
            <w:tcW w:w="3903" w:type="dxa"/>
            <w:shd w:val="clear" w:color="auto" w:fill="auto"/>
            <w:vAlign w:val="center"/>
          </w:tcPr>
          <w:p w14:paraId="52FA2E72" w14:textId="77777777" w:rsidR="00376F34" w:rsidRPr="007D6B58" w:rsidRDefault="00376F34" w:rsidP="00376F34">
            <w:r w:rsidRPr="007D6B58">
              <w:t>Kontaktna oseba (ime in priimek, telefon, e-mail)</w:t>
            </w:r>
          </w:p>
        </w:tc>
        <w:tc>
          <w:tcPr>
            <w:tcW w:w="5201" w:type="dxa"/>
            <w:shd w:val="clear" w:color="auto" w:fill="auto"/>
            <w:vAlign w:val="center"/>
          </w:tcPr>
          <w:p w14:paraId="62D4BA28" w14:textId="77777777" w:rsidR="00376F34" w:rsidRPr="007D6B58" w:rsidRDefault="00376F34" w:rsidP="00376F34">
            <w:pPr>
              <w:rPr>
                <w:rFonts w:ascii="Calibri" w:hAnsi="Calibri" w:cs="Arial"/>
              </w:rPr>
            </w:pPr>
          </w:p>
        </w:tc>
      </w:tr>
    </w:tbl>
    <w:p w14:paraId="7F7E850F" w14:textId="77777777" w:rsidR="003B7509" w:rsidRPr="007D6B58" w:rsidRDefault="003B7509" w:rsidP="003B7509">
      <w:pPr>
        <w:rPr>
          <w:b/>
          <w:sz w:val="22"/>
        </w:rPr>
      </w:pPr>
    </w:p>
    <w:p w14:paraId="4ADC4AD1" w14:textId="77777777" w:rsidR="003B7509" w:rsidRPr="007D6B58" w:rsidRDefault="003B7509" w:rsidP="003B7509">
      <w:r w:rsidRPr="007D6B58">
        <w:t xml:space="preserve">Pogodbena obveznost je bila opravljena v dogovorjeni kvaliteti in količini, v skladu z dogovorjenimi roki, postopki in standardi. </w:t>
      </w:r>
    </w:p>
    <w:p w14:paraId="2AC50C22" w14:textId="77777777" w:rsidR="003B7509" w:rsidRPr="007D6B58" w:rsidRDefault="003B7509" w:rsidP="003B7509"/>
    <w:p w14:paraId="33C379F3" w14:textId="186B9664" w:rsidR="003B7509" w:rsidRPr="007D6B58" w:rsidRDefault="003B7509" w:rsidP="003B7509">
      <w:r w:rsidRPr="007D6B58">
        <w:t xml:space="preserve">Potrdilo se izdaja za potrebe javnega naročila naročnika RTV Slovenija št.: </w:t>
      </w:r>
      <w:r w:rsidRPr="007D6B58">
        <w:rPr>
          <w:rFonts w:cs="Arial"/>
        </w:rPr>
        <w:t>JN-G0</w:t>
      </w:r>
      <w:r w:rsidR="002F1B92" w:rsidRPr="007D6B58">
        <w:rPr>
          <w:rFonts w:cs="Arial"/>
        </w:rPr>
        <w:t>2</w:t>
      </w:r>
      <w:r w:rsidR="00FF4875" w:rsidRPr="007D6B58">
        <w:rPr>
          <w:rFonts w:cs="Arial"/>
        </w:rPr>
        <w:t>33</w:t>
      </w:r>
      <w:r w:rsidRPr="007D6B58">
        <w:rPr>
          <w:rFonts w:cs="Arial"/>
        </w:rPr>
        <w:t xml:space="preserve"> </w:t>
      </w:r>
      <w:r w:rsidRPr="007D6B58">
        <w:t>ter se v druge namene ne more uporabljati.</w:t>
      </w:r>
    </w:p>
    <w:p w14:paraId="73F3F9A0" w14:textId="77777777" w:rsidR="00FC679C" w:rsidRPr="007D6B58" w:rsidRDefault="00FC679C" w:rsidP="003B7509">
      <w:pPr>
        <w:rPr>
          <w:rFonts w:cs="Arial"/>
          <w:szCs w:val="20"/>
        </w:rPr>
      </w:pPr>
    </w:p>
    <w:p w14:paraId="210609C3" w14:textId="77777777" w:rsidR="00761768" w:rsidRPr="007D6B58" w:rsidRDefault="00761768" w:rsidP="003B7509">
      <w:pPr>
        <w:rPr>
          <w:rFonts w:cs="Arial"/>
          <w:szCs w:val="20"/>
        </w:rPr>
      </w:pPr>
    </w:p>
    <w:p w14:paraId="48539993" w14:textId="459E023F" w:rsidR="003B7509" w:rsidRPr="007D6B58" w:rsidRDefault="003B7509" w:rsidP="00FC679C">
      <w:pPr>
        <w:rPr>
          <w:rFonts w:cs="Arial"/>
          <w:szCs w:val="20"/>
        </w:rPr>
      </w:pPr>
    </w:p>
    <w:p w14:paraId="59F40023" w14:textId="77777777" w:rsidR="00547728" w:rsidRPr="007D6B58" w:rsidRDefault="00547728" w:rsidP="00FC679C">
      <w:pPr>
        <w:rPr>
          <w:rFonts w:cs="Arial"/>
          <w:szCs w:val="20"/>
        </w:rPr>
      </w:pPr>
    </w:p>
    <w:p w14:paraId="59C9052D" w14:textId="77777777" w:rsidR="00235EB5" w:rsidRPr="007D6B58" w:rsidRDefault="00235EB5" w:rsidP="003B7509">
      <w:pPr>
        <w:jc w:val="center"/>
        <w:rPr>
          <w:rFonts w:cs="Arial"/>
          <w:szCs w:val="20"/>
        </w:rPr>
      </w:pPr>
    </w:p>
    <w:p w14:paraId="4A376EF9" w14:textId="77777777" w:rsidR="003B7509" w:rsidRPr="007D6B58" w:rsidRDefault="003B7509" w:rsidP="003B7509">
      <w:pPr>
        <w:jc w:val="center"/>
        <w:rPr>
          <w:rFonts w:eastAsia="Calibri" w:cs="Arial"/>
          <w:noProof/>
          <w:szCs w:val="20"/>
        </w:rPr>
      </w:pPr>
      <w:r w:rsidRPr="007D6B58">
        <w:rPr>
          <w:rFonts w:eastAsia="Calibri" w:cs="Arial"/>
          <w:noProof/>
          <w:szCs w:val="20"/>
        </w:rPr>
        <w:t xml:space="preserve">Kraj in datum: </w:t>
      </w:r>
      <w:r w:rsidRPr="007D6B58">
        <w:rPr>
          <w:rFonts w:eastAsia="Calibri" w:cs="Arial"/>
          <w:noProof/>
          <w:szCs w:val="20"/>
        </w:rPr>
        <w:tab/>
      </w:r>
      <w:r w:rsidRPr="007D6B58">
        <w:rPr>
          <w:rFonts w:eastAsia="Calibri" w:cs="Arial"/>
          <w:noProof/>
          <w:szCs w:val="20"/>
        </w:rPr>
        <w:tab/>
      </w:r>
      <w:r w:rsidRPr="007D6B58">
        <w:rPr>
          <w:rFonts w:eastAsia="Calibri" w:cs="Arial"/>
          <w:noProof/>
          <w:szCs w:val="20"/>
        </w:rPr>
        <w:tab/>
      </w:r>
      <w:r w:rsidRPr="007D6B58">
        <w:rPr>
          <w:rFonts w:eastAsia="Calibri" w:cs="Arial"/>
          <w:noProof/>
          <w:szCs w:val="20"/>
        </w:rPr>
        <w:tab/>
        <w:t>Žig:</w:t>
      </w:r>
      <w:r w:rsidRPr="007D6B58">
        <w:rPr>
          <w:rFonts w:eastAsia="Calibri" w:cs="Arial"/>
          <w:noProof/>
          <w:szCs w:val="20"/>
        </w:rPr>
        <w:tab/>
      </w:r>
      <w:r w:rsidRPr="007D6B58">
        <w:rPr>
          <w:rFonts w:eastAsia="Calibri" w:cs="Arial"/>
          <w:noProof/>
          <w:szCs w:val="20"/>
        </w:rPr>
        <w:tab/>
      </w:r>
      <w:r w:rsidRPr="007D6B58">
        <w:rPr>
          <w:rFonts w:eastAsia="Calibri" w:cs="Arial"/>
          <w:noProof/>
          <w:szCs w:val="20"/>
        </w:rPr>
        <w:tab/>
        <w:t>Podpis izdajatelja reference:</w:t>
      </w:r>
    </w:p>
    <w:p w14:paraId="4BA926BD" w14:textId="77777777" w:rsidR="003B7509" w:rsidRPr="007D6B58" w:rsidRDefault="003B7509" w:rsidP="009D2E5A">
      <w:pPr>
        <w:jc w:val="center"/>
        <w:rPr>
          <w:rFonts w:eastAsia="Calibri" w:cs="Arial"/>
          <w:noProof/>
          <w:szCs w:val="20"/>
        </w:rPr>
      </w:pPr>
    </w:p>
    <w:p w14:paraId="18F5BD74" w14:textId="22E5DDD9" w:rsidR="003B7509" w:rsidRPr="007D6B58" w:rsidRDefault="009C17D8" w:rsidP="00245194">
      <w:pPr>
        <w:rPr>
          <w:rFonts w:eastAsia="Calibri" w:cs="Arial"/>
          <w:noProof/>
          <w:szCs w:val="20"/>
        </w:rPr>
      </w:pPr>
      <w:r w:rsidRPr="007D6B58">
        <w:rPr>
          <w:rFonts w:eastAsia="Calibri" w:cs="Arial"/>
          <w:noProof/>
          <w:szCs w:val="20"/>
        </w:rPr>
        <w:t xml:space="preserve">  </w:t>
      </w:r>
      <w:r w:rsidR="003B7509" w:rsidRPr="007D6B58">
        <w:rPr>
          <w:rFonts w:eastAsia="Calibri" w:cs="Arial"/>
          <w:noProof/>
          <w:szCs w:val="20"/>
        </w:rPr>
        <w:t>........................................</w:t>
      </w:r>
      <w:r w:rsidR="003B7509" w:rsidRPr="007D6B58">
        <w:rPr>
          <w:rFonts w:eastAsia="Calibri" w:cs="Arial"/>
          <w:noProof/>
          <w:szCs w:val="20"/>
        </w:rPr>
        <w:tab/>
      </w:r>
      <w:r w:rsidR="003B7509" w:rsidRPr="007D6B58">
        <w:rPr>
          <w:rFonts w:eastAsia="Calibri" w:cs="Arial"/>
          <w:noProof/>
          <w:szCs w:val="20"/>
        </w:rPr>
        <w:tab/>
      </w:r>
      <w:r w:rsidR="003B7509" w:rsidRPr="007D6B58">
        <w:rPr>
          <w:rFonts w:eastAsia="Calibri" w:cs="Arial"/>
          <w:noProof/>
          <w:szCs w:val="20"/>
        </w:rPr>
        <w:tab/>
      </w:r>
      <w:r w:rsidR="003B7509" w:rsidRPr="007D6B58">
        <w:rPr>
          <w:rFonts w:eastAsia="Calibri" w:cs="Arial"/>
          <w:noProof/>
          <w:szCs w:val="20"/>
        </w:rPr>
        <w:tab/>
      </w:r>
      <w:r w:rsidR="0056232F" w:rsidRPr="007D6B58">
        <w:rPr>
          <w:rFonts w:eastAsia="Calibri" w:cs="Arial"/>
          <w:noProof/>
          <w:szCs w:val="20"/>
        </w:rPr>
        <w:t xml:space="preserve">           </w:t>
      </w:r>
      <w:r w:rsidRPr="007D6B58">
        <w:rPr>
          <w:rFonts w:eastAsia="Calibri" w:cs="Arial"/>
          <w:noProof/>
          <w:szCs w:val="20"/>
        </w:rPr>
        <w:t xml:space="preserve">            </w:t>
      </w:r>
      <w:r w:rsidR="0056232F" w:rsidRPr="007D6B58">
        <w:rPr>
          <w:rFonts w:eastAsia="Calibri" w:cs="Arial"/>
          <w:noProof/>
          <w:szCs w:val="20"/>
        </w:rPr>
        <w:t xml:space="preserve"> </w:t>
      </w:r>
      <w:r w:rsidR="003B7509" w:rsidRPr="007D6B58">
        <w:rPr>
          <w:rFonts w:eastAsia="Calibri" w:cs="Arial"/>
          <w:noProof/>
          <w:szCs w:val="20"/>
        </w:rPr>
        <w:t xml:space="preserve"> .........................................</w:t>
      </w:r>
    </w:p>
    <w:p w14:paraId="68ADFF04" w14:textId="39242EDE" w:rsidR="00000452" w:rsidRPr="007D6B58" w:rsidRDefault="00000452" w:rsidP="00000452">
      <w:pPr>
        <w:jc w:val="right"/>
        <w:rPr>
          <w:b/>
        </w:rPr>
      </w:pPr>
      <w:r w:rsidRPr="007D6B58">
        <w:rPr>
          <w:b/>
        </w:rPr>
        <w:lastRenderedPageBreak/>
        <w:t>OBR-</w:t>
      </w:r>
      <w:r w:rsidR="00010029" w:rsidRPr="007D6B58">
        <w:rPr>
          <w:b/>
        </w:rPr>
        <w:t>7</w:t>
      </w:r>
    </w:p>
    <w:p w14:paraId="57BEDD2C" w14:textId="0DD9696C" w:rsidR="00000452" w:rsidRPr="007D6B58" w:rsidRDefault="00000452" w:rsidP="00000452">
      <w:r w:rsidRPr="007D6B58">
        <w:t>Ponudnik ..................................................</w:t>
      </w:r>
    </w:p>
    <w:p w14:paraId="5037D0DA" w14:textId="77777777" w:rsidR="00000452" w:rsidRPr="007D6B58" w:rsidRDefault="00000452" w:rsidP="00000452">
      <w:pPr>
        <w:rPr>
          <w:i/>
        </w:rPr>
      </w:pPr>
    </w:p>
    <w:p w14:paraId="08541C4E" w14:textId="77777777" w:rsidR="00000452" w:rsidRPr="007D6B58" w:rsidRDefault="00000452" w:rsidP="00000452">
      <w:pPr>
        <w:spacing w:line="360" w:lineRule="auto"/>
      </w:pPr>
      <w:r w:rsidRPr="007D6B58">
        <w:t>Naslov ......................................................</w:t>
      </w:r>
    </w:p>
    <w:p w14:paraId="1DCE9F66" w14:textId="77777777" w:rsidR="00000452" w:rsidRPr="007D6B58" w:rsidRDefault="00000452" w:rsidP="00000452"/>
    <w:p w14:paraId="1AC5D556" w14:textId="77777777" w:rsidR="00000452" w:rsidRPr="007D6B58" w:rsidRDefault="00000452" w:rsidP="00000452"/>
    <w:p w14:paraId="32961072" w14:textId="77777777" w:rsidR="00000452" w:rsidRPr="007D6B58" w:rsidRDefault="00000452" w:rsidP="00000452"/>
    <w:p w14:paraId="4201B4D7" w14:textId="77777777" w:rsidR="00000452" w:rsidRPr="007D6B58" w:rsidRDefault="00000452" w:rsidP="00000452"/>
    <w:p w14:paraId="56836443" w14:textId="77777777" w:rsidR="00000452" w:rsidRPr="007D6B58" w:rsidRDefault="00000452" w:rsidP="00000452"/>
    <w:p w14:paraId="09AA351C" w14:textId="77777777" w:rsidR="00000452" w:rsidRPr="007D6B58" w:rsidRDefault="00000452" w:rsidP="00000452"/>
    <w:p w14:paraId="61C433AF" w14:textId="77777777" w:rsidR="00000452" w:rsidRPr="007D6B58" w:rsidRDefault="00000452" w:rsidP="00000452"/>
    <w:p w14:paraId="21679817" w14:textId="1AB0E465" w:rsidR="00B225B3" w:rsidRPr="007D6B58" w:rsidRDefault="00B225B3" w:rsidP="00B225B3">
      <w:pPr>
        <w:pStyle w:val="Heading2"/>
        <w:numPr>
          <w:ilvl w:val="0"/>
          <w:numId w:val="0"/>
        </w:numPr>
        <w:jc w:val="center"/>
        <w:rPr>
          <w:b/>
          <w:noProof/>
        </w:rPr>
      </w:pPr>
      <w:bookmarkStart w:id="164" w:name="_Hlk518891861"/>
      <w:bookmarkStart w:id="165" w:name="_Toc160098202"/>
      <w:r w:rsidRPr="007D6B58">
        <w:rPr>
          <w:b/>
          <w:noProof/>
        </w:rPr>
        <w:t xml:space="preserve">Izjava </w:t>
      </w:r>
      <w:r w:rsidR="00D72817" w:rsidRPr="007D6B58">
        <w:rPr>
          <w:b/>
          <w:noProof/>
        </w:rPr>
        <w:t xml:space="preserve">o </w:t>
      </w:r>
      <w:r w:rsidR="00F347DA" w:rsidRPr="007D6B58">
        <w:rPr>
          <w:b/>
          <w:noProof/>
        </w:rPr>
        <w:t>izvedbi del v zahtevanih rokih</w:t>
      </w:r>
      <w:bookmarkEnd w:id="165"/>
    </w:p>
    <w:p w14:paraId="1E427C1B" w14:textId="47697389" w:rsidR="00B225B3" w:rsidRPr="007D6B58" w:rsidRDefault="00B225B3" w:rsidP="00B225B3">
      <w:pPr>
        <w:pStyle w:val="BESEDILO"/>
        <w:jc w:val="center"/>
        <w:rPr>
          <w:b/>
          <w:noProof/>
        </w:rPr>
      </w:pPr>
      <w:r w:rsidRPr="007D6B58">
        <w:rPr>
          <w:b/>
          <w:noProof/>
        </w:rPr>
        <w:t>ZA JAVNO NAROČILO JN-</w:t>
      </w:r>
      <w:r w:rsidR="00F347DA" w:rsidRPr="007D6B58">
        <w:rPr>
          <w:b/>
          <w:noProof/>
        </w:rPr>
        <w:t>G</w:t>
      </w:r>
      <w:r w:rsidRPr="007D6B58">
        <w:rPr>
          <w:b/>
          <w:noProof/>
        </w:rPr>
        <w:t>0</w:t>
      </w:r>
      <w:r w:rsidR="002F1B92" w:rsidRPr="007D6B58">
        <w:rPr>
          <w:b/>
          <w:noProof/>
        </w:rPr>
        <w:t>2</w:t>
      </w:r>
      <w:r w:rsidR="00FF4875" w:rsidRPr="007D6B58">
        <w:rPr>
          <w:b/>
          <w:noProof/>
        </w:rPr>
        <w:t>33</w:t>
      </w:r>
    </w:p>
    <w:p w14:paraId="5DE4301F" w14:textId="77777777" w:rsidR="00000452" w:rsidRPr="007D6B58" w:rsidRDefault="00000452" w:rsidP="00000452">
      <w:pPr>
        <w:rPr>
          <w:b/>
          <w:u w:val="single"/>
        </w:rPr>
      </w:pPr>
    </w:p>
    <w:p w14:paraId="16170894" w14:textId="77777777" w:rsidR="00000452" w:rsidRPr="007D6B58" w:rsidRDefault="00000452" w:rsidP="00000452">
      <w:pPr>
        <w:rPr>
          <w:b/>
          <w:u w:val="single"/>
        </w:rPr>
      </w:pPr>
    </w:p>
    <w:p w14:paraId="0CB0DE26" w14:textId="69FD8FB3" w:rsidR="00000452" w:rsidRPr="007D6B58" w:rsidRDefault="00000452" w:rsidP="00000452">
      <w:pPr>
        <w:rPr>
          <w:b/>
          <w:u w:val="single"/>
        </w:rPr>
      </w:pPr>
    </w:p>
    <w:p w14:paraId="3F7EC661" w14:textId="7D8D56D8" w:rsidR="00F347DA" w:rsidRPr="007D6B58" w:rsidRDefault="00F347DA" w:rsidP="00000452">
      <w:pPr>
        <w:rPr>
          <w:b/>
          <w:u w:val="single"/>
        </w:rPr>
      </w:pPr>
    </w:p>
    <w:p w14:paraId="324993FB" w14:textId="77777777" w:rsidR="00F347DA" w:rsidRPr="007D6B58" w:rsidRDefault="00F347DA" w:rsidP="00000452">
      <w:pPr>
        <w:rPr>
          <w:b/>
          <w:u w:val="single"/>
        </w:rPr>
      </w:pPr>
    </w:p>
    <w:p w14:paraId="3B160BBF" w14:textId="77777777" w:rsidR="00000452" w:rsidRPr="007D6B58" w:rsidRDefault="00000452" w:rsidP="00000452">
      <w:pPr>
        <w:tabs>
          <w:tab w:val="left" w:pos="0"/>
        </w:tabs>
      </w:pPr>
    </w:p>
    <w:p w14:paraId="6BB24965" w14:textId="7855ACAE" w:rsidR="00F347DA" w:rsidRPr="007D6B58" w:rsidRDefault="00F347DA" w:rsidP="00F347DA">
      <w:pPr>
        <w:spacing w:line="276" w:lineRule="auto"/>
        <w:rPr>
          <w:rFonts w:cs="Arial"/>
        </w:rPr>
      </w:pPr>
      <w:r w:rsidRPr="007D6B58">
        <w:rPr>
          <w:rFonts w:cs="Arial"/>
        </w:rPr>
        <w:t>Pod kazensko in materialno odgovornostjo izjavljamo, da bomo opravili vsa zahtevana dela v roku</w:t>
      </w:r>
      <w:r w:rsidR="007E0BF7" w:rsidRPr="007D6B58">
        <w:rPr>
          <w:rFonts w:cs="Arial"/>
        </w:rPr>
        <w:t>, določenem v Dokumentaciji v zvezi z oddajo javnega naročila, in sicer I. fazo do predvidoma konca leta 2024 in II. fazo do predvidoma konca leta 2025.</w:t>
      </w:r>
      <w:r w:rsidRPr="007D6B58">
        <w:rPr>
          <w:rFonts w:cs="Arial"/>
        </w:rPr>
        <w:t xml:space="preserve"> </w:t>
      </w:r>
    </w:p>
    <w:p w14:paraId="505C9E35" w14:textId="0C2E2C4D" w:rsidR="00F347DA" w:rsidRPr="007D6B58" w:rsidRDefault="00F347DA" w:rsidP="00F347DA">
      <w:pPr>
        <w:spacing w:line="276" w:lineRule="auto"/>
        <w:rPr>
          <w:rFonts w:cs="Arial"/>
        </w:rPr>
      </w:pPr>
    </w:p>
    <w:p w14:paraId="53AB8F54" w14:textId="77777777" w:rsidR="007E0BF7" w:rsidRPr="007D6B58" w:rsidRDefault="007E0BF7" w:rsidP="00F347DA">
      <w:pPr>
        <w:spacing w:line="276" w:lineRule="auto"/>
        <w:rPr>
          <w:rFonts w:cs="Arial"/>
        </w:rPr>
      </w:pPr>
    </w:p>
    <w:p w14:paraId="5936EEBF" w14:textId="028D5EE8" w:rsidR="00761768" w:rsidRPr="007D6B58" w:rsidRDefault="00547728" w:rsidP="00547728">
      <w:pPr>
        <w:spacing w:line="276" w:lineRule="auto"/>
      </w:pPr>
      <w:r w:rsidRPr="007D6B58">
        <w:t>Izjavi o izvedbi del v zahtevanih rokih prilagamo tudi plan dinamike del po fazah in sklopih, ki prikazuje t</w:t>
      </w:r>
      <w:r w:rsidR="00761768" w:rsidRPr="007D6B58">
        <w:t xml:space="preserve">erminski plan </w:t>
      </w:r>
      <w:r w:rsidRPr="007D6B58">
        <w:t>s prikazom</w:t>
      </w:r>
      <w:r w:rsidR="00542B11" w:rsidRPr="007D6B58">
        <w:t xml:space="preserve"> </w:t>
      </w:r>
      <w:r w:rsidR="00761768" w:rsidRPr="007D6B58">
        <w:t>dinamik</w:t>
      </w:r>
      <w:r w:rsidR="00542B11" w:rsidRPr="007D6B58">
        <w:t>e</w:t>
      </w:r>
      <w:r w:rsidR="00761768" w:rsidRPr="007D6B58">
        <w:t xml:space="preserve"> del</w:t>
      </w:r>
      <w:r w:rsidR="00542B11" w:rsidRPr="007D6B58">
        <w:t xml:space="preserve"> po spodaj navedeni vsebini:</w:t>
      </w:r>
    </w:p>
    <w:p w14:paraId="2B71ED0E" w14:textId="35FB34B3" w:rsidR="00761768" w:rsidRPr="007D6B58" w:rsidRDefault="00761768" w:rsidP="00761768">
      <w:pPr>
        <w:numPr>
          <w:ilvl w:val="0"/>
          <w:numId w:val="15"/>
        </w:numPr>
        <w:jc w:val="left"/>
      </w:pPr>
      <w:r w:rsidRPr="007D6B58">
        <w:t>PZI dokumentacijo in delavniški načrti,</w:t>
      </w:r>
    </w:p>
    <w:p w14:paraId="4C9FF97E" w14:textId="010157D7" w:rsidR="00761768" w:rsidRPr="007D6B58" w:rsidRDefault="00761768" w:rsidP="00761768">
      <w:pPr>
        <w:numPr>
          <w:ilvl w:val="0"/>
          <w:numId w:val="15"/>
        </w:numPr>
        <w:jc w:val="left"/>
      </w:pPr>
      <w:r w:rsidRPr="007D6B58">
        <w:t>Izvedbo del po sklopih oz. fazah:</w:t>
      </w:r>
    </w:p>
    <w:p w14:paraId="30333496" w14:textId="555FA225" w:rsidR="00761768" w:rsidRPr="007D6B58" w:rsidRDefault="00761768" w:rsidP="00761768">
      <w:pPr>
        <w:pStyle w:val="ListParagraph"/>
        <w:numPr>
          <w:ilvl w:val="0"/>
          <w:numId w:val="46"/>
        </w:numPr>
        <w:jc w:val="left"/>
      </w:pPr>
      <w:r w:rsidRPr="007D6B58">
        <w:t>izdelavo stavbnega pohištva,</w:t>
      </w:r>
    </w:p>
    <w:p w14:paraId="377521DB" w14:textId="7BD4FCF2" w:rsidR="00761768" w:rsidRPr="007D6B58" w:rsidRDefault="00761768" w:rsidP="00761768">
      <w:pPr>
        <w:pStyle w:val="ListParagraph"/>
        <w:numPr>
          <w:ilvl w:val="0"/>
          <w:numId w:val="46"/>
        </w:numPr>
        <w:jc w:val="left"/>
      </w:pPr>
      <w:r w:rsidRPr="007D6B58">
        <w:t xml:space="preserve">demontažo obstoječega stavbnega pohištva, </w:t>
      </w:r>
    </w:p>
    <w:p w14:paraId="23A08D5A" w14:textId="6F0AF8F3" w:rsidR="00761768" w:rsidRPr="007D6B58" w:rsidRDefault="00761768" w:rsidP="00761768">
      <w:pPr>
        <w:pStyle w:val="ListParagraph"/>
        <w:numPr>
          <w:ilvl w:val="0"/>
          <w:numId w:val="46"/>
        </w:numPr>
        <w:jc w:val="left"/>
      </w:pPr>
      <w:r w:rsidRPr="007D6B58">
        <w:t>montažo novega stavbnega pohištva,</w:t>
      </w:r>
    </w:p>
    <w:p w14:paraId="615B7169" w14:textId="1EB7E625" w:rsidR="00761768" w:rsidRPr="007D6B58" w:rsidRDefault="00761768" w:rsidP="00761768">
      <w:pPr>
        <w:pStyle w:val="ListParagraph"/>
        <w:numPr>
          <w:ilvl w:val="0"/>
          <w:numId w:val="46"/>
        </w:numPr>
        <w:jc w:val="left"/>
      </w:pPr>
      <w:r w:rsidRPr="007D6B58">
        <w:t>izvedbo vseh ostalih del po vrstah (obrtniška,  inštalacijska in druga dela)</w:t>
      </w:r>
    </w:p>
    <w:p w14:paraId="2C5ABBF5" w14:textId="2F65F547" w:rsidR="00F865CD" w:rsidRPr="007D6B58" w:rsidRDefault="00761768" w:rsidP="00F865CD">
      <w:pPr>
        <w:numPr>
          <w:ilvl w:val="0"/>
          <w:numId w:val="15"/>
        </w:numPr>
        <w:jc w:val="left"/>
      </w:pPr>
      <w:r w:rsidRPr="007D6B58">
        <w:rPr>
          <w:rFonts w:eastAsia="Calibri"/>
          <w:szCs w:val="22"/>
        </w:rPr>
        <w:t>pregled izvedenih del , predajo dokazne dokumentacije - PID,  DZO</w:t>
      </w:r>
      <w:r w:rsidR="00F865CD" w:rsidRPr="007D6B58">
        <w:rPr>
          <w:rFonts w:eastAsia="Calibri"/>
          <w:szCs w:val="22"/>
        </w:rPr>
        <w:t>,</w:t>
      </w:r>
      <w:r w:rsidR="00F865CD" w:rsidRPr="007D6B58">
        <w:t xml:space="preserve"> </w:t>
      </w:r>
      <w:r w:rsidR="00F865CD" w:rsidRPr="007D6B58">
        <w:rPr>
          <w:rFonts w:eastAsia="Calibri"/>
          <w:szCs w:val="22"/>
        </w:rPr>
        <w:t>primopredaja del  z odpravo pomanjkljivosti, končni obračun</w:t>
      </w:r>
      <w:r w:rsidR="00DE6007" w:rsidRPr="007D6B58">
        <w:rPr>
          <w:rFonts w:eastAsia="Calibri"/>
          <w:szCs w:val="22"/>
        </w:rPr>
        <w:t xml:space="preserve"> in</w:t>
      </w:r>
    </w:p>
    <w:p w14:paraId="2FE97AF9" w14:textId="0172C91F" w:rsidR="00F865CD" w:rsidRPr="007D6B58" w:rsidRDefault="00F865CD" w:rsidP="00F865CD">
      <w:pPr>
        <w:numPr>
          <w:ilvl w:val="0"/>
          <w:numId w:val="15"/>
        </w:numPr>
        <w:jc w:val="left"/>
      </w:pPr>
      <w:r w:rsidRPr="007D6B58">
        <w:rPr>
          <w:rFonts w:eastAsia="Calibri"/>
          <w:szCs w:val="22"/>
        </w:rPr>
        <w:t>končni prevzem</w:t>
      </w:r>
      <w:r w:rsidR="00DE6007" w:rsidRPr="007D6B58">
        <w:rPr>
          <w:rFonts w:eastAsia="Calibri"/>
          <w:szCs w:val="22"/>
        </w:rPr>
        <w:t>.</w:t>
      </w:r>
    </w:p>
    <w:p w14:paraId="099F87F8" w14:textId="482FFA41" w:rsidR="00F347DA" w:rsidRPr="007D6B58" w:rsidRDefault="00F347DA" w:rsidP="00F347DA">
      <w:pPr>
        <w:spacing w:line="276" w:lineRule="auto"/>
        <w:rPr>
          <w:rFonts w:cs="Arial"/>
        </w:rPr>
      </w:pPr>
    </w:p>
    <w:p w14:paraId="111F0263" w14:textId="77777777" w:rsidR="00000452" w:rsidRPr="007D6B58" w:rsidRDefault="00000452" w:rsidP="00000452">
      <w:pPr>
        <w:rPr>
          <w:b/>
          <w:u w:val="single"/>
        </w:rPr>
      </w:pPr>
    </w:p>
    <w:bookmarkEnd w:id="164"/>
    <w:p w14:paraId="5E66B64C" w14:textId="7A23A748" w:rsidR="00000452" w:rsidRPr="007D6B58" w:rsidRDefault="00000452" w:rsidP="00000452">
      <w:pPr>
        <w:rPr>
          <w:b/>
          <w:u w:val="single"/>
        </w:rPr>
      </w:pPr>
    </w:p>
    <w:p w14:paraId="2AD8A69F" w14:textId="547CFDB3" w:rsidR="00BC7846" w:rsidRPr="007D6B58" w:rsidRDefault="00BC7846" w:rsidP="00000452">
      <w:pPr>
        <w:rPr>
          <w:rFonts w:cs="Arial"/>
        </w:rPr>
      </w:pPr>
    </w:p>
    <w:p w14:paraId="5CA3EF4E" w14:textId="77777777" w:rsidR="00547728" w:rsidRPr="007D6B58" w:rsidRDefault="00547728" w:rsidP="00000452">
      <w:pPr>
        <w:rPr>
          <w:rFonts w:cs="Arial"/>
        </w:rPr>
      </w:pPr>
    </w:p>
    <w:p w14:paraId="301B910F" w14:textId="77777777" w:rsidR="00547728" w:rsidRPr="007D6B58" w:rsidRDefault="00547728" w:rsidP="00000452">
      <w:pPr>
        <w:rPr>
          <w:rFonts w:cs="Arial"/>
        </w:rPr>
      </w:pPr>
    </w:p>
    <w:p w14:paraId="7ACE0421" w14:textId="77777777" w:rsidR="00547728" w:rsidRPr="007D6B58" w:rsidRDefault="00547728" w:rsidP="00000452">
      <w:pPr>
        <w:rPr>
          <w:rFonts w:cs="Arial"/>
        </w:rPr>
      </w:pPr>
    </w:p>
    <w:p w14:paraId="1CC405C2" w14:textId="77777777" w:rsidR="00547728" w:rsidRPr="007D6B58" w:rsidRDefault="00547728" w:rsidP="00000452">
      <w:pPr>
        <w:rPr>
          <w:b/>
          <w:u w:val="single"/>
        </w:rPr>
      </w:pPr>
    </w:p>
    <w:p w14:paraId="5A1D90FF" w14:textId="3B505FBA" w:rsidR="00BC7846" w:rsidRPr="007D6B58" w:rsidRDefault="00BC7846" w:rsidP="00000452">
      <w:pPr>
        <w:rPr>
          <w:b/>
          <w:u w:val="single"/>
        </w:rPr>
      </w:pPr>
    </w:p>
    <w:p w14:paraId="7E0A960A" w14:textId="77777777" w:rsidR="00355BBE" w:rsidRPr="007D6B58" w:rsidRDefault="00355BBE" w:rsidP="00000452">
      <w:pPr>
        <w:rPr>
          <w:b/>
          <w:u w:val="single"/>
        </w:rPr>
      </w:pPr>
    </w:p>
    <w:p w14:paraId="068C40E4" w14:textId="4DA2129D" w:rsidR="00BC7846" w:rsidRPr="007D6B58" w:rsidRDefault="00BC7846" w:rsidP="00000452">
      <w:pPr>
        <w:rPr>
          <w:b/>
          <w:u w:val="single"/>
        </w:rPr>
      </w:pPr>
    </w:p>
    <w:p w14:paraId="26BD36FD" w14:textId="77777777" w:rsidR="00245194" w:rsidRPr="007D6B58" w:rsidRDefault="00245194" w:rsidP="00000452">
      <w:pPr>
        <w:rPr>
          <w:b/>
          <w:u w:val="single"/>
        </w:rPr>
      </w:pPr>
    </w:p>
    <w:p w14:paraId="42CEB291" w14:textId="77777777" w:rsidR="00245194" w:rsidRPr="007D6B58" w:rsidRDefault="00245194" w:rsidP="00000452">
      <w:pPr>
        <w:rPr>
          <w:b/>
          <w:u w:val="single"/>
        </w:rPr>
      </w:pPr>
    </w:p>
    <w:p w14:paraId="5DB0FC2E" w14:textId="69C7672C" w:rsidR="00BC7846" w:rsidRPr="007D6B58" w:rsidRDefault="00BC7846" w:rsidP="00000452">
      <w:pPr>
        <w:rPr>
          <w:b/>
          <w:u w:val="single"/>
        </w:rPr>
      </w:pPr>
    </w:p>
    <w:p w14:paraId="523749BA" w14:textId="5ACD7D2B" w:rsidR="00000452" w:rsidRPr="007D6B58" w:rsidRDefault="00000452" w:rsidP="00000452">
      <w:pPr>
        <w:rPr>
          <w:b/>
          <w:u w:val="single"/>
        </w:rPr>
      </w:pPr>
    </w:p>
    <w:p w14:paraId="1847C014" w14:textId="77777777" w:rsidR="00325B83" w:rsidRPr="007D6B58" w:rsidRDefault="00325B83" w:rsidP="00000452">
      <w:pPr>
        <w:rPr>
          <w:b/>
          <w:u w:val="single"/>
        </w:rPr>
      </w:pPr>
    </w:p>
    <w:p w14:paraId="4C50330F" w14:textId="77777777" w:rsidR="009C17D8" w:rsidRPr="007D6B58" w:rsidRDefault="009C17D8" w:rsidP="00000452">
      <w:pPr>
        <w:rPr>
          <w:b/>
          <w:u w:val="single"/>
        </w:rPr>
      </w:pPr>
    </w:p>
    <w:p w14:paraId="2E144574" w14:textId="77777777" w:rsidR="00000452" w:rsidRPr="007D6B58" w:rsidRDefault="00000452" w:rsidP="0093225A">
      <w:pPr>
        <w:jc w:val="center"/>
        <w:rPr>
          <w:b/>
          <w:u w:val="single"/>
        </w:rPr>
      </w:pPr>
    </w:p>
    <w:p w14:paraId="692F587C" w14:textId="77777777" w:rsidR="009C17D8" w:rsidRPr="007D6B58" w:rsidRDefault="009C17D8" w:rsidP="009C17D8">
      <w:pPr>
        <w:spacing w:line="360" w:lineRule="auto"/>
        <w:jc w:val="center"/>
      </w:pPr>
      <w:r w:rsidRPr="007D6B58">
        <w:t xml:space="preserve">Kraj in datum: </w:t>
      </w:r>
      <w:r w:rsidRPr="007D6B58">
        <w:tab/>
      </w:r>
      <w:r w:rsidRPr="007D6B58">
        <w:tab/>
      </w:r>
      <w:r w:rsidRPr="007D6B58">
        <w:tab/>
      </w:r>
      <w:r w:rsidRPr="007D6B58">
        <w:tab/>
        <w:t>Žig:</w:t>
      </w:r>
      <w:r w:rsidRPr="007D6B58">
        <w:tab/>
      </w:r>
      <w:r w:rsidRPr="007D6B58">
        <w:tab/>
      </w:r>
      <w:r w:rsidRPr="007D6B58">
        <w:tab/>
        <w:t>Podpis zastopnika</w:t>
      </w:r>
    </w:p>
    <w:p w14:paraId="58628D19" w14:textId="77777777" w:rsidR="009C17D8" w:rsidRPr="007D6B58" w:rsidRDefault="009C17D8" w:rsidP="009C17D8">
      <w:pPr>
        <w:spacing w:line="360" w:lineRule="auto"/>
        <w:ind w:left="4956" w:firstLine="708"/>
        <w:jc w:val="center"/>
      </w:pPr>
      <w:r w:rsidRPr="007D6B58">
        <w:t>oz. prokurista:</w:t>
      </w:r>
    </w:p>
    <w:p w14:paraId="57CBE22E" w14:textId="77777777" w:rsidR="009C17D8" w:rsidRPr="007D6B58" w:rsidRDefault="009C17D8" w:rsidP="009C17D8">
      <w:pPr>
        <w:spacing w:line="360" w:lineRule="auto"/>
        <w:jc w:val="center"/>
      </w:pPr>
    </w:p>
    <w:p w14:paraId="130F56E6" w14:textId="736C09BE" w:rsidR="009C17D8" w:rsidRPr="007D6B58" w:rsidRDefault="009C17D8" w:rsidP="00156967">
      <w:pPr>
        <w:spacing w:line="360" w:lineRule="auto"/>
        <w:jc w:val="center"/>
      </w:pPr>
      <w:r w:rsidRPr="007D6B58">
        <w:t>........................................</w:t>
      </w:r>
      <w:r w:rsidRPr="007D6B58">
        <w:tab/>
      </w:r>
      <w:r w:rsidRPr="007D6B58">
        <w:tab/>
      </w:r>
      <w:r w:rsidRPr="007D6B58">
        <w:tab/>
      </w:r>
      <w:r w:rsidRPr="007D6B58">
        <w:tab/>
      </w:r>
      <w:r w:rsidRPr="007D6B58">
        <w:tab/>
        <w:t>.........................................</w:t>
      </w:r>
    </w:p>
    <w:p w14:paraId="42ABFABA" w14:textId="0E4B70E3" w:rsidR="002F18FE" w:rsidRPr="007D6B58" w:rsidRDefault="002F18FE" w:rsidP="002F18FE">
      <w:pPr>
        <w:jc w:val="right"/>
        <w:rPr>
          <w:b/>
        </w:rPr>
      </w:pPr>
      <w:r w:rsidRPr="007D6B58">
        <w:rPr>
          <w:b/>
        </w:rPr>
        <w:lastRenderedPageBreak/>
        <w:t>OBR-</w:t>
      </w:r>
      <w:r w:rsidR="00010029" w:rsidRPr="007D6B58">
        <w:rPr>
          <w:b/>
        </w:rPr>
        <w:t>8</w:t>
      </w:r>
    </w:p>
    <w:p w14:paraId="5ABE8BA2" w14:textId="77777777" w:rsidR="002F18FE" w:rsidRPr="007D6B58" w:rsidRDefault="002F18FE" w:rsidP="002F18FE">
      <w:r w:rsidRPr="007D6B58">
        <w:t>Ponudnik ..................................................</w:t>
      </w:r>
    </w:p>
    <w:p w14:paraId="5AFFAC6D" w14:textId="77777777" w:rsidR="002F18FE" w:rsidRPr="007D6B58" w:rsidRDefault="002F18FE" w:rsidP="002F18FE">
      <w:pPr>
        <w:rPr>
          <w:i/>
        </w:rPr>
      </w:pPr>
    </w:p>
    <w:p w14:paraId="1D86C4FD" w14:textId="77777777" w:rsidR="002F18FE" w:rsidRPr="007D6B58" w:rsidRDefault="002F18FE" w:rsidP="002F18FE">
      <w:pPr>
        <w:spacing w:line="360" w:lineRule="auto"/>
      </w:pPr>
      <w:r w:rsidRPr="007D6B58">
        <w:t>Naslov ......................................................</w:t>
      </w:r>
    </w:p>
    <w:p w14:paraId="563FED42" w14:textId="77777777" w:rsidR="002F18FE" w:rsidRPr="007D6B58" w:rsidRDefault="002F18FE" w:rsidP="002F18FE"/>
    <w:p w14:paraId="6D7DE486" w14:textId="77777777" w:rsidR="002F18FE" w:rsidRPr="007D6B58" w:rsidRDefault="002F18FE" w:rsidP="002F18FE"/>
    <w:p w14:paraId="11B4E9EF" w14:textId="77777777" w:rsidR="002F18FE" w:rsidRPr="007D6B58" w:rsidRDefault="002F18FE" w:rsidP="002F18FE"/>
    <w:p w14:paraId="647F3609" w14:textId="77777777" w:rsidR="002F18FE" w:rsidRPr="007D6B58" w:rsidRDefault="002F18FE" w:rsidP="002F18FE"/>
    <w:p w14:paraId="7F48EAA8" w14:textId="77777777" w:rsidR="002F18FE" w:rsidRPr="007D6B58" w:rsidRDefault="002F18FE" w:rsidP="002F18FE"/>
    <w:p w14:paraId="2B5F24BF" w14:textId="77777777" w:rsidR="002F18FE" w:rsidRPr="007D6B58" w:rsidRDefault="002F18FE" w:rsidP="002F18FE"/>
    <w:p w14:paraId="7C1174A5" w14:textId="77777777" w:rsidR="002F18FE" w:rsidRPr="007D6B58" w:rsidRDefault="002F18FE" w:rsidP="002F18FE"/>
    <w:p w14:paraId="44B4E629" w14:textId="2FF2414A" w:rsidR="002F18FE" w:rsidRPr="007D6B58" w:rsidRDefault="002F18FE" w:rsidP="002F18FE">
      <w:pPr>
        <w:pStyle w:val="Heading2"/>
        <w:numPr>
          <w:ilvl w:val="0"/>
          <w:numId w:val="0"/>
        </w:numPr>
        <w:jc w:val="center"/>
        <w:rPr>
          <w:b/>
          <w:noProof/>
        </w:rPr>
      </w:pPr>
      <w:bookmarkStart w:id="166" w:name="_Toc160098203"/>
      <w:r w:rsidRPr="007D6B58">
        <w:rPr>
          <w:b/>
          <w:noProof/>
        </w:rPr>
        <w:t>Izjava o izpolnjevanju strokovnih in tehničnih zahtev</w:t>
      </w:r>
      <w:bookmarkEnd w:id="166"/>
    </w:p>
    <w:p w14:paraId="6AEE956C" w14:textId="0DE469EF" w:rsidR="002F18FE" w:rsidRPr="007D6B58" w:rsidRDefault="002F18FE" w:rsidP="002F18FE">
      <w:pPr>
        <w:pStyle w:val="BESEDILO"/>
        <w:jc w:val="center"/>
        <w:rPr>
          <w:b/>
          <w:noProof/>
        </w:rPr>
      </w:pPr>
      <w:r w:rsidRPr="007D6B58">
        <w:rPr>
          <w:b/>
          <w:noProof/>
        </w:rPr>
        <w:t>ZA JAVNO NAROČILO JN-G0</w:t>
      </w:r>
      <w:r w:rsidR="002F1B92" w:rsidRPr="007D6B58">
        <w:rPr>
          <w:b/>
          <w:noProof/>
        </w:rPr>
        <w:t>2</w:t>
      </w:r>
      <w:r w:rsidR="00FF4875" w:rsidRPr="007D6B58">
        <w:rPr>
          <w:b/>
          <w:noProof/>
        </w:rPr>
        <w:t>33</w:t>
      </w:r>
    </w:p>
    <w:p w14:paraId="5DE74AF7" w14:textId="77777777" w:rsidR="002F18FE" w:rsidRPr="007D6B58" w:rsidRDefault="002F18FE" w:rsidP="002F18FE">
      <w:pPr>
        <w:rPr>
          <w:b/>
          <w:u w:val="single"/>
        </w:rPr>
      </w:pPr>
    </w:p>
    <w:p w14:paraId="0D33D3F4" w14:textId="77777777" w:rsidR="002F18FE" w:rsidRPr="007D6B58" w:rsidRDefault="002F18FE" w:rsidP="002F18FE">
      <w:pPr>
        <w:rPr>
          <w:b/>
          <w:u w:val="single"/>
        </w:rPr>
      </w:pPr>
    </w:p>
    <w:p w14:paraId="1856F289" w14:textId="77777777" w:rsidR="002F18FE" w:rsidRPr="007D6B58" w:rsidRDefault="002F18FE" w:rsidP="002F18FE">
      <w:pPr>
        <w:rPr>
          <w:b/>
          <w:u w:val="single"/>
        </w:rPr>
      </w:pPr>
    </w:p>
    <w:p w14:paraId="5AA342C4" w14:textId="77777777" w:rsidR="002F18FE" w:rsidRPr="007D6B58" w:rsidRDefault="002F18FE" w:rsidP="002F18FE">
      <w:pPr>
        <w:rPr>
          <w:b/>
          <w:u w:val="single"/>
        </w:rPr>
      </w:pPr>
    </w:p>
    <w:p w14:paraId="4445409B" w14:textId="77777777" w:rsidR="002F18FE" w:rsidRPr="007D6B58" w:rsidRDefault="002F18FE" w:rsidP="002F18FE">
      <w:pPr>
        <w:rPr>
          <w:b/>
          <w:u w:val="single"/>
        </w:rPr>
      </w:pPr>
    </w:p>
    <w:p w14:paraId="2FCC4743" w14:textId="77777777" w:rsidR="002F18FE" w:rsidRPr="007D6B58" w:rsidRDefault="002F18FE" w:rsidP="002F18FE">
      <w:pPr>
        <w:tabs>
          <w:tab w:val="left" w:pos="0"/>
        </w:tabs>
      </w:pPr>
    </w:p>
    <w:p w14:paraId="2477744F" w14:textId="3474FE99" w:rsidR="002F18FE" w:rsidRPr="007D6B58" w:rsidRDefault="002F18FE" w:rsidP="002F18FE">
      <w:pPr>
        <w:spacing w:line="276" w:lineRule="auto"/>
        <w:rPr>
          <w:rFonts w:cs="Arial"/>
        </w:rPr>
      </w:pPr>
      <w:r w:rsidRPr="007D6B58">
        <w:rPr>
          <w:rFonts w:cs="Arial"/>
        </w:rPr>
        <w:t>Pod kazensko in materialno odgovornostjo izjavljamo, da:</w:t>
      </w:r>
    </w:p>
    <w:p w14:paraId="787FC824" w14:textId="77777777" w:rsidR="002F18FE" w:rsidRPr="007D6B58" w:rsidRDefault="002F18FE" w:rsidP="001B2579">
      <w:pPr>
        <w:spacing w:line="280" w:lineRule="atLeast"/>
        <w:rPr>
          <w:rFonts w:cs="Arial"/>
        </w:rPr>
      </w:pPr>
    </w:p>
    <w:p w14:paraId="70CD858F" w14:textId="74A41D2F" w:rsidR="002F18FE" w:rsidRPr="007D6B58" w:rsidRDefault="002F18FE" w:rsidP="00FD7804">
      <w:pPr>
        <w:pStyle w:val="ListParagraph"/>
        <w:numPr>
          <w:ilvl w:val="0"/>
          <w:numId w:val="11"/>
        </w:numPr>
        <w:spacing w:line="280" w:lineRule="atLeast"/>
        <w:rPr>
          <w:rFonts w:cs="Arial"/>
        </w:rPr>
      </w:pPr>
      <w:r w:rsidRPr="007D6B58">
        <w:rPr>
          <w:rFonts w:cs="Arial"/>
        </w:rPr>
        <w:t xml:space="preserve">bomo pri izvedbi javnega naročila zagotavljali stalno prisotnost </w:t>
      </w:r>
      <w:r w:rsidR="00EC358E" w:rsidRPr="007D6B58">
        <w:rPr>
          <w:rFonts w:cs="Arial"/>
        </w:rPr>
        <w:t xml:space="preserve">zadostnega </w:t>
      </w:r>
      <w:r w:rsidRPr="007D6B58">
        <w:rPr>
          <w:rFonts w:cs="Arial"/>
        </w:rPr>
        <w:t>strokovnega</w:t>
      </w:r>
      <w:r w:rsidR="00506E2E" w:rsidRPr="007D6B58">
        <w:rPr>
          <w:rFonts w:cs="Arial"/>
        </w:rPr>
        <w:t xml:space="preserve"> kadra</w:t>
      </w:r>
      <w:r w:rsidR="00EC358E" w:rsidRPr="007D6B58">
        <w:rPr>
          <w:rFonts w:cs="Arial"/>
        </w:rPr>
        <w:t xml:space="preserve"> in delovne sile za kvalitetno in pravočasno izvedbo pogodbenih del</w:t>
      </w:r>
      <w:r w:rsidR="00F74C75" w:rsidRPr="007D6B58">
        <w:rPr>
          <w:rFonts w:cs="Arial"/>
        </w:rPr>
        <w:t>;</w:t>
      </w:r>
    </w:p>
    <w:p w14:paraId="42DD1A73" w14:textId="77777777" w:rsidR="009C17D8" w:rsidRPr="007D6B58" w:rsidRDefault="009C17D8" w:rsidP="009C17D8">
      <w:pPr>
        <w:spacing w:line="280" w:lineRule="atLeast"/>
        <w:ind w:left="360"/>
        <w:rPr>
          <w:rFonts w:cs="Arial"/>
        </w:rPr>
      </w:pPr>
    </w:p>
    <w:p w14:paraId="0D1FCDCA" w14:textId="590F6986" w:rsidR="00F74C75" w:rsidRPr="007D6B58" w:rsidRDefault="002F18FE" w:rsidP="00FD7804">
      <w:pPr>
        <w:pStyle w:val="ListParagraph"/>
        <w:numPr>
          <w:ilvl w:val="0"/>
          <w:numId w:val="11"/>
        </w:numPr>
        <w:spacing w:line="320" w:lineRule="atLeast"/>
        <w:ind w:left="714" w:hanging="357"/>
        <w:rPr>
          <w:rFonts w:cs="Arial"/>
        </w:rPr>
      </w:pPr>
      <w:r w:rsidRPr="007D6B58">
        <w:rPr>
          <w:rFonts w:cs="Arial"/>
        </w:rPr>
        <w:t>bo pri izvedbi javnega naročila stalno prisoten ………………………….. (ime in priimek)</w:t>
      </w:r>
      <w:r w:rsidR="00F74C75" w:rsidRPr="007D6B58">
        <w:rPr>
          <w:rFonts w:cs="Arial"/>
        </w:rPr>
        <w:t xml:space="preserve"> </w:t>
      </w:r>
      <w:r w:rsidR="00CF65E2" w:rsidRPr="007D6B58">
        <w:rPr>
          <w:rFonts w:cs="Arial"/>
        </w:rPr>
        <w:t xml:space="preserve">s </w:t>
      </w:r>
      <w:r w:rsidR="00F74C75" w:rsidRPr="007D6B58">
        <w:rPr>
          <w:rFonts w:cs="Arial"/>
        </w:rPr>
        <w:t>številko licence …………………… (številka licen</w:t>
      </w:r>
      <w:r w:rsidR="00BE0B27" w:rsidRPr="007D6B58">
        <w:rPr>
          <w:rFonts w:cs="Arial"/>
        </w:rPr>
        <w:t>c</w:t>
      </w:r>
      <w:r w:rsidR="00F74C75" w:rsidRPr="007D6B58">
        <w:rPr>
          <w:rFonts w:cs="Arial"/>
        </w:rPr>
        <w:t xml:space="preserve">e), ki izpolnjuje pogoje, določene v točki </w:t>
      </w:r>
      <w:r w:rsidR="00156967" w:rsidRPr="007D6B58">
        <w:rPr>
          <w:rFonts w:cs="Arial"/>
        </w:rPr>
        <w:t>3.6</w:t>
      </w:r>
      <w:r w:rsidR="00F74C75" w:rsidRPr="007D6B58">
        <w:rPr>
          <w:rFonts w:cs="Arial"/>
        </w:rPr>
        <w:t xml:space="preserve"> Dokumentacije v zvezi z oddajo javnega naročila JN-G0</w:t>
      </w:r>
      <w:r w:rsidR="002F1B92" w:rsidRPr="007D6B58">
        <w:rPr>
          <w:rFonts w:cs="Arial"/>
        </w:rPr>
        <w:t>2</w:t>
      </w:r>
      <w:r w:rsidR="00156967" w:rsidRPr="007D6B58">
        <w:rPr>
          <w:rFonts w:cs="Arial"/>
        </w:rPr>
        <w:t>33 in v točki 4.2.8 Dokumentacije v zvezi z oddajo javnega naročila JN-G0233</w:t>
      </w:r>
      <w:r w:rsidR="00F74C75" w:rsidRPr="007D6B58">
        <w:rPr>
          <w:rFonts w:cs="Arial"/>
        </w:rPr>
        <w:t>;</w:t>
      </w:r>
    </w:p>
    <w:p w14:paraId="68FB0A0A" w14:textId="77777777" w:rsidR="00235EB5" w:rsidRPr="007D6B58" w:rsidRDefault="00235EB5" w:rsidP="00235EB5">
      <w:pPr>
        <w:spacing w:line="320" w:lineRule="atLeast"/>
        <w:rPr>
          <w:rFonts w:cs="Arial"/>
        </w:rPr>
      </w:pPr>
    </w:p>
    <w:p w14:paraId="2CB4793E" w14:textId="4A96A2E0" w:rsidR="001B2579" w:rsidRPr="007D6B58" w:rsidRDefault="001B2579" w:rsidP="00FD7804">
      <w:pPr>
        <w:pStyle w:val="ListParagraph"/>
        <w:numPr>
          <w:ilvl w:val="0"/>
          <w:numId w:val="11"/>
        </w:numPr>
        <w:spacing w:line="320" w:lineRule="atLeast"/>
        <w:ind w:left="714" w:hanging="357"/>
        <w:rPr>
          <w:rFonts w:cs="Arial"/>
        </w:rPr>
      </w:pPr>
      <w:r w:rsidRPr="007D6B58">
        <w:rPr>
          <w:rFonts w:cs="Arial"/>
        </w:rPr>
        <w:t>bomo izpolnili vse tehnične zahteve naročnika, navedene v Dokumentaciji v zvezi z oddajo javnega naročila</w:t>
      </w:r>
      <w:r w:rsidR="00156967" w:rsidRPr="007D6B58">
        <w:rPr>
          <w:rFonts w:cs="Arial"/>
        </w:rPr>
        <w:t xml:space="preserve"> </w:t>
      </w:r>
      <w:r w:rsidR="007965BA" w:rsidRPr="007D6B58">
        <w:rPr>
          <w:rFonts w:cs="Arial"/>
        </w:rPr>
        <w:t xml:space="preserve">JN-G0233 </w:t>
      </w:r>
      <w:r w:rsidR="00156967" w:rsidRPr="007D6B58">
        <w:rPr>
          <w:rFonts w:cs="Arial"/>
        </w:rPr>
        <w:t xml:space="preserve">in v </w:t>
      </w:r>
      <w:r w:rsidR="007965BA" w:rsidRPr="007D6B58">
        <w:rPr>
          <w:rFonts w:cs="Arial"/>
        </w:rPr>
        <w:t xml:space="preserve">Projekti </w:t>
      </w:r>
      <w:r w:rsidR="00156967" w:rsidRPr="007D6B58">
        <w:rPr>
          <w:rFonts w:cs="Arial"/>
        </w:rPr>
        <w:t>dokumentaciji, navedeni v točki 3</w:t>
      </w:r>
      <w:r w:rsidRPr="007D6B58">
        <w:rPr>
          <w:rFonts w:cs="Arial"/>
        </w:rPr>
        <w:t>.</w:t>
      </w:r>
      <w:r w:rsidR="00156967" w:rsidRPr="007D6B58">
        <w:rPr>
          <w:rFonts w:cs="Arial"/>
        </w:rPr>
        <w:t>2 Dokumentacije v zvezi</w:t>
      </w:r>
      <w:r w:rsidR="007965BA" w:rsidRPr="007D6B58">
        <w:rPr>
          <w:rFonts w:cs="Arial"/>
        </w:rPr>
        <w:t xml:space="preserve"> z oddajo javnega naročila JN-G0233.</w:t>
      </w:r>
    </w:p>
    <w:p w14:paraId="5E70D046" w14:textId="77777777" w:rsidR="002F18FE" w:rsidRPr="007D6B58" w:rsidRDefault="002F18FE" w:rsidP="002F18FE">
      <w:pPr>
        <w:spacing w:line="276" w:lineRule="auto"/>
        <w:rPr>
          <w:rFonts w:cs="Arial"/>
        </w:rPr>
      </w:pPr>
    </w:p>
    <w:p w14:paraId="28F30564" w14:textId="77777777" w:rsidR="002F18FE" w:rsidRPr="007D6B58" w:rsidRDefault="002F18FE" w:rsidP="002F18FE">
      <w:pPr>
        <w:spacing w:line="276" w:lineRule="auto"/>
        <w:rPr>
          <w:rFonts w:cs="Arial"/>
        </w:rPr>
      </w:pPr>
    </w:p>
    <w:p w14:paraId="0E229FC1" w14:textId="77777777" w:rsidR="002F18FE" w:rsidRPr="007D6B58" w:rsidRDefault="002F18FE" w:rsidP="002F18FE">
      <w:pPr>
        <w:spacing w:line="276" w:lineRule="auto"/>
        <w:rPr>
          <w:rFonts w:cs="Arial"/>
        </w:rPr>
      </w:pPr>
    </w:p>
    <w:p w14:paraId="6F4E9975" w14:textId="77777777" w:rsidR="002F18FE" w:rsidRPr="007D6B58" w:rsidRDefault="002F18FE" w:rsidP="002F18FE">
      <w:pPr>
        <w:tabs>
          <w:tab w:val="left" w:pos="0"/>
        </w:tabs>
      </w:pPr>
    </w:p>
    <w:p w14:paraId="3562135E" w14:textId="77777777" w:rsidR="002F18FE" w:rsidRPr="007D6B58" w:rsidRDefault="002F18FE" w:rsidP="002F18FE">
      <w:pPr>
        <w:rPr>
          <w:b/>
          <w:u w:val="single"/>
        </w:rPr>
      </w:pPr>
    </w:p>
    <w:p w14:paraId="279F660C" w14:textId="505498B0" w:rsidR="002F18FE" w:rsidRPr="007D6B58" w:rsidRDefault="002F18FE" w:rsidP="002F18FE">
      <w:pPr>
        <w:rPr>
          <w:b/>
          <w:u w:val="single"/>
        </w:rPr>
      </w:pPr>
    </w:p>
    <w:p w14:paraId="58728AA7" w14:textId="77777777" w:rsidR="00462041" w:rsidRPr="007D6B58" w:rsidRDefault="00462041" w:rsidP="002F18FE">
      <w:pPr>
        <w:rPr>
          <w:b/>
          <w:u w:val="single"/>
        </w:rPr>
      </w:pPr>
    </w:p>
    <w:p w14:paraId="291A99D3" w14:textId="77777777" w:rsidR="002F18FE" w:rsidRPr="007D6B58" w:rsidRDefault="002F18FE" w:rsidP="002F18FE">
      <w:pPr>
        <w:rPr>
          <w:b/>
          <w:u w:val="single"/>
        </w:rPr>
      </w:pPr>
    </w:p>
    <w:p w14:paraId="7C8C07B8" w14:textId="77777777" w:rsidR="002F18FE" w:rsidRPr="007D6B58" w:rsidRDefault="002F18FE" w:rsidP="002F18FE">
      <w:pPr>
        <w:rPr>
          <w:b/>
          <w:u w:val="single"/>
        </w:rPr>
      </w:pPr>
    </w:p>
    <w:p w14:paraId="23111668" w14:textId="77777777" w:rsidR="002F18FE" w:rsidRPr="007D6B58" w:rsidRDefault="002F18FE" w:rsidP="002F18FE">
      <w:pPr>
        <w:rPr>
          <w:b/>
          <w:u w:val="single"/>
        </w:rPr>
      </w:pPr>
    </w:p>
    <w:p w14:paraId="6195514C" w14:textId="77777777" w:rsidR="002F18FE" w:rsidRPr="007D6B58" w:rsidRDefault="002F18FE" w:rsidP="002F18FE">
      <w:pPr>
        <w:rPr>
          <w:b/>
          <w:u w:val="single"/>
        </w:rPr>
      </w:pPr>
    </w:p>
    <w:p w14:paraId="75552EF9" w14:textId="77777777" w:rsidR="002F18FE" w:rsidRPr="007D6B58" w:rsidRDefault="002F18FE" w:rsidP="002F18FE">
      <w:pPr>
        <w:rPr>
          <w:b/>
          <w:u w:val="single"/>
        </w:rPr>
      </w:pPr>
    </w:p>
    <w:p w14:paraId="5FF804A2" w14:textId="77777777" w:rsidR="002F18FE" w:rsidRPr="007D6B58" w:rsidRDefault="002F18FE" w:rsidP="002F18FE">
      <w:pPr>
        <w:rPr>
          <w:b/>
          <w:u w:val="single"/>
        </w:rPr>
      </w:pPr>
    </w:p>
    <w:p w14:paraId="48D6B68F" w14:textId="1F608309" w:rsidR="002F18FE" w:rsidRPr="007D6B58" w:rsidRDefault="002F18FE" w:rsidP="002F18FE">
      <w:pPr>
        <w:rPr>
          <w:b/>
          <w:u w:val="single"/>
        </w:rPr>
      </w:pPr>
    </w:p>
    <w:p w14:paraId="6BAE7EBE" w14:textId="2041338A" w:rsidR="009C17D8" w:rsidRPr="007D6B58" w:rsidRDefault="009C17D8" w:rsidP="002F18FE">
      <w:pPr>
        <w:rPr>
          <w:b/>
          <w:u w:val="single"/>
        </w:rPr>
      </w:pPr>
    </w:p>
    <w:p w14:paraId="7F966C24" w14:textId="77777777" w:rsidR="00156967" w:rsidRPr="007D6B58" w:rsidRDefault="00156967" w:rsidP="002F18FE">
      <w:pPr>
        <w:rPr>
          <w:b/>
          <w:u w:val="single"/>
        </w:rPr>
      </w:pPr>
    </w:p>
    <w:p w14:paraId="0062F9FF" w14:textId="77777777" w:rsidR="009C17D8" w:rsidRPr="007D6B58" w:rsidRDefault="009C17D8" w:rsidP="002F18FE">
      <w:pPr>
        <w:rPr>
          <w:b/>
          <w:u w:val="single"/>
        </w:rPr>
      </w:pPr>
    </w:p>
    <w:p w14:paraId="70266184" w14:textId="77777777" w:rsidR="002F18FE" w:rsidRPr="007D6B58" w:rsidRDefault="002F18FE" w:rsidP="002F18FE">
      <w:pPr>
        <w:rPr>
          <w:b/>
          <w:u w:val="single"/>
        </w:rPr>
      </w:pPr>
    </w:p>
    <w:p w14:paraId="0B77EF6E" w14:textId="77777777" w:rsidR="002F18FE" w:rsidRPr="007D6B58" w:rsidRDefault="002F18FE" w:rsidP="002F18FE">
      <w:pPr>
        <w:rPr>
          <w:b/>
          <w:u w:val="single"/>
        </w:rPr>
      </w:pPr>
    </w:p>
    <w:p w14:paraId="3BC393B3" w14:textId="77777777" w:rsidR="009C17D8" w:rsidRPr="007D6B58" w:rsidRDefault="009C17D8" w:rsidP="009C17D8">
      <w:pPr>
        <w:spacing w:line="360" w:lineRule="auto"/>
        <w:jc w:val="center"/>
      </w:pPr>
      <w:bookmarkStart w:id="167" w:name="_Hlk527529870"/>
      <w:r w:rsidRPr="007D6B58">
        <w:t xml:space="preserve">Kraj in datum: </w:t>
      </w:r>
      <w:r w:rsidRPr="007D6B58">
        <w:tab/>
      </w:r>
      <w:r w:rsidRPr="007D6B58">
        <w:tab/>
      </w:r>
      <w:r w:rsidRPr="007D6B58">
        <w:tab/>
      </w:r>
      <w:r w:rsidRPr="007D6B58">
        <w:tab/>
        <w:t>Žig:</w:t>
      </w:r>
      <w:r w:rsidRPr="007D6B58">
        <w:tab/>
      </w:r>
      <w:r w:rsidRPr="007D6B58">
        <w:tab/>
      </w:r>
      <w:r w:rsidRPr="007D6B58">
        <w:tab/>
        <w:t>Podpis zastopnika</w:t>
      </w:r>
    </w:p>
    <w:p w14:paraId="59061E48" w14:textId="77777777" w:rsidR="009C17D8" w:rsidRPr="007D6B58" w:rsidRDefault="009C17D8" w:rsidP="009C17D8">
      <w:pPr>
        <w:spacing w:line="360" w:lineRule="auto"/>
        <w:ind w:left="4956" w:firstLine="708"/>
        <w:jc w:val="center"/>
      </w:pPr>
      <w:r w:rsidRPr="007D6B58">
        <w:t>oz. prokurista:</w:t>
      </w:r>
    </w:p>
    <w:p w14:paraId="5AC48B58" w14:textId="77777777" w:rsidR="009C17D8" w:rsidRPr="007D6B58" w:rsidRDefault="009C17D8" w:rsidP="009C17D8">
      <w:pPr>
        <w:spacing w:line="360" w:lineRule="auto"/>
        <w:jc w:val="center"/>
      </w:pPr>
    </w:p>
    <w:p w14:paraId="6ED4F800" w14:textId="58B0108E" w:rsidR="00B2616D" w:rsidRPr="007D6B58" w:rsidRDefault="009C17D8" w:rsidP="009C17D8">
      <w:pPr>
        <w:spacing w:line="360" w:lineRule="auto"/>
        <w:jc w:val="center"/>
      </w:pPr>
      <w:r w:rsidRPr="007D6B58">
        <w:t>........................................</w:t>
      </w:r>
      <w:r w:rsidRPr="007D6B58">
        <w:tab/>
      </w:r>
      <w:r w:rsidRPr="007D6B58">
        <w:tab/>
      </w:r>
      <w:r w:rsidRPr="007D6B58">
        <w:tab/>
      </w:r>
      <w:r w:rsidRPr="007D6B58">
        <w:tab/>
      </w:r>
      <w:r w:rsidRPr="007D6B58">
        <w:tab/>
        <w:t>.........................................</w:t>
      </w:r>
    </w:p>
    <w:p w14:paraId="6DD7D9FC" w14:textId="4C42E630" w:rsidR="003D29B2" w:rsidRPr="007D6B58" w:rsidRDefault="003D29B2" w:rsidP="003D29B2">
      <w:pPr>
        <w:jc w:val="right"/>
        <w:rPr>
          <w:b/>
        </w:rPr>
      </w:pPr>
      <w:r w:rsidRPr="007D6B58">
        <w:rPr>
          <w:b/>
        </w:rPr>
        <w:lastRenderedPageBreak/>
        <w:t>OBR-</w:t>
      </w:r>
      <w:r w:rsidR="00010029" w:rsidRPr="007D6B58">
        <w:rPr>
          <w:b/>
        </w:rPr>
        <w:t>9</w:t>
      </w:r>
    </w:p>
    <w:p w14:paraId="61C0D5E1" w14:textId="77777777" w:rsidR="003C5EC9" w:rsidRPr="007D6B58" w:rsidRDefault="003C5EC9" w:rsidP="003D29B2"/>
    <w:p w14:paraId="0CD2954E" w14:textId="3837F59C" w:rsidR="003D29B2" w:rsidRPr="007D6B58" w:rsidRDefault="003D29B2" w:rsidP="003D29B2">
      <w:r w:rsidRPr="007D6B58">
        <w:t>Ponudnik ..................................................</w:t>
      </w:r>
    </w:p>
    <w:p w14:paraId="05B69573" w14:textId="77777777" w:rsidR="003D29B2" w:rsidRPr="007D6B58" w:rsidRDefault="003D29B2" w:rsidP="003D29B2">
      <w:pPr>
        <w:rPr>
          <w:i/>
        </w:rPr>
      </w:pPr>
    </w:p>
    <w:p w14:paraId="48901486" w14:textId="77777777" w:rsidR="003D29B2" w:rsidRPr="007D6B58" w:rsidRDefault="003D29B2" w:rsidP="003D29B2">
      <w:pPr>
        <w:spacing w:line="360" w:lineRule="auto"/>
      </w:pPr>
      <w:r w:rsidRPr="007D6B58">
        <w:t>Naslov ......................................................</w:t>
      </w:r>
    </w:p>
    <w:p w14:paraId="5A7037EA" w14:textId="77777777" w:rsidR="003D29B2" w:rsidRPr="007D6B58" w:rsidRDefault="003D29B2" w:rsidP="003D29B2"/>
    <w:p w14:paraId="1E1DE0AE" w14:textId="77777777" w:rsidR="003D29B2" w:rsidRPr="007D6B58" w:rsidRDefault="003D29B2" w:rsidP="003D29B2"/>
    <w:p w14:paraId="7B41306D" w14:textId="77777777" w:rsidR="003D29B2" w:rsidRPr="007D6B58" w:rsidRDefault="003D29B2" w:rsidP="003D29B2"/>
    <w:p w14:paraId="0EEBAECD" w14:textId="77777777" w:rsidR="003D29B2" w:rsidRPr="007D6B58" w:rsidRDefault="003D29B2" w:rsidP="003D29B2"/>
    <w:p w14:paraId="029DA2DA" w14:textId="77777777" w:rsidR="003D29B2" w:rsidRPr="007D6B58" w:rsidRDefault="003D29B2" w:rsidP="003D29B2"/>
    <w:p w14:paraId="747D3765" w14:textId="77777777" w:rsidR="003D29B2" w:rsidRPr="007D6B58" w:rsidRDefault="003D29B2" w:rsidP="003D29B2"/>
    <w:p w14:paraId="02C3125C" w14:textId="77777777" w:rsidR="003D29B2" w:rsidRPr="007D6B58" w:rsidRDefault="003D29B2" w:rsidP="003D29B2"/>
    <w:p w14:paraId="10A416C9" w14:textId="526DC1F1" w:rsidR="003D29B2" w:rsidRPr="007D6B58" w:rsidRDefault="003D29B2" w:rsidP="003D29B2">
      <w:pPr>
        <w:pStyle w:val="Heading2"/>
        <w:numPr>
          <w:ilvl w:val="0"/>
          <w:numId w:val="0"/>
        </w:numPr>
        <w:jc w:val="center"/>
        <w:rPr>
          <w:b/>
          <w:noProof/>
        </w:rPr>
      </w:pPr>
      <w:bookmarkStart w:id="168" w:name="_Toc160098204"/>
      <w:r w:rsidRPr="007D6B58">
        <w:rPr>
          <w:b/>
          <w:noProof/>
        </w:rPr>
        <w:t>Izjava o zagotavljanju garancijske dobe</w:t>
      </w:r>
      <w:bookmarkEnd w:id="168"/>
    </w:p>
    <w:p w14:paraId="020ADBD1" w14:textId="0CCD2ED3" w:rsidR="003D29B2" w:rsidRPr="007D6B58" w:rsidRDefault="003D29B2" w:rsidP="003D29B2">
      <w:pPr>
        <w:pStyle w:val="BESEDILO"/>
        <w:jc w:val="center"/>
        <w:rPr>
          <w:b/>
          <w:noProof/>
        </w:rPr>
      </w:pPr>
      <w:r w:rsidRPr="007D6B58">
        <w:rPr>
          <w:b/>
          <w:noProof/>
        </w:rPr>
        <w:t>ZA JAVNO NAROČILO JN-G0</w:t>
      </w:r>
      <w:r w:rsidR="002F1B92" w:rsidRPr="007D6B58">
        <w:rPr>
          <w:b/>
          <w:noProof/>
        </w:rPr>
        <w:t>2</w:t>
      </w:r>
      <w:r w:rsidR="00FF4875" w:rsidRPr="007D6B58">
        <w:rPr>
          <w:b/>
          <w:noProof/>
        </w:rPr>
        <w:t>33</w:t>
      </w:r>
    </w:p>
    <w:p w14:paraId="759F8D48" w14:textId="77777777" w:rsidR="003D29B2" w:rsidRPr="007D6B58" w:rsidRDefault="003D29B2" w:rsidP="003D29B2">
      <w:pPr>
        <w:rPr>
          <w:b/>
          <w:u w:val="single"/>
        </w:rPr>
      </w:pPr>
    </w:p>
    <w:p w14:paraId="04FBF162" w14:textId="77777777" w:rsidR="003D29B2" w:rsidRPr="007D6B58" w:rsidRDefault="003D29B2" w:rsidP="003D29B2">
      <w:pPr>
        <w:rPr>
          <w:b/>
          <w:u w:val="single"/>
        </w:rPr>
      </w:pPr>
    </w:p>
    <w:p w14:paraId="5067E822" w14:textId="77777777" w:rsidR="003D29B2" w:rsidRPr="007D6B58" w:rsidRDefault="003D29B2" w:rsidP="003D29B2">
      <w:pPr>
        <w:rPr>
          <w:b/>
          <w:u w:val="single"/>
        </w:rPr>
      </w:pPr>
    </w:p>
    <w:p w14:paraId="3D414EA6" w14:textId="77777777" w:rsidR="003D29B2" w:rsidRPr="007D6B58" w:rsidRDefault="003D29B2" w:rsidP="003D29B2">
      <w:pPr>
        <w:rPr>
          <w:b/>
          <w:u w:val="single"/>
        </w:rPr>
      </w:pPr>
    </w:p>
    <w:p w14:paraId="0D72F82C" w14:textId="77777777" w:rsidR="003D29B2" w:rsidRPr="007D6B58" w:rsidRDefault="003D29B2" w:rsidP="003D29B2">
      <w:pPr>
        <w:rPr>
          <w:b/>
          <w:u w:val="single"/>
        </w:rPr>
      </w:pPr>
    </w:p>
    <w:p w14:paraId="0EA75680" w14:textId="77777777" w:rsidR="003D29B2" w:rsidRPr="007D6B58" w:rsidRDefault="003D29B2" w:rsidP="003D29B2">
      <w:pPr>
        <w:tabs>
          <w:tab w:val="left" w:pos="0"/>
        </w:tabs>
      </w:pPr>
    </w:p>
    <w:p w14:paraId="44AE2DEA" w14:textId="3EBD707B" w:rsidR="003D29B2" w:rsidRPr="007D6B58" w:rsidRDefault="003D29B2" w:rsidP="003D29B2">
      <w:pPr>
        <w:spacing w:line="276" w:lineRule="auto"/>
        <w:rPr>
          <w:rFonts w:cs="Arial"/>
        </w:rPr>
      </w:pPr>
      <w:r w:rsidRPr="007D6B58">
        <w:rPr>
          <w:rFonts w:cs="Arial"/>
        </w:rPr>
        <w:t>Pod kazensko in materialno odgovornostjo izjavljamo, da zagotavljamo garancijsk</w:t>
      </w:r>
      <w:r w:rsidR="00DA2007" w:rsidRPr="007D6B58">
        <w:rPr>
          <w:rFonts w:cs="Arial"/>
        </w:rPr>
        <w:t>o</w:t>
      </w:r>
      <w:r w:rsidRPr="007D6B58">
        <w:rPr>
          <w:rFonts w:cs="Arial"/>
        </w:rPr>
        <w:t xml:space="preserve"> </w:t>
      </w:r>
      <w:r w:rsidR="00DA2007" w:rsidRPr="007D6B58">
        <w:rPr>
          <w:rFonts w:cs="Arial"/>
        </w:rPr>
        <w:t>dobo</w:t>
      </w:r>
      <w:r w:rsidRPr="007D6B58">
        <w:rPr>
          <w:rFonts w:cs="Arial"/>
        </w:rPr>
        <w:t xml:space="preserve"> </w:t>
      </w:r>
      <w:r w:rsidR="008A79AD" w:rsidRPr="007D6B58">
        <w:rPr>
          <w:rFonts w:cs="Arial"/>
        </w:rPr>
        <w:t>……………</w:t>
      </w:r>
      <w:r w:rsidRPr="007D6B58">
        <w:rPr>
          <w:rFonts w:cs="Arial"/>
        </w:rPr>
        <w:t>let</w:t>
      </w:r>
      <w:r w:rsidR="008A79AD" w:rsidRPr="007D6B58">
        <w:rPr>
          <w:rFonts w:cs="Arial"/>
        </w:rPr>
        <w:t xml:space="preserve"> </w:t>
      </w:r>
      <w:r w:rsidR="008A79AD" w:rsidRPr="007D6B58">
        <w:rPr>
          <w:rFonts w:cs="Arial"/>
          <w:i/>
          <w:sz w:val="16"/>
          <w:szCs w:val="16"/>
        </w:rPr>
        <w:t xml:space="preserve">(najmanj </w:t>
      </w:r>
      <w:r w:rsidR="00CD46AE" w:rsidRPr="007D6B58">
        <w:rPr>
          <w:rFonts w:cs="Arial"/>
          <w:i/>
          <w:sz w:val="16"/>
          <w:szCs w:val="16"/>
        </w:rPr>
        <w:t xml:space="preserve">5 </w:t>
      </w:r>
      <w:r w:rsidR="008A79AD" w:rsidRPr="007D6B58">
        <w:rPr>
          <w:rFonts w:cs="Arial"/>
          <w:i/>
          <w:sz w:val="16"/>
          <w:szCs w:val="16"/>
        </w:rPr>
        <w:t>let)</w:t>
      </w:r>
      <w:r w:rsidRPr="007D6B58">
        <w:rPr>
          <w:rFonts w:cs="Arial"/>
        </w:rPr>
        <w:t xml:space="preserve"> za odpravo napak, s pričetkom od dne primopredaje objekta, ki je predmet tega javnega naročila.</w:t>
      </w:r>
    </w:p>
    <w:p w14:paraId="3FE9EA00" w14:textId="0BC2EA27" w:rsidR="00AA7E94" w:rsidRPr="007D6B58" w:rsidRDefault="00AA7E94" w:rsidP="003D29B2">
      <w:pPr>
        <w:spacing w:line="276" w:lineRule="auto"/>
        <w:rPr>
          <w:rFonts w:cs="Arial"/>
        </w:rPr>
      </w:pPr>
    </w:p>
    <w:p w14:paraId="4F9DA013" w14:textId="2BE06494" w:rsidR="00AA7E94" w:rsidRPr="007D6B58" w:rsidRDefault="00AA7E94" w:rsidP="003D29B2">
      <w:pPr>
        <w:spacing w:line="276" w:lineRule="auto"/>
        <w:rPr>
          <w:rFonts w:cs="Arial"/>
        </w:rPr>
      </w:pPr>
      <w:r w:rsidRPr="007D6B58">
        <w:rPr>
          <w:rFonts w:cs="Arial"/>
        </w:rPr>
        <w:t>Za opremo in naprave, ki imajo lastne garancijske listine, zagotavljamo garancijo najmanj 2 leti oziroma v enakem obsegu, kot je predvidena s strani dobaviteljev te opreme in naprav, razen v primeru, da je s popisi del zahtevan drugačen garancijski rok.</w:t>
      </w:r>
    </w:p>
    <w:p w14:paraId="6924336F" w14:textId="77777777" w:rsidR="003D29B2" w:rsidRPr="007D6B58" w:rsidRDefault="003D29B2" w:rsidP="003D29B2">
      <w:pPr>
        <w:spacing w:line="280" w:lineRule="atLeast"/>
        <w:rPr>
          <w:rFonts w:cs="Arial"/>
        </w:rPr>
      </w:pPr>
    </w:p>
    <w:p w14:paraId="759D4FCD" w14:textId="77777777" w:rsidR="00AA7E94" w:rsidRPr="007D6B58" w:rsidRDefault="00AA7E94" w:rsidP="00AA7E94">
      <w:pPr>
        <w:rPr>
          <w:rFonts w:cs="Arial"/>
          <w:bCs/>
          <w:szCs w:val="20"/>
        </w:rPr>
      </w:pPr>
      <w:r w:rsidRPr="007D6B58">
        <w:rPr>
          <w:rFonts w:cs="Arial"/>
          <w:bCs/>
          <w:szCs w:val="20"/>
        </w:rPr>
        <w:t>Za zamenjane dele v garancijski dobi prične teči nov garancijski rok z dnem zamenjave.</w:t>
      </w:r>
    </w:p>
    <w:p w14:paraId="2F0B5400" w14:textId="77777777" w:rsidR="00AA7E94" w:rsidRPr="007D6B58" w:rsidRDefault="00AA7E94" w:rsidP="00AA7E94">
      <w:pPr>
        <w:rPr>
          <w:bCs/>
        </w:rPr>
      </w:pPr>
    </w:p>
    <w:p w14:paraId="487A969C" w14:textId="11A27BDF" w:rsidR="003D29B2" w:rsidRPr="007D6B58" w:rsidRDefault="00AA7E94" w:rsidP="00AA7E94">
      <w:pPr>
        <w:spacing w:line="276" w:lineRule="auto"/>
        <w:rPr>
          <w:rFonts w:cs="Arial"/>
        </w:rPr>
      </w:pPr>
      <w:r w:rsidRPr="007D6B58">
        <w:rPr>
          <w:bCs/>
        </w:rPr>
        <w:t>Naročniku bomo predali vso dokazno dokumentacijo skladno z veljavno zakonodajo v R</w:t>
      </w:r>
      <w:r w:rsidR="00CF4BF2" w:rsidRPr="007D6B58">
        <w:rPr>
          <w:bCs/>
        </w:rPr>
        <w:t>epubliki Sloveniji.</w:t>
      </w:r>
    </w:p>
    <w:p w14:paraId="21F0C70D" w14:textId="77777777" w:rsidR="003D29B2" w:rsidRPr="007D6B58" w:rsidRDefault="003D29B2" w:rsidP="003D29B2">
      <w:pPr>
        <w:spacing w:line="276" w:lineRule="auto"/>
        <w:rPr>
          <w:rFonts w:cs="Arial"/>
        </w:rPr>
      </w:pPr>
    </w:p>
    <w:p w14:paraId="2D10F22D" w14:textId="77777777" w:rsidR="003D29B2" w:rsidRPr="007D6B58" w:rsidRDefault="003D29B2" w:rsidP="003D29B2">
      <w:pPr>
        <w:spacing w:line="276" w:lineRule="auto"/>
        <w:rPr>
          <w:rFonts w:cs="Arial"/>
        </w:rPr>
      </w:pPr>
    </w:p>
    <w:p w14:paraId="7E276184" w14:textId="77777777" w:rsidR="003D29B2" w:rsidRPr="007D6B58" w:rsidRDefault="003D29B2" w:rsidP="003D29B2">
      <w:pPr>
        <w:spacing w:line="276" w:lineRule="auto"/>
        <w:rPr>
          <w:rFonts w:cs="Arial"/>
        </w:rPr>
      </w:pPr>
    </w:p>
    <w:p w14:paraId="47D4F57F" w14:textId="77777777" w:rsidR="003D29B2" w:rsidRPr="007D6B58" w:rsidRDefault="003D29B2" w:rsidP="003D29B2">
      <w:pPr>
        <w:tabs>
          <w:tab w:val="left" w:pos="0"/>
        </w:tabs>
      </w:pPr>
    </w:p>
    <w:p w14:paraId="4FDADC62" w14:textId="77777777" w:rsidR="003D29B2" w:rsidRPr="007D6B58" w:rsidRDefault="003D29B2" w:rsidP="003D29B2">
      <w:pPr>
        <w:rPr>
          <w:b/>
          <w:u w:val="single"/>
        </w:rPr>
      </w:pPr>
    </w:p>
    <w:p w14:paraId="1A456DE0" w14:textId="77777777" w:rsidR="003D29B2" w:rsidRPr="007D6B58" w:rsidRDefault="003D29B2" w:rsidP="003D29B2">
      <w:pPr>
        <w:rPr>
          <w:b/>
          <w:u w:val="single"/>
        </w:rPr>
      </w:pPr>
    </w:p>
    <w:p w14:paraId="7494EEC8" w14:textId="77777777" w:rsidR="003D29B2" w:rsidRPr="007D6B58" w:rsidRDefault="003D29B2" w:rsidP="003D29B2">
      <w:pPr>
        <w:rPr>
          <w:b/>
          <w:u w:val="single"/>
        </w:rPr>
      </w:pPr>
    </w:p>
    <w:p w14:paraId="109968A5" w14:textId="77777777" w:rsidR="003D29B2" w:rsidRPr="007D6B58" w:rsidRDefault="003D29B2" w:rsidP="003D29B2">
      <w:pPr>
        <w:rPr>
          <w:b/>
          <w:u w:val="single"/>
        </w:rPr>
      </w:pPr>
    </w:p>
    <w:p w14:paraId="68502A53" w14:textId="77777777" w:rsidR="003D29B2" w:rsidRPr="007D6B58" w:rsidRDefault="003D29B2" w:rsidP="003D29B2">
      <w:pPr>
        <w:rPr>
          <w:b/>
          <w:u w:val="single"/>
        </w:rPr>
      </w:pPr>
    </w:p>
    <w:p w14:paraId="6674AEAE" w14:textId="77777777" w:rsidR="003D29B2" w:rsidRPr="007D6B58" w:rsidRDefault="003D29B2" w:rsidP="003D29B2">
      <w:pPr>
        <w:rPr>
          <w:b/>
          <w:u w:val="single"/>
        </w:rPr>
      </w:pPr>
    </w:p>
    <w:p w14:paraId="255E4512" w14:textId="77777777" w:rsidR="003D29B2" w:rsidRPr="007D6B58" w:rsidRDefault="003D29B2" w:rsidP="003D29B2">
      <w:pPr>
        <w:rPr>
          <w:b/>
          <w:u w:val="single"/>
        </w:rPr>
      </w:pPr>
    </w:p>
    <w:p w14:paraId="2C8C80AF" w14:textId="77777777" w:rsidR="003D29B2" w:rsidRPr="007D6B58" w:rsidRDefault="003D29B2" w:rsidP="003D29B2">
      <w:pPr>
        <w:rPr>
          <w:b/>
          <w:u w:val="single"/>
        </w:rPr>
      </w:pPr>
    </w:p>
    <w:p w14:paraId="25317572" w14:textId="77777777" w:rsidR="003D29B2" w:rsidRPr="007D6B58" w:rsidRDefault="003D29B2" w:rsidP="003D29B2">
      <w:pPr>
        <w:rPr>
          <w:b/>
          <w:u w:val="single"/>
        </w:rPr>
      </w:pPr>
    </w:p>
    <w:p w14:paraId="75734EE8" w14:textId="5B438DBA" w:rsidR="003D29B2" w:rsidRPr="007D6B58" w:rsidRDefault="003D29B2" w:rsidP="003D29B2">
      <w:pPr>
        <w:rPr>
          <w:b/>
          <w:u w:val="single"/>
        </w:rPr>
      </w:pPr>
    </w:p>
    <w:p w14:paraId="49A10571" w14:textId="415A96F8" w:rsidR="00703DA0" w:rsidRPr="007D6B58" w:rsidRDefault="00703DA0" w:rsidP="003D29B2">
      <w:pPr>
        <w:rPr>
          <w:b/>
          <w:u w:val="single"/>
        </w:rPr>
      </w:pPr>
    </w:p>
    <w:p w14:paraId="4B5E768B" w14:textId="01F69328" w:rsidR="00703DA0" w:rsidRPr="007D6B58" w:rsidRDefault="00703DA0" w:rsidP="003D29B2">
      <w:pPr>
        <w:rPr>
          <w:b/>
          <w:u w:val="single"/>
        </w:rPr>
      </w:pPr>
    </w:p>
    <w:p w14:paraId="63A718D5" w14:textId="5524663E" w:rsidR="003D29B2" w:rsidRPr="007D6B58" w:rsidRDefault="003D29B2" w:rsidP="003D29B2">
      <w:pPr>
        <w:rPr>
          <w:b/>
          <w:u w:val="single"/>
        </w:rPr>
      </w:pPr>
    </w:p>
    <w:p w14:paraId="7073458B" w14:textId="40211ABC" w:rsidR="009C17D8" w:rsidRPr="007D6B58" w:rsidRDefault="009C17D8" w:rsidP="003D29B2">
      <w:pPr>
        <w:rPr>
          <w:b/>
          <w:u w:val="single"/>
        </w:rPr>
      </w:pPr>
    </w:p>
    <w:p w14:paraId="510B651A" w14:textId="77777777" w:rsidR="00B76BD0" w:rsidRPr="007D6B58" w:rsidRDefault="00B76BD0" w:rsidP="003D29B2">
      <w:pPr>
        <w:rPr>
          <w:b/>
          <w:u w:val="single"/>
        </w:rPr>
      </w:pPr>
    </w:p>
    <w:p w14:paraId="1C709BA4" w14:textId="77777777" w:rsidR="003D29B2" w:rsidRPr="007D6B58" w:rsidRDefault="003D29B2" w:rsidP="003D29B2">
      <w:pPr>
        <w:rPr>
          <w:b/>
          <w:u w:val="single"/>
        </w:rPr>
      </w:pPr>
    </w:p>
    <w:p w14:paraId="270FAA83" w14:textId="77777777" w:rsidR="003D29B2" w:rsidRPr="007D6B58" w:rsidRDefault="003D29B2" w:rsidP="003D29B2">
      <w:pPr>
        <w:rPr>
          <w:b/>
          <w:u w:val="single"/>
        </w:rPr>
      </w:pPr>
    </w:p>
    <w:p w14:paraId="1F0D2574" w14:textId="77777777" w:rsidR="003D29B2" w:rsidRPr="007D6B58" w:rsidRDefault="003D29B2" w:rsidP="003D29B2">
      <w:pPr>
        <w:rPr>
          <w:b/>
          <w:u w:val="single"/>
        </w:rPr>
      </w:pPr>
    </w:p>
    <w:bookmarkEnd w:id="167"/>
    <w:p w14:paraId="5F38395B" w14:textId="77777777" w:rsidR="009C17D8" w:rsidRPr="007D6B58" w:rsidRDefault="009C17D8" w:rsidP="009C17D8">
      <w:pPr>
        <w:spacing w:line="360" w:lineRule="auto"/>
        <w:jc w:val="center"/>
      </w:pPr>
      <w:r w:rsidRPr="007D6B58">
        <w:t xml:space="preserve">Kraj in datum: </w:t>
      </w:r>
      <w:r w:rsidRPr="007D6B58">
        <w:tab/>
      </w:r>
      <w:r w:rsidRPr="007D6B58">
        <w:tab/>
      </w:r>
      <w:r w:rsidRPr="007D6B58">
        <w:tab/>
      </w:r>
      <w:r w:rsidRPr="007D6B58">
        <w:tab/>
        <w:t>Žig:</w:t>
      </w:r>
      <w:r w:rsidRPr="007D6B58">
        <w:tab/>
      </w:r>
      <w:r w:rsidRPr="007D6B58">
        <w:tab/>
      </w:r>
      <w:r w:rsidRPr="007D6B58">
        <w:tab/>
        <w:t>Podpis zastopnika</w:t>
      </w:r>
    </w:p>
    <w:p w14:paraId="0AFD30DA" w14:textId="77777777" w:rsidR="009C17D8" w:rsidRPr="007D6B58" w:rsidRDefault="009C17D8" w:rsidP="009C17D8">
      <w:pPr>
        <w:spacing w:line="360" w:lineRule="auto"/>
        <w:ind w:left="4956" w:firstLine="708"/>
        <w:jc w:val="center"/>
      </w:pPr>
      <w:r w:rsidRPr="007D6B58">
        <w:t>oz. prokurista:</w:t>
      </w:r>
    </w:p>
    <w:p w14:paraId="2E47D80A" w14:textId="77777777" w:rsidR="009C17D8" w:rsidRPr="007D6B58" w:rsidRDefault="009C17D8" w:rsidP="009C17D8">
      <w:pPr>
        <w:spacing w:line="360" w:lineRule="auto"/>
        <w:jc w:val="center"/>
      </w:pPr>
    </w:p>
    <w:p w14:paraId="1537BDFE" w14:textId="77777777" w:rsidR="009C17D8" w:rsidRPr="007D6B58" w:rsidRDefault="009C17D8" w:rsidP="009C17D8">
      <w:pPr>
        <w:spacing w:line="360" w:lineRule="auto"/>
        <w:jc w:val="center"/>
      </w:pPr>
      <w:r w:rsidRPr="007D6B58">
        <w:t>........................................</w:t>
      </w:r>
      <w:r w:rsidRPr="007D6B58">
        <w:tab/>
      </w:r>
      <w:r w:rsidRPr="007D6B58">
        <w:tab/>
      </w:r>
      <w:r w:rsidRPr="007D6B58">
        <w:tab/>
      </w:r>
      <w:r w:rsidRPr="007D6B58">
        <w:tab/>
      </w:r>
      <w:r w:rsidRPr="007D6B58">
        <w:tab/>
        <w:t>.........................................</w:t>
      </w:r>
    </w:p>
    <w:p w14:paraId="771D8240" w14:textId="5D8165D0" w:rsidR="00BF667F" w:rsidRPr="007D6B58" w:rsidRDefault="00BF667F" w:rsidP="00BF667F">
      <w:pPr>
        <w:jc w:val="right"/>
        <w:rPr>
          <w:b/>
        </w:rPr>
      </w:pPr>
      <w:r w:rsidRPr="007D6B58">
        <w:rPr>
          <w:b/>
        </w:rPr>
        <w:lastRenderedPageBreak/>
        <w:t>OBR-1</w:t>
      </w:r>
      <w:r w:rsidR="00010029" w:rsidRPr="007D6B58">
        <w:rPr>
          <w:b/>
        </w:rPr>
        <w:t>0</w:t>
      </w:r>
    </w:p>
    <w:p w14:paraId="55546F26" w14:textId="77777777" w:rsidR="00AF07FA" w:rsidRPr="007D6B58" w:rsidRDefault="00AF07FA" w:rsidP="00BF667F"/>
    <w:p w14:paraId="58C4E5F9" w14:textId="77777777" w:rsidR="00AF07FA" w:rsidRPr="007D6B58" w:rsidRDefault="00AF07FA" w:rsidP="00BF667F"/>
    <w:p w14:paraId="03AFCC01" w14:textId="77777777" w:rsidR="00AF07FA" w:rsidRPr="007D6B58" w:rsidRDefault="00AF07FA" w:rsidP="00AF07FA">
      <w:pPr>
        <w:ind w:right="216"/>
        <w:jc w:val="center"/>
        <w:rPr>
          <w:noProof/>
        </w:rPr>
      </w:pPr>
      <w:r w:rsidRPr="007D6B58">
        <w:rPr>
          <w:noProof/>
        </w:rPr>
        <w:t>Ponudnik</w:t>
      </w:r>
      <w:r w:rsidRPr="007D6B58">
        <w:rPr>
          <w:noProof/>
        </w:rPr>
        <w:tab/>
      </w:r>
      <w:r w:rsidRPr="007D6B58">
        <w:rPr>
          <w:noProof/>
        </w:rPr>
        <w:tab/>
        <w:t>Podizvajalec</w:t>
      </w:r>
      <w:r w:rsidRPr="007D6B58">
        <w:rPr>
          <w:noProof/>
        </w:rPr>
        <w:tab/>
      </w:r>
      <w:r w:rsidRPr="007D6B58">
        <w:rPr>
          <w:noProof/>
        </w:rPr>
        <w:tab/>
      </w:r>
      <w:r w:rsidRPr="007D6B58">
        <w:rPr>
          <w:noProof/>
        </w:rPr>
        <w:tab/>
        <w:t>Partner</w:t>
      </w:r>
    </w:p>
    <w:p w14:paraId="0A31E61C" w14:textId="77777777" w:rsidR="00AF07FA" w:rsidRPr="007D6B58" w:rsidRDefault="00AF07FA" w:rsidP="00AF07FA">
      <w:pPr>
        <w:ind w:right="216"/>
        <w:jc w:val="center"/>
        <w:rPr>
          <w:noProof/>
        </w:rPr>
      </w:pPr>
    </w:p>
    <w:p w14:paraId="375565F0" w14:textId="77777777" w:rsidR="00AF07FA" w:rsidRPr="007D6B58" w:rsidRDefault="00AF07FA" w:rsidP="00AF07FA">
      <w:pPr>
        <w:ind w:right="216"/>
        <w:jc w:val="center"/>
        <w:rPr>
          <w:noProof/>
        </w:rPr>
      </w:pPr>
      <w:r w:rsidRPr="007D6B58">
        <w:rPr>
          <w:noProof/>
        </w:rPr>
        <w:t>(ustrezno obkrožiti)</w:t>
      </w:r>
    </w:p>
    <w:p w14:paraId="6D522705" w14:textId="77777777" w:rsidR="00AF07FA" w:rsidRPr="007D6B58" w:rsidRDefault="00AF07FA" w:rsidP="00BF667F"/>
    <w:p w14:paraId="421AD25A" w14:textId="036E4719" w:rsidR="00BF667F" w:rsidRPr="007D6B58" w:rsidRDefault="00AF07FA" w:rsidP="00BF667F">
      <w:r w:rsidRPr="007D6B58">
        <w:t>Naziv:</w:t>
      </w:r>
      <w:r w:rsidR="00BF667F" w:rsidRPr="007D6B58">
        <w:t xml:space="preserve"> ..................................................</w:t>
      </w:r>
    </w:p>
    <w:p w14:paraId="1A049F57" w14:textId="77777777" w:rsidR="00BF667F" w:rsidRPr="007D6B58" w:rsidRDefault="00BF667F" w:rsidP="00BF667F">
      <w:pPr>
        <w:rPr>
          <w:i/>
        </w:rPr>
      </w:pPr>
    </w:p>
    <w:p w14:paraId="3E617B83" w14:textId="38AA4AD2" w:rsidR="00BF667F" w:rsidRPr="007D6B58" w:rsidRDefault="00BF667F" w:rsidP="00BF667F">
      <w:pPr>
        <w:spacing w:line="360" w:lineRule="auto"/>
      </w:pPr>
      <w:r w:rsidRPr="007D6B58">
        <w:t>Naslov</w:t>
      </w:r>
      <w:r w:rsidR="00AF07FA" w:rsidRPr="007D6B58">
        <w:t>:</w:t>
      </w:r>
      <w:r w:rsidRPr="007D6B58">
        <w:t xml:space="preserve"> ......................................................</w:t>
      </w:r>
    </w:p>
    <w:p w14:paraId="3CCC1F31" w14:textId="77777777" w:rsidR="00BF667F" w:rsidRPr="007D6B58" w:rsidRDefault="00BF667F" w:rsidP="00BF667F"/>
    <w:p w14:paraId="7DD56307" w14:textId="77777777" w:rsidR="00BF667F" w:rsidRPr="007D6B58" w:rsidRDefault="00BF667F" w:rsidP="00BF667F"/>
    <w:p w14:paraId="7E4507A3" w14:textId="77777777" w:rsidR="00BF667F" w:rsidRPr="007D6B58" w:rsidRDefault="00BF667F" w:rsidP="00BF667F"/>
    <w:p w14:paraId="39430169" w14:textId="77777777" w:rsidR="00BF667F" w:rsidRPr="007D6B58" w:rsidRDefault="00BF667F" w:rsidP="00BF667F"/>
    <w:p w14:paraId="5A99E319" w14:textId="77777777" w:rsidR="00BF667F" w:rsidRPr="007D6B58" w:rsidRDefault="00BF667F" w:rsidP="00BF667F"/>
    <w:p w14:paraId="5CAA1AA2" w14:textId="77777777" w:rsidR="00BF667F" w:rsidRPr="007D6B58" w:rsidRDefault="00BF667F" w:rsidP="00BF667F"/>
    <w:p w14:paraId="04CCAFEB" w14:textId="77777777" w:rsidR="00BF667F" w:rsidRPr="007D6B58" w:rsidRDefault="00BF667F" w:rsidP="00BF667F"/>
    <w:p w14:paraId="3B856F89" w14:textId="68B757E5" w:rsidR="00BF667F" w:rsidRPr="007D6B58" w:rsidRDefault="00BF667F" w:rsidP="00BF667F">
      <w:pPr>
        <w:pStyle w:val="Heading2"/>
        <w:numPr>
          <w:ilvl w:val="0"/>
          <w:numId w:val="0"/>
        </w:numPr>
        <w:jc w:val="center"/>
        <w:rPr>
          <w:b/>
          <w:noProof/>
        </w:rPr>
      </w:pPr>
      <w:bookmarkStart w:id="169" w:name="_Toc160098205"/>
      <w:r w:rsidRPr="007D6B58">
        <w:rPr>
          <w:b/>
          <w:noProof/>
        </w:rPr>
        <w:t>Izjava o prilagajanju potrebam naročnika</w:t>
      </w:r>
      <w:bookmarkEnd w:id="169"/>
    </w:p>
    <w:p w14:paraId="0914B835" w14:textId="7AD54B2D" w:rsidR="00BF667F" w:rsidRPr="007D6B58" w:rsidRDefault="00BF667F" w:rsidP="00BF667F">
      <w:pPr>
        <w:pStyle w:val="BESEDILO"/>
        <w:jc w:val="center"/>
        <w:rPr>
          <w:b/>
          <w:noProof/>
        </w:rPr>
      </w:pPr>
      <w:r w:rsidRPr="007D6B58">
        <w:rPr>
          <w:b/>
          <w:noProof/>
        </w:rPr>
        <w:t>ZA JAVNO NAROČILO JN-G0</w:t>
      </w:r>
      <w:r w:rsidR="002F1B92" w:rsidRPr="007D6B58">
        <w:rPr>
          <w:b/>
          <w:noProof/>
        </w:rPr>
        <w:t>2</w:t>
      </w:r>
      <w:r w:rsidR="00FF4875" w:rsidRPr="007D6B58">
        <w:rPr>
          <w:b/>
          <w:noProof/>
        </w:rPr>
        <w:t>33</w:t>
      </w:r>
    </w:p>
    <w:p w14:paraId="7AEB9022" w14:textId="77777777" w:rsidR="00BF667F" w:rsidRPr="007D6B58" w:rsidRDefault="00BF667F" w:rsidP="00BF667F">
      <w:pPr>
        <w:rPr>
          <w:b/>
          <w:u w:val="single"/>
        </w:rPr>
      </w:pPr>
    </w:p>
    <w:p w14:paraId="3A05621C" w14:textId="77777777" w:rsidR="00BF667F" w:rsidRPr="007D6B58" w:rsidRDefault="00BF667F" w:rsidP="00BF667F">
      <w:pPr>
        <w:rPr>
          <w:b/>
          <w:u w:val="single"/>
        </w:rPr>
      </w:pPr>
    </w:p>
    <w:p w14:paraId="7B91AC74" w14:textId="77777777" w:rsidR="00BF667F" w:rsidRPr="007D6B58" w:rsidRDefault="00BF667F" w:rsidP="00BF667F">
      <w:pPr>
        <w:rPr>
          <w:b/>
          <w:u w:val="single"/>
        </w:rPr>
      </w:pPr>
    </w:p>
    <w:p w14:paraId="1E91C7A4" w14:textId="77777777" w:rsidR="00BF667F" w:rsidRPr="007D6B58" w:rsidRDefault="00BF667F" w:rsidP="00BF667F">
      <w:pPr>
        <w:rPr>
          <w:b/>
          <w:u w:val="single"/>
        </w:rPr>
      </w:pPr>
    </w:p>
    <w:p w14:paraId="59A4AED3" w14:textId="77777777" w:rsidR="00BF667F" w:rsidRPr="007D6B58" w:rsidRDefault="00BF667F" w:rsidP="00BF667F">
      <w:pPr>
        <w:rPr>
          <w:b/>
          <w:u w:val="single"/>
        </w:rPr>
      </w:pPr>
    </w:p>
    <w:p w14:paraId="1DD3C319" w14:textId="77777777" w:rsidR="00BF667F" w:rsidRPr="007D6B58" w:rsidRDefault="00BF667F" w:rsidP="00BF667F">
      <w:pPr>
        <w:tabs>
          <w:tab w:val="left" w:pos="0"/>
        </w:tabs>
      </w:pPr>
    </w:p>
    <w:p w14:paraId="14C29327" w14:textId="73984C0F" w:rsidR="00BF667F" w:rsidRPr="007D6B58" w:rsidRDefault="00BF667F" w:rsidP="00BF667F">
      <w:pPr>
        <w:spacing w:line="280" w:lineRule="atLeast"/>
      </w:pPr>
      <w:r w:rsidRPr="007D6B58">
        <w:rPr>
          <w:rFonts w:cs="Arial"/>
        </w:rPr>
        <w:t xml:space="preserve">Pod kazensko in materialno odgovornostjo izjavljamo, da </w:t>
      </w:r>
      <w:r w:rsidRPr="007D6B58">
        <w:t xml:space="preserve">bomo vsa dela izvajali po veljavnih predpisih, normativih in standardih, </w:t>
      </w:r>
      <w:r w:rsidR="000A1396" w:rsidRPr="007D6B58">
        <w:t xml:space="preserve">v skladu s </w:t>
      </w:r>
      <w:r w:rsidR="0079689D" w:rsidRPr="007D6B58">
        <w:t>projektno dokumentacijo</w:t>
      </w:r>
      <w:r w:rsidRPr="007D6B58">
        <w:t xml:space="preserve"> ter pravilih stroke na način in v terminih, da bodo delovni procesi v poslovni stavbi naročnika potekali nemoteno, ter ob upoštevanju omejitev gibanja in občasnih prekinitev del, glede na celodnevno redno dejavnost RTV Slovenija.</w:t>
      </w:r>
    </w:p>
    <w:p w14:paraId="0CF28982" w14:textId="4F91F221" w:rsidR="00BF667F" w:rsidRPr="007D6B58" w:rsidRDefault="00BF667F" w:rsidP="00BF667F">
      <w:pPr>
        <w:spacing w:line="280" w:lineRule="atLeast"/>
      </w:pPr>
    </w:p>
    <w:p w14:paraId="2D02B4C8" w14:textId="55AFFD87" w:rsidR="00BF667F" w:rsidRPr="007D6B58" w:rsidRDefault="00BF667F" w:rsidP="00BF667F">
      <w:pPr>
        <w:spacing w:line="280" w:lineRule="atLeast"/>
      </w:pPr>
      <w:r w:rsidRPr="007D6B58">
        <w:t>Zgoraj navedene omejitve veljajo za hrupna dela, kamor sodi povzročanje hrupa in morebitnih vibracij v poslovni stavbi naročnika.</w:t>
      </w:r>
    </w:p>
    <w:p w14:paraId="5F1BFEF0" w14:textId="4909B71C" w:rsidR="00BF667F" w:rsidRPr="007D6B58" w:rsidRDefault="00BF667F" w:rsidP="00BF667F">
      <w:pPr>
        <w:spacing w:line="276" w:lineRule="auto"/>
        <w:rPr>
          <w:rFonts w:cs="Arial"/>
        </w:rPr>
      </w:pPr>
    </w:p>
    <w:p w14:paraId="50101334" w14:textId="77777777" w:rsidR="00BF667F" w:rsidRPr="007D6B58" w:rsidRDefault="00BF667F" w:rsidP="00BF667F">
      <w:pPr>
        <w:spacing w:line="276" w:lineRule="auto"/>
        <w:rPr>
          <w:rFonts w:cs="Arial"/>
        </w:rPr>
      </w:pPr>
    </w:p>
    <w:p w14:paraId="13BD9FD0" w14:textId="77777777" w:rsidR="00BF667F" w:rsidRPr="007D6B58" w:rsidRDefault="00BF667F" w:rsidP="00BF667F">
      <w:pPr>
        <w:tabs>
          <w:tab w:val="left" w:pos="0"/>
        </w:tabs>
      </w:pPr>
    </w:p>
    <w:p w14:paraId="6CA8B3F2" w14:textId="77777777" w:rsidR="00BF667F" w:rsidRPr="007D6B58" w:rsidRDefault="00BF667F" w:rsidP="00BF667F">
      <w:pPr>
        <w:rPr>
          <w:b/>
          <w:u w:val="single"/>
        </w:rPr>
      </w:pPr>
    </w:p>
    <w:p w14:paraId="1F0C2C66" w14:textId="77777777" w:rsidR="00BF667F" w:rsidRPr="007D6B58" w:rsidRDefault="00BF667F" w:rsidP="00BF667F">
      <w:pPr>
        <w:rPr>
          <w:b/>
          <w:u w:val="single"/>
        </w:rPr>
      </w:pPr>
    </w:p>
    <w:p w14:paraId="311004AC" w14:textId="77777777" w:rsidR="00BF667F" w:rsidRPr="007D6B58" w:rsidRDefault="00BF667F" w:rsidP="00BF667F">
      <w:pPr>
        <w:rPr>
          <w:b/>
          <w:u w:val="single"/>
        </w:rPr>
      </w:pPr>
    </w:p>
    <w:p w14:paraId="4E8FF620" w14:textId="77777777" w:rsidR="00BF667F" w:rsidRPr="007D6B58" w:rsidRDefault="00BF667F" w:rsidP="00BF667F">
      <w:pPr>
        <w:rPr>
          <w:b/>
          <w:u w:val="single"/>
        </w:rPr>
      </w:pPr>
    </w:p>
    <w:p w14:paraId="03E219F2" w14:textId="77777777" w:rsidR="00BF667F" w:rsidRPr="007D6B58" w:rsidRDefault="00BF667F" w:rsidP="00BF667F">
      <w:pPr>
        <w:rPr>
          <w:b/>
          <w:u w:val="single"/>
        </w:rPr>
      </w:pPr>
    </w:p>
    <w:p w14:paraId="140A171C" w14:textId="77777777" w:rsidR="00BF667F" w:rsidRPr="007D6B58" w:rsidRDefault="00BF667F" w:rsidP="00BF667F">
      <w:pPr>
        <w:rPr>
          <w:b/>
          <w:u w:val="single"/>
        </w:rPr>
      </w:pPr>
    </w:p>
    <w:p w14:paraId="62253781" w14:textId="77777777" w:rsidR="00BF667F" w:rsidRPr="007D6B58" w:rsidRDefault="00BF667F" w:rsidP="00BF667F">
      <w:pPr>
        <w:rPr>
          <w:b/>
          <w:u w:val="single"/>
        </w:rPr>
      </w:pPr>
    </w:p>
    <w:p w14:paraId="48CF41C1" w14:textId="77777777" w:rsidR="00BF667F" w:rsidRPr="007D6B58" w:rsidRDefault="00BF667F" w:rsidP="00BF667F">
      <w:pPr>
        <w:rPr>
          <w:b/>
          <w:u w:val="single"/>
        </w:rPr>
      </w:pPr>
    </w:p>
    <w:p w14:paraId="521A668C" w14:textId="77777777" w:rsidR="00BF667F" w:rsidRPr="007D6B58" w:rsidRDefault="00BF667F" w:rsidP="00BF667F">
      <w:pPr>
        <w:rPr>
          <w:b/>
          <w:u w:val="single"/>
        </w:rPr>
      </w:pPr>
    </w:p>
    <w:p w14:paraId="59DCF61B" w14:textId="77777777" w:rsidR="00BF667F" w:rsidRPr="007D6B58" w:rsidRDefault="00BF667F" w:rsidP="00BF667F">
      <w:pPr>
        <w:rPr>
          <w:b/>
          <w:u w:val="single"/>
        </w:rPr>
      </w:pPr>
    </w:p>
    <w:p w14:paraId="0CDA3D35" w14:textId="77777777" w:rsidR="00BF667F" w:rsidRPr="007D6B58" w:rsidRDefault="00BF667F" w:rsidP="00BF667F">
      <w:pPr>
        <w:rPr>
          <w:b/>
          <w:u w:val="single"/>
        </w:rPr>
      </w:pPr>
    </w:p>
    <w:p w14:paraId="50CB8F98" w14:textId="2C509EA0" w:rsidR="00BF667F" w:rsidRPr="007D6B58" w:rsidRDefault="00BF667F" w:rsidP="00BF667F">
      <w:pPr>
        <w:rPr>
          <w:b/>
          <w:u w:val="single"/>
        </w:rPr>
      </w:pPr>
    </w:p>
    <w:p w14:paraId="2BE222E3" w14:textId="51AB1BF6" w:rsidR="00BF667F" w:rsidRPr="007D6B58" w:rsidRDefault="00BF667F" w:rsidP="00BF667F">
      <w:pPr>
        <w:rPr>
          <w:b/>
          <w:u w:val="single"/>
        </w:rPr>
      </w:pPr>
    </w:p>
    <w:p w14:paraId="2C5CA06F" w14:textId="77777777" w:rsidR="009C17D8" w:rsidRPr="007D6B58" w:rsidRDefault="009C17D8" w:rsidP="00BF667F">
      <w:pPr>
        <w:rPr>
          <w:b/>
          <w:u w:val="single"/>
        </w:rPr>
      </w:pPr>
    </w:p>
    <w:p w14:paraId="34D1047C" w14:textId="77777777" w:rsidR="00BF667F" w:rsidRPr="007D6B58" w:rsidRDefault="00BF667F" w:rsidP="00BF667F">
      <w:pPr>
        <w:rPr>
          <w:b/>
          <w:u w:val="single"/>
        </w:rPr>
      </w:pPr>
    </w:p>
    <w:p w14:paraId="3C57A59D" w14:textId="77777777" w:rsidR="00BF667F" w:rsidRPr="007D6B58" w:rsidRDefault="00BF667F" w:rsidP="00BF667F">
      <w:pPr>
        <w:rPr>
          <w:b/>
          <w:u w:val="single"/>
        </w:rPr>
      </w:pPr>
    </w:p>
    <w:p w14:paraId="09794C68" w14:textId="77777777" w:rsidR="00BF667F" w:rsidRPr="007D6B58" w:rsidRDefault="00BF667F" w:rsidP="00BF667F">
      <w:pPr>
        <w:rPr>
          <w:b/>
          <w:u w:val="single"/>
        </w:rPr>
      </w:pPr>
    </w:p>
    <w:p w14:paraId="560F698E" w14:textId="77777777" w:rsidR="009C17D8" w:rsidRPr="007D6B58" w:rsidRDefault="009C17D8" w:rsidP="009C17D8">
      <w:pPr>
        <w:spacing w:line="360" w:lineRule="auto"/>
        <w:jc w:val="center"/>
      </w:pPr>
      <w:r w:rsidRPr="007D6B58">
        <w:t xml:space="preserve">Kraj in datum: </w:t>
      </w:r>
      <w:r w:rsidRPr="007D6B58">
        <w:tab/>
      </w:r>
      <w:r w:rsidRPr="007D6B58">
        <w:tab/>
      </w:r>
      <w:r w:rsidRPr="007D6B58">
        <w:tab/>
      </w:r>
      <w:r w:rsidRPr="007D6B58">
        <w:tab/>
        <w:t>Žig:</w:t>
      </w:r>
      <w:r w:rsidRPr="007D6B58">
        <w:tab/>
      </w:r>
      <w:r w:rsidRPr="007D6B58">
        <w:tab/>
      </w:r>
      <w:r w:rsidRPr="007D6B58">
        <w:tab/>
        <w:t>Podpis zastopnika</w:t>
      </w:r>
    </w:p>
    <w:p w14:paraId="2851599C" w14:textId="77777777" w:rsidR="009C17D8" w:rsidRPr="007D6B58" w:rsidRDefault="009C17D8" w:rsidP="009C17D8">
      <w:pPr>
        <w:spacing w:line="360" w:lineRule="auto"/>
        <w:ind w:left="4956" w:firstLine="708"/>
        <w:jc w:val="center"/>
      </w:pPr>
      <w:r w:rsidRPr="007D6B58">
        <w:t>oz. prokurista:</w:t>
      </w:r>
    </w:p>
    <w:p w14:paraId="53E77429" w14:textId="77777777" w:rsidR="009C17D8" w:rsidRPr="007D6B58" w:rsidRDefault="009C17D8" w:rsidP="009C17D8">
      <w:pPr>
        <w:spacing w:line="360" w:lineRule="auto"/>
        <w:jc w:val="center"/>
      </w:pPr>
    </w:p>
    <w:p w14:paraId="71603577" w14:textId="77777777" w:rsidR="009C17D8" w:rsidRPr="007D6B58" w:rsidRDefault="009C17D8" w:rsidP="009C17D8">
      <w:pPr>
        <w:spacing w:line="360" w:lineRule="auto"/>
        <w:jc w:val="center"/>
      </w:pPr>
      <w:r w:rsidRPr="007D6B58">
        <w:t>........................................</w:t>
      </w:r>
      <w:r w:rsidRPr="007D6B58">
        <w:tab/>
      </w:r>
      <w:r w:rsidRPr="007D6B58">
        <w:tab/>
      </w:r>
      <w:r w:rsidRPr="007D6B58">
        <w:tab/>
      </w:r>
      <w:r w:rsidRPr="007D6B58">
        <w:tab/>
      </w:r>
      <w:r w:rsidRPr="007D6B58">
        <w:tab/>
        <w:t>.........................................</w:t>
      </w:r>
    </w:p>
    <w:p w14:paraId="33378583" w14:textId="77777777" w:rsidR="00BF667F" w:rsidRPr="007D6B58" w:rsidRDefault="00BF667F" w:rsidP="00303745">
      <w:pPr>
        <w:jc w:val="right"/>
        <w:rPr>
          <w:b/>
        </w:rPr>
      </w:pPr>
    </w:p>
    <w:p w14:paraId="38680424" w14:textId="360E8836" w:rsidR="006B5803" w:rsidRPr="007D6B58" w:rsidRDefault="006B5803" w:rsidP="006B5803">
      <w:pPr>
        <w:jc w:val="right"/>
        <w:rPr>
          <w:b/>
        </w:rPr>
      </w:pPr>
      <w:r w:rsidRPr="007D6B58">
        <w:rPr>
          <w:b/>
        </w:rPr>
        <w:lastRenderedPageBreak/>
        <w:t>OBR-1</w:t>
      </w:r>
      <w:r w:rsidR="00010029" w:rsidRPr="007D6B58">
        <w:rPr>
          <w:b/>
        </w:rPr>
        <w:t>1</w:t>
      </w:r>
    </w:p>
    <w:p w14:paraId="0973B22C" w14:textId="00E70009" w:rsidR="006B5803" w:rsidRPr="007D6B58" w:rsidRDefault="0095586A" w:rsidP="006B5803">
      <w:r w:rsidRPr="007D6B58">
        <w:t>Zavarovalnica</w:t>
      </w:r>
      <w:r w:rsidR="006B5803" w:rsidRPr="007D6B58">
        <w:t xml:space="preserve"> ..................................................</w:t>
      </w:r>
    </w:p>
    <w:p w14:paraId="3686F456" w14:textId="77777777" w:rsidR="006B5803" w:rsidRPr="007D6B58" w:rsidRDefault="006B5803" w:rsidP="006B5803">
      <w:pPr>
        <w:rPr>
          <w:i/>
        </w:rPr>
      </w:pPr>
    </w:p>
    <w:p w14:paraId="7258637A" w14:textId="77777777" w:rsidR="006B5803" w:rsidRPr="007D6B58" w:rsidRDefault="006B5803" w:rsidP="006B5803">
      <w:pPr>
        <w:spacing w:line="360" w:lineRule="auto"/>
      </w:pPr>
      <w:r w:rsidRPr="007D6B58">
        <w:t>Naslov ......................................................</w:t>
      </w:r>
    </w:p>
    <w:p w14:paraId="43ED302A" w14:textId="77777777" w:rsidR="006B5803" w:rsidRPr="007D6B58" w:rsidRDefault="006B5803" w:rsidP="006B5803"/>
    <w:p w14:paraId="7D5D8403" w14:textId="77777777" w:rsidR="006B5803" w:rsidRPr="007D6B58" w:rsidRDefault="006B5803" w:rsidP="006B5803"/>
    <w:p w14:paraId="079E4F3E" w14:textId="77777777" w:rsidR="006B5803" w:rsidRPr="007D6B58" w:rsidRDefault="006B5803" w:rsidP="006B5803"/>
    <w:p w14:paraId="5F52C394" w14:textId="77777777" w:rsidR="006B5803" w:rsidRPr="007D6B58" w:rsidRDefault="006B5803" w:rsidP="006B5803"/>
    <w:p w14:paraId="0525FE9A" w14:textId="77777777" w:rsidR="006B5803" w:rsidRPr="007D6B58" w:rsidRDefault="006B5803" w:rsidP="006B5803"/>
    <w:p w14:paraId="1DA51AC3" w14:textId="77777777" w:rsidR="006B5803" w:rsidRPr="007D6B58" w:rsidRDefault="006B5803" w:rsidP="006B5803"/>
    <w:p w14:paraId="620062E2" w14:textId="77777777" w:rsidR="006B5803" w:rsidRPr="007D6B58" w:rsidRDefault="006B5803" w:rsidP="006B5803"/>
    <w:p w14:paraId="43DE7335" w14:textId="56402E98" w:rsidR="006B5803" w:rsidRPr="007D6B58" w:rsidRDefault="006B5803" w:rsidP="006B5803">
      <w:pPr>
        <w:pStyle w:val="Heading2"/>
        <w:numPr>
          <w:ilvl w:val="0"/>
          <w:numId w:val="0"/>
        </w:numPr>
        <w:jc w:val="center"/>
        <w:rPr>
          <w:b/>
          <w:noProof/>
        </w:rPr>
      </w:pPr>
      <w:bookmarkStart w:id="170" w:name="_Toc160098206"/>
      <w:r w:rsidRPr="007D6B58">
        <w:rPr>
          <w:b/>
          <w:noProof/>
        </w:rPr>
        <w:t xml:space="preserve">Izjava </w:t>
      </w:r>
      <w:r w:rsidR="007426C0" w:rsidRPr="007D6B58">
        <w:rPr>
          <w:b/>
          <w:noProof/>
        </w:rPr>
        <w:t xml:space="preserve">o </w:t>
      </w:r>
      <w:r w:rsidRPr="007D6B58">
        <w:rPr>
          <w:b/>
          <w:noProof/>
        </w:rPr>
        <w:t>sklenitvi zahtevanih zavarovanj</w:t>
      </w:r>
      <w:bookmarkEnd w:id="170"/>
    </w:p>
    <w:p w14:paraId="47F6A2CD" w14:textId="0D6E186E" w:rsidR="006B5803" w:rsidRPr="007D6B58" w:rsidRDefault="006B5803" w:rsidP="006B5803">
      <w:pPr>
        <w:pStyle w:val="BESEDILO"/>
        <w:jc w:val="center"/>
        <w:rPr>
          <w:b/>
          <w:noProof/>
        </w:rPr>
      </w:pPr>
      <w:r w:rsidRPr="007D6B58">
        <w:rPr>
          <w:b/>
          <w:noProof/>
        </w:rPr>
        <w:t>ZA JAVNO NAROČILO JN-G0</w:t>
      </w:r>
      <w:r w:rsidR="002F1B92" w:rsidRPr="007D6B58">
        <w:rPr>
          <w:b/>
          <w:noProof/>
        </w:rPr>
        <w:t>2</w:t>
      </w:r>
      <w:r w:rsidR="00FF4875" w:rsidRPr="007D6B58">
        <w:rPr>
          <w:b/>
          <w:noProof/>
        </w:rPr>
        <w:t>33</w:t>
      </w:r>
    </w:p>
    <w:p w14:paraId="5BD0778D" w14:textId="77777777" w:rsidR="006B5803" w:rsidRPr="007D6B58" w:rsidRDefault="006B5803" w:rsidP="006B5803">
      <w:pPr>
        <w:rPr>
          <w:b/>
          <w:u w:val="single"/>
        </w:rPr>
      </w:pPr>
    </w:p>
    <w:p w14:paraId="67873755" w14:textId="77777777" w:rsidR="006B5803" w:rsidRPr="007D6B58" w:rsidRDefault="006B5803" w:rsidP="006B5803">
      <w:pPr>
        <w:rPr>
          <w:b/>
          <w:u w:val="single"/>
        </w:rPr>
      </w:pPr>
    </w:p>
    <w:p w14:paraId="4962B349" w14:textId="77777777" w:rsidR="006B5803" w:rsidRPr="007D6B58" w:rsidRDefault="006B5803" w:rsidP="006B5803">
      <w:pPr>
        <w:rPr>
          <w:b/>
          <w:u w:val="single"/>
        </w:rPr>
      </w:pPr>
    </w:p>
    <w:p w14:paraId="6A84D793" w14:textId="77777777" w:rsidR="006B5803" w:rsidRPr="007D6B58" w:rsidRDefault="006B5803" w:rsidP="006B5803">
      <w:pPr>
        <w:rPr>
          <w:b/>
          <w:u w:val="single"/>
        </w:rPr>
      </w:pPr>
    </w:p>
    <w:p w14:paraId="054F1D5D" w14:textId="77777777" w:rsidR="006B5803" w:rsidRPr="007D6B58" w:rsidRDefault="006B5803" w:rsidP="006B5803">
      <w:pPr>
        <w:rPr>
          <w:b/>
          <w:u w:val="single"/>
        </w:rPr>
      </w:pPr>
    </w:p>
    <w:p w14:paraId="47262F08" w14:textId="77777777" w:rsidR="006B5803" w:rsidRPr="007D6B58" w:rsidRDefault="006B5803" w:rsidP="006B5803">
      <w:pPr>
        <w:tabs>
          <w:tab w:val="left" w:pos="0"/>
        </w:tabs>
      </w:pPr>
    </w:p>
    <w:p w14:paraId="30C8A16A" w14:textId="2C5BEF4F" w:rsidR="006B5803" w:rsidRPr="007D6B58" w:rsidRDefault="006B5803" w:rsidP="006B5803">
      <w:pPr>
        <w:spacing w:line="280" w:lineRule="atLeast"/>
        <w:rPr>
          <w:rFonts w:cs="Arial"/>
        </w:rPr>
      </w:pPr>
      <w:r w:rsidRPr="007D6B58">
        <w:rPr>
          <w:rFonts w:cs="Arial"/>
        </w:rPr>
        <w:t>Pod kazensko in materialno odgovornostjo izjavljamo, da</w:t>
      </w:r>
      <w:r w:rsidR="000C148C" w:rsidRPr="007D6B58">
        <w:rPr>
          <w:rFonts w:cs="Arial"/>
        </w:rPr>
        <w:t xml:space="preserve"> bomo v primeru </w:t>
      </w:r>
      <w:r w:rsidR="000C148C" w:rsidRPr="007D6B58">
        <w:t>ponudnikove sklenitve pogodbe z naročnikom, izdali naslednja zavarovalna kritja</w:t>
      </w:r>
      <w:r w:rsidRPr="007D6B58">
        <w:rPr>
          <w:rFonts w:cs="Arial"/>
        </w:rPr>
        <w:t>:</w:t>
      </w:r>
    </w:p>
    <w:p w14:paraId="05C6953A" w14:textId="2E5785C6" w:rsidR="006B5803" w:rsidRPr="007D6B58" w:rsidRDefault="006B5803" w:rsidP="006B5803">
      <w:pPr>
        <w:spacing w:line="280" w:lineRule="atLeast"/>
        <w:rPr>
          <w:rFonts w:cs="Arial"/>
        </w:rPr>
      </w:pPr>
    </w:p>
    <w:p w14:paraId="6EB3BD24" w14:textId="662654D8" w:rsidR="006B5803" w:rsidRPr="007D6B58" w:rsidRDefault="006B5803" w:rsidP="00FD7804">
      <w:pPr>
        <w:pStyle w:val="ListParagraph"/>
        <w:numPr>
          <w:ilvl w:val="0"/>
          <w:numId w:val="11"/>
        </w:numPr>
        <w:spacing w:line="280" w:lineRule="atLeast"/>
        <w:rPr>
          <w:rFonts w:cs="Arial"/>
        </w:rPr>
      </w:pPr>
      <w:r w:rsidRPr="007D6B58">
        <w:rPr>
          <w:rFonts w:cs="Arial"/>
        </w:rPr>
        <w:t>Zavarovanje odgovornosti</w:t>
      </w:r>
    </w:p>
    <w:p w14:paraId="4B7C99B6" w14:textId="28700081" w:rsidR="006B5803" w:rsidRPr="007D6B58" w:rsidRDefault="006B5803" w:rsidP="00FD7804">
      <w:pPr>
        <w:pStyle w:val="ListParagraph"/>
        <w:numPr>
          <w:ilvl w:val="1"/>
          <w:numId w:val="11"/>
        </w:numPr>
        <w:spacing w:line="280" w:lineRule="atLeast"/>
        <w:rPr>
          <w:rFonts w:cs="Arial"/>
        </w:rPr>
      </w:pPr>
      <w:r w:rsidRPr="007D6B58">
        <w:rPr>
          <w:rFonts w:cs="Arial"/>
        </w:rPr>
        <w:t xml:space="preserve">Zavarovalna polica bo sklenjena zgolj za javno naročilo </w:t>
      </w:r>
      <w:r w:rsidR="00376F34" w:rsidRPr="007D6B58">
        <w:rPr>
          <w:rFonts w:cs="Arial"/>
        </w:rPr>
        <w:t xml:space="preserve">zamenjave </w:t>
      </w:r>
      <w:r w:rsidR="002F5CF0" w:rsidRPr="007D6B58">
        <w:rPr>
          <w:rFonts w:cs="Arial"/>
        </w:rPr>
        <w:t>zunanjega</w:t>
      </w:r>
      <w:r w:rsidR="00FF4CF4" w:rsidRPr="007D6B58">
        <w:rPr>
          <w:rFonts w:cs="Arial"/>
        </w:rPr>
        <w:t xml:space="preserve"> </w:t>
      </w:r>
      <w:r w:rsidR="00010029" w:rsidRPr="007D6B58">
        <w:rPr>
          <w:rFonts w:cs="Arial"/>
        </w:rPr>
        <w:t>stavbnega pohištva na stavb</w:t>
      </w:r>
      <w:r w:rsidR="00FF4CF4" w:rsidRPr="007D6B58">
        <w:rPr>
          <w:rFonts w:cs="Arial"/>
        </w:rPr>
        <w:t>i</w:t>
      </w:r>
      <w:r w:rsidR="00010029" w:rsidRPr="007D6B58">
        <w:rPr>
          <w:rFonts w:cs="Arial"/>
        </w:rPr>
        <w:t xml:space="preserve"> TV centra</w:t>
      </w:r>
      <w:r w:rsidRPr="007D6B58">
        <w:rPr>
          <w:rFonts w:cs="Arial"/>
        </w:rPr>
        <w:t>, z interno oznako JN-G0</w:t>
      </w:r>
      <w:r w:rsidR="002F1B92" w:rsidRPr="007D6B58">
        <w:rPr>
          <w:rFonts w:cs="Arial"/>
        </w:rPr>
        <w:t>2</w:t>
      </w:r>
      <w:r w:rsidR="00FF4875" w:rsidRPr="007D6B58">
        <w:rPr>
          <w:rFonts w:cs="Arial"/>
        </w:rPr>
        <w:t>33</w:t>
      </w:r>
      <w:r w:rsidR="00376F34" w:rsidRPr="007D6B58">
        <w:rPr>
          <w:rFonts w:cs="Arial"/>
        </w:rPr>
        <w:t>;</w:t>
      </w:r>
    </w:p>
    <w:p w14:paraId="190A24D1" w14:textId="0B46A321" w:rsidR="006B5803" w:rsidRPr="007D6B58" w:rsidRDefault="006B5803" w:rsidP="00FD7804">
      <w:pPr>
        <w:pStyle w:val="ListParagraph"/>
        <w:numPr>
          <w:ilvl w:val="1"/>
          <w:numId w:val="11"/>
        </w:numPr>
        <w:spacing w:line="280" w:lineRule="atLeast"/>
        <w:rPr>
          <w:rFonts w:cs="Arial"/>
        </w:rPr>
      </w:pPr>
      <w:r w:rsidRPr="007D6B58">
        <w:rPr>
          <w:rFonts w:cs="Arial"/>
        </w:rPr>
        <w:t xml:space="preserve">Zavarovalna vsota ne bo manjša od </w:t>
      </w:r>
      <w:r w:rsidR="000E56C0" w:rsidRPr="007D6B58">
        <w:rPr>
          <w:rFonts w:cs="Arial"/>
        </w:rPr>
        <w:t>2</w:t>
      </w:r>
      <w:r w:rsidRPr="007D6B58">
        <w:rPr>
          <w:rFonts w:cs="Arial"/>
        </w:rPr>
        <w:t>00.000</w:t>
      </w:r>
      <w:r w:rsidR="000C148C" w:rsidRPr="007D6B58">
        <w:rPr>
          <w:rFonts w:cs="Arial"/>
        </w:rPr>
        <w:t>,00</w:t>
      </w:r>
      <w:r w:rsidRPr="007D6B58">
        <w:rPr>
          <w:rFonts w:cs="Arial"/>
        </w:rPr>
        <w:t xml:space="preserve"> €</w:t>
      </w:r>
      <w:r w:rsidR="00376F34" w:rsidRPr="007D6B58">
        <w:rPr>
          <w:rFonts w:cs="Arial"/>
        </w:rPr>
        <w:t>.</w:t>
      </w:r>
    </w:p>
    <w:p w14:paraId="3ECFEFD3" w14:textId="77777777" w:rsidR="006B5803" w:rsidRPr="007D6B58" w:rsidRDefault="006B5803" w:rsidP="006B5803">
      <w:pPr>
        <w:spacing w:line="280" w:lineRule="atLeast"/>
        <w:rPr>
          <w:rFonts w:cs="Arial"/>
        </w:rPr>
      </w:pPr>
    </w:p>
    <w:p w14:paraId="3E8CB2FA" w14:textId="4D13B8EF" w:rsidR="006B5803" w:rsidRPr="007D6B58" w:rsidRDefault="006B5803" w:rsidP="00FD7804">
      <w:pPr>
        <w:pStyle w:val="ListParagraph"/>
        <w:numPr>
          <w:ilvl w:val="0"/>
          <w:numId w:val="11"/>
        </w:numPr>
        <w:spacing w:line="280" w:lineRule="atLeast"/>
        <w:rPr>
          <w:rFonts w:cs="Arial"/>
        </w:rPr>
      </w:pPr>
      <w:r w:rsidRPr="007D6B58">
        <w:rPr>
          <w:rFonts w:cs="Arial"/>
        </w:rPr>
        <w:t>Gradbeno zavarovanje</w:t>
      </w:r>
    </w:p>
    <w:p w14:paraId="08AA7960" w14:textId="37F8C4C2" w:rsidR="006B5803" w:rsidRPr="007D6B58" w:rsidRDefault="006B5803" w:rsidP="00FD7804">
      <w:pPr>
        <w:pStyle w:val="ListParagraph"/>
        <w:numPr>
          <w:ilvl w:val="1"/>
          <w:numId w:val="11"/>
        </w:numPr>
        <w:spacing w:line="280" w:lineRule="atLeast"/>
        <w:rPr>
          <w:rFonts w:cs="Arial"/>
        </w:rPr>
      </w:pPr>
      <w:r w:rsidRPr="007D6B58">
        <w:rPr>
          <w:rFonts w:cs="Arial"/>
        </w:rPr>
        <w:t>Zavarovanje bo vključevalo zavarovanje vseh delov objekta v lasti in uporabi naročnika, vključno s pripadajočo opremo</w:t>
      </w:r>
      <w:r w:rsidR="00703DA0" w:rsidRPr="007D6B58">
        <w:rPr>
          <w:rFonts w:cs="Arial"/>
        </w:rPr>
        <w:t xml:space="preserve"> na </w:t>
      </w:r>
      <w:r w:rsidR="00685F80" w:rsidRPr="007D6B58">
        <w:rPr>
          <w:rFonts w:cs="Arial"/>
        </w:rPr>
        <w:t>lokaciji naročnika;</w:t>
      </w:r>
    </w:p>
    <w:p w14:paraId="528C33CA" w14:textId="260916FF" w:rsidR="00CA5C19" w:rsidRPr="007D6B58" w:rsidRDefault="00CA5C19" w:rsidP="00FD7804">
      <w:pPr>
        <w:pStyle w:val="ListParagraph"/>
        <w:numPr>
          <w:ilvl w:val="1"/>
          <w:numId w:val="11"/>
        </w:numPr>
        <w:spacing w:line="280" w:lineRule="atLeast"/>
      </w:pPr>
      <w:r w:rsidRPr="007D6B58">
        <w:t>Zavarovanje vključuje zavarovanje vseh sosednjih nepremičnin</w:t>
      </w:r>
      <w:r w:rsidR="00685F80" w:rsidRPr="007D6B58">
        <w:t xml:space="preserve"> RTV Slovenija in drugih lastnikov, ki neposredno mejijo na območje gradbišča, vključno s komunalnimi vodi;</w:t>
      </w:r>
    </w:p>
    <w:p w14:paraId="3C7CA853" w14:textId="342BC465" w:rsidR="00643B17" w:rsidRPr="007D6B58" w:rsidRDefault="00643B17" w:rsidP="00FD7804">
      <w:pPr>
        <w:pStyle w:val="ListParagraph"/>
        <w:numPr>
          <w:ilvl w:val="1"/>
          <w:numId w:val="11"/>
        </w:numPr>
        <w:spacing w:line="280" w:lineRule="atLeast"/>
        <w:rPr>
          <w:rFonts w:cs="Arial"/>
        </w:rPr>
      </w:pPr>
      <w:r w:rsidRPr="007D6B58">
        <w:rPr>
          <w:rFonts w:cs="Arial"/>
        </w:rPr>
        <w:t xml:space="preserve">Zavarovalna polica bo sklenjena zgolj za javno naročilo </w:t>
      </w:r>
      <w:r w:rsidR="00010029" w:rsidRPr="007D6B58">
        <w:rPr>
          <w:rFonts w:cs="Arial"/>
        </w:rPr>
        <w:t xml:space="preserve">zamenjave </w:t>
      </w:r>
      <w:r w:rsidR="002F5CF0" w:rsidRPr="007D6B58">
        <w:rPr>
          <w:rFonts w:cs="Arial"/>
        </w:rPr>
        <w:t>zunanjega</w:t>
      </w:r>
      <w:r w:rsidR="00FF4CF4" w:rsidRPr="007D6B58">
        <w:rPr>
          <w:rFonts w:cs="Arial"/>
        </w:rPr>
        <w:t xml:space="preserve"> </w:t>
      </w:r>
      <w:r w:rsidR="00010029" w:rsidRPr="007D6B58">
        <w:rPr>
          <w:rFonts w:cs="Arial"/>
        </w:rPr>
        <w:t>stavbnega pohištva na stavb</w:t>
      </w:r>
      <w:r w:rsidR="00FF4CF4" w:rsidRPr="007D6B58">
        <w:rPr>
          <w:rFonts w:cs="Arial"/>
        </w:rPr>
        <w:t>i</w:t>
      </w:r>
      <w:r w:rsidR="00010029" w:rsidRPr="007D6B58">
        <w:rPr>
          <w:rFonts w:cs="Arial"/>
        </w:rPr>
        <w:t xml:space="preserve"> TV centra</w:t>
      </w:r>
      <w:r w:rsidRPr="007D6B58">
        <w:rPr>
          <w:rFonts w:cs="Arial"/>
        </w:rPr>
        <w:t>, z interno oznako JN-G0</w:t>
      </w:r>
      <w:r w:rsidR="002F1B92" w:rsidRPr="007D6B58">
        <w:rPr>
          <w:rFonts w:cs="Arial"/>
        </w:rPr>
        <w:t>2</w:t>
      </w:r>
      <w:r w:rsidR="00FF4875" w:rsidRPr="007D6B58">
        <w:rPr>
          <w:rFonts w:cs="Arial"/>
        </w:rPr>
        <w:t>33</w:t>
      </w:r>
      <w:r w:rsidR="00376F34" w:rsidRPr="007D6B58">
        <w:rPr>
          <w:rFonts w:cs="Arial"/>
        </w:rPr>
        <w:t>;</w:t>
      </w:r>
    </w:p>
    <w:p w14:paraId="1351013D" w14:textId="2FECDAD1" w:rsidR="00643B17" w:rsidRPr="007D6B58" w:rsidRDefault="00643B17" w:rsidP="00FD7804">
      <w:pPr>
        <w:pStyle w:val="ListParagraph"/>
        <w:numPr>
          <w:ilvl w:val="1"/>
          <w:numId w:val="11"/>
        </w:numPr>
        <w:spacing w:line="280" w:lineRule="atLeast"/>
        <w:rPr>
          <w:rFonts w:cs="Arial"/>
        </w:rPr>
      </w:pPr>
      <w:r w:rsidRPr="007D6B58">
        <w:rPr>
          <w:rFonts w:cs="Arial"/>
        </w:rPr>
        <w:t xml:space="preserve">Zavarovalna vsota ne bo manjša od </w:t>
      </w:r>
      <w:r w:rsidR="000E56C0" w:rsidRPr="007D6B58">
        <w:rPr>
          <w:rFonts w:cs="Arial"/>
        </w:rPr>
        <w:t>2</w:t>
      </w:r>
      <w:r w:rsidRPr="007D6B58">
        <w:rPr>
          <w:rFonts w:cs="Arial"/>
        </w:rPr>
        <w:t>00.000</w:t>
      </w:r>
      <w:r w:rsidR="000C148C" w:rsidRPr="007D6B58">
        <w:rPr>
          <w:rFonts w:cs="Arial"/>
        </w:rPr>
        <w:t>,00</w:t>
      </w:r>
      <w:r w:rsidRPr="007D6B58">
        <w:rPr>
          <w:rFonts w:cs="Arial"/>
        </w:rPr>
        <w:t xml:space="preserve"> €</w:t>
      </w:r>
      <w:r w:rsidR="00376F34" w:rsidRPr="007D6B58">
        <w:rPr>
          <w:rFonts w:cs="Arial"/>
        </w:rPr>
        <w:t>.</w:t>
      </w:r>
    </w:p>
    <w:p w14:paraId="4BF005BC" w14:textId="245225CA" w:rsidR="00643B17" w:rsidRPr="007D6B58" w:rsidRDefault="00643B17" w:rsidP="00643B17">
      <w:pPr>
        <w:spacing w:line="280" w:lineRule="atLeast"/>
        <w:rPr>
          <w:rFonts w:cs="Arial"/>
        </w:rPr>
      </w:pPr>
    </w:p>
    <w:p w14:paraId="1083B45B" w14:textId="5DF872E7" w:rsidR="006B5803" w:rsidRPr="007D6B58" w:rsidRDefault="006B5803" w:rsidP="006B5803">
      <w:pPr>
        <w:rPr>
          <w:rFonts w:cs="Arial"/>
        </w:rPr>
      </w:pPr>
    </w:p>
    <w:p w14:paraId="1F5CF384" w14:textId="66442C4D" w:rsidR="000C148C" w:rsidRPr="007D6B58" w:rsidRDefault="008B278D" w:rsidP="008B278D">
      <w:pPr>
        <w:spacing w:line="280" w:lineRule="atLeast"/>
        <w:rPr>
          <w:rFonts w:cs="Arial"/>
        </w:rPr>
      </w:pPr>
      <w:r w:rsidRPr="007D6B58">
        <w:rPr>
          <w:rFonts w:cs="Arial"/>
        </w:rPr>
        <w:t>Pod kazensko in materialno odgovornostjo prav tako izjavljamo, da bomo v primeru, če bomo ponudniki izdali enotno zavarovalno polico, le-to sklenili v zgoraj zapisanem obsegu in iz katere bo jasno razvidno, da je zavarovanje odgovornosti sklenjeno v višini 200.000,00 € ter da je gradbeno zavarovanje sklenjeno v višini 200.000,00 € (skupna zavarovalna višina torej ne bo nižja od 400.000,00 €).</w:t>
      </w:r>
    </w:p>
    <w:p w14:paraId="595C1048" w14:textId="3BE97472" w:rsidR="000C148C" w:rsidRPr="007D6B58" w:rsidRDefault="000C148C" w:rsidP="006B5803">
      <w:pPr>
        <w:rPr>
          <w:rFonts w:cs="Arial"/>
        </w:rPr>
      </w:pPr>
    </w:p>
    <w:p w14:paraId="06250E89" w14:textId="56AB5E6E" w:rsidR="000C148C" w:rsidRPr="007D6B58" w:rsidRDefault="000C148C" w:rsidP="006B5803">
      <w:pPr>
        <w:rPr>
          <w:rFonts w:cs="Arial"/>
        </w:rPr>
      </w:pPr>
    </w:p>
    <w:p w14:paraId="075298CD" w14:textId="06BCA719" w:rsidR="000C148C" w:rsidRPr="007D6B58" w:rsidRDefault="000C148C" w:rsidP="006B5803">
      <w:pPr>
        <w:rPr>
          <w:rFonts w:cs="Arial"/>
        </w:rPr>
      </w:pPr>
    </w:p>
    <w:p w14:paraId="0E632D85" w14:textId="0DD60D14" w:rsidR="000C148C" w:rsidRPr="007D6B58" w:rsidRDefault="000C148C" w:rsidP="006B5803">
      <w:pPr>
        <w:rPr>
          <w:rFonts w:cs="Arial"/>
        </w:rPr>
      </w:pPr>
    </w:p>
    <w:p w14:paraId="67C06FDC" w14:textId="77777777" w:rsidR="000C148C" w:rsidRPr="007D6B58" w:rsidRDefault="000C148C" w:rsidP="006B5803">
      <w:pPr>
        <w:rPr>
          <w:rFonts w:cs="Arial"/>
        </w:rPr>
      </w:pPr>
    </w:p>
    <w:p w14:paraId="70921BD2" w14:textId="77777777" w:rsidR="008B278D" w:rsidRPr="007D6B58" w:rsidRDefault="008B278D" w:rsidP="006B5803">
      <w:pPr>
        <w:rPr>
          <w:b/>
          <w:u w:val="single"/>
        </w:rPr>
      </w:pPr>
    </w:p>
    <w:p w14:paraId="1507EF78" w14:textId="77777777" w:rsidR="008B278D" w:rsidRPr="007D6B58" w:rsidRDefault="008B278D" w:rsidP="006B5803">
      <w:pPr>
        <w:rPr>
          <w:b/>
          <w:u w:val="single"/>
        </w:rPr>
      </w:pPr>
    </w:p>
    <w:p w14:paraId="134FC944" w14:textId="77777777" w:rsidR="00D42DD1" w:rsidRPr="007D6B58" w:rsidRDefault="00D42DD1" w:rsidP="006B5803">
      <w:pPr>
        <w:rPr>
          <w:b/>
          <w:u w:val="single"/>
        </w:rPr>
      </w:pPr>
    </w:p>
    <w:p w14:paraId="0C79D3AA" w14:textId="77777777" w:rsidR="009C17D8" w:rsidRPr="007D6B58" w:rsidRDefault="009C17D8" w:rsidP="009C17D8">
      <w:pPr>
        <w:spacing w:line="360" w:lineRule="auto"/>
        <w:jc w:val="center"/>
      </w:pPr>
      <w:r w:rsidRPr="007D6B58">
        <w:t xml:space="preserve">Kraj in datum: </w:t>
      </w:r>
      <w:r w:rsidRPr="007D6B58">
        <w:tab/>
      </w:r>
      <w:r w:rsidRPr="007D6B58">
        <w:tab/>
      </w:r>
      <w:r w:rsidRPr="007D6B58">
        <w:tab/>
      </w:r>
      <w:r w:rsidRPr="007D6B58">
        <w:tab/>
        <w:t>Žig:</w:t>
      </w:r>
      <w:r w:rsidRPr="007D6B58">
        <w:tab/>
      </w:r>
      <w:r w:rsidRPr="007D6B58">
        <w:tab/>
      </w:r>
      <w:r w:rsidRPr="007D6B58">
        <w:tab/>
        <w:t>Podpis zastopnika</w:t>
      </w:r>
    </w:p>
    <w:p w14:paraId="38B9CD1E" w14:textId="77777777" w:rsidR="009C17D8" w:rsidRPr="007D6B58" w:rsidRDefault="009C17D8" w:rsidP="009C17D8">
      <w:pPr>
        <w:spacing w:line="360" w:lineRule="auto"/>
        <w:ind w:left="4956" w:firstLine="708"/>
        <w:jc w:val="center"/>
      </w:pPr>
      <w:r w:rsidRPr="007D6B58">
        <w:t>oz. prokurista:</w:t>
      </w:r>
    </w:p>
    <w:p w14:paraId="4AFEBFC1" w14:textId="77777777" w:rsidR="009C17D8" w:rsidRPr="007D6B58" w:rsidRDefault="009C17D8" w:rsidP="009C17D8">
      <w:pPr>
        <w:spacing w:line="360" w:lineRule="auto"/>
        <w:jc w:val="center"/>
      </w:pPr>
    </w:p>
    <w:p w14:paraId="2A0F305F" w14:textId="77777777" w:rsidR="009C17D8" w:rsidRPr="007D6B58" w:rsidRDefault="009C17D8" w:rsidP="009C17D8">
      <w:pPr>
        <w:spacing w:line="360" w:lineRule="auto"/>
        <w:jc w:val="center"/>
      </w:pPr>
      <w:r w:rsidRPr="007D6B58">
        <w:t>........................................</w:t>
      </w:r>
      <w:r w:rsidRPr="007D6B58">
        <w:tab/>
      </w:r>
      <w:r w:rsidRPr="007D6B58">
        <w:tab/>
      </w:r>
      <w:r w:rsidRPr="007D6B58">
        <w:tab/>
      </w:r>
      <w:r w:rsidRPr="007D6B58">
        <w:tab/>
      </w:r>
      <w:r w:rsidRPr="007D6B58">
        <w:tab/>
        <w:t>.........................................</w:t>
      </w:r>
    </w:p>
    <w:p w14:paraId="5313FC1C" w14:textId="77777777" w:rsidR="000C148C" w:rsidRPr="007D6B58" w:rsidRDefault="000C148C" w:rsidP="000C148C">
      <w:pPr>
        <w:rPr>
          <w:b/>
        </w:rPr>
      </w:pPr>
      <w:bookmarkStart w:id="171" w:name="_Toc518024528"/>
    </w:p>
    <w:p w14:paraId="741DD85C" w14:textId="1E479D83" w:rsidR="00C75C61" w:rsidRPr="007D6B58" w:rsidRDefault="00C75C61" w:rsidP="00C75C61">
      <w:pPr>
        <w:jc w:val="right"/>
        <w:rPr>
          <w:b/>
        </w:rPr>
      </w:pPr>
      <w:r w:rsidRPr="007D6B58">
        <w:rPr>
          <w:b/>
        </w:rPr>
        <w:lastRenderedPageBreak/>
        <w:t>OBR-1</w:t>
      </w:r>
      <w:r w:rsidR="00010029" w:rsidRPr="007D6B58">
        <w:rPr>
          <w:b/>
        </w:rPr>
        <w:t>2</w:t>
      </w:r>
    </w:p>
    <w:p w14:paraId="0921969E" w14:textId="77777777" w:rsidR="00517350" w:rsidRPr="007D6B58" w:rsidRDefault="00517350" w:rsidP="00C75C61"/>
    <w:p w14:paraId="04E0F6C1" w14:textId="77777777" w:rsidR="00517350" w:rsidRPr="007D6B58" w:rsidRDefault="00517350" w:rsidP="00517350">
      <w:pPr>
        <w:ind w:right="216"/>
        <w:jc w:val="center"/>
        <w:rPr>
          <w:noProof/>
        </w:rPr>
      </w:pPr>
      <w:r w:rsidRPr="007D6B58">
        <w:rPr>
          <w:noProof/>
        </w:rPr>
        <w:t>Ponudnik</w:t>
      </w:r>
      <w:r w:rsidRPr="007D6B58">
        <w:rPr>
          <w:noProof/>
        </w:rPr>
        <w:tab/>
      </w:r>
      <w:r w:rsidRPr="007D6B58">
        <w:rPr>
          <w:noProof/>
        </w:rPr>
        <w:tab/>
        <w:t>Podizvajalec</w:t>
      </w:r>
      <w:r w:rsidRPr="007D6B58">
        <w:rPr>
          <w:noProof/>
        </w:rPr>
        <w:tab/>
      </w:r>
      <w:r w:rsidRPr="007D6B58">
        <w:rPr>
          <w:noProof/>
        </w:rPr>
        <w:tab/>
      </w:r>
      <w:r w:rsidRPr="007D6B58">
        <w:rPr>
          <w:noProof/>
        </w:rPr>
        <w:tab/>
        <w:t>Partner</w:t>
      </w:r>
    </w:p>
    <w:p w14:paraId="4567048F" w14:textId="77777777" w:rsidR="00517350" w:rsidRPr="007D6B58" w:rsidRDefault="00517350" w:rsidP="00517350">
      <w:pPr>
        <w:ind w:right="216"/>
        <w:jc w:val="center"/>
        <w:rPr>
          <w:noProof/>
        </w:rPr>
      </w:pPr>
    </w:p>
    <w:p w14:paraId="1C26AF81" w14:textId="77777777" w:rsidR="00517350" w:rsidRPr="007D6B58" w:rsidRDefault="00517350" w:rsidP="00517350">
      <w:pPr>
        <w:ind w:right="216"/>
        <w:jc w:val="center"/>
        <w:rPr>
          <w:noProof/>
        </w:rPr>
      </w:pPr>
      <w:r w:rsidRPr="007D6B58">
        <w:rPr>
          <w:noProof/>
        </w:rPr>
        <w:t>(ustrezno obkrožiti)</w:t>
      </w:r>
    </w:p>
    <w:p w14:paraId="41DB655A" w14:textId="77777777" w:rsidR="00517350" w:rsidRPr="007D6B58" w:rsidRDefault="00517350" w:rsidP="00C75C61"/>
    <w:p w14:paraId="17D5EC8F" w14:textId="77777777" w:rsidR="00517350" w:rsidRPr="007D6B58" w:rsidRDefault="00517350" w:rsidP="00C75C61"/>
    <w:p w14:paraId="380244EC" w14:textId="460623A9" w:rsidR="00C75C61" w:rsidRPr="007D6B58" w:rsidRDefault="00517350" w:rsidP="00C75C61">
      <w:r w:rsidRPr="007D6B58">
        <w:t>Naziv:</w:t>
      </w:r>
      <w:r w:rsidR="00C75C61" w:rsidRPr="007D6B58">
        <w:t xml:space="preserve"> ..................................................</w:t>
      </w:r>
    </w:p>
    <w:p w14:paraId="4A1AE32E" w14:textId="77777777" w:rsidR="00C75C61" w:rsidRPr="007D6B58" w:rsidRDefault="00C75C61" w:rsidP="00C75C61">
      <w:pPr>
        <w:rPr>
          <w:i/>
        </w:rPr>
      </w:pPr>
    </w:p>
    <w:p w14:paraId="048A4690" w14:textId="6C6E8896" w:rsidR="00C75C61" w:rsidRPr="007D6B58" w:rsidRDefault="00C75C61" w:rsidP="00C75C61">
      <w:pPr>
        <w:spacing w:line="360" w:lineRule="auto"/>
      </w:pPr>
      <w:r w:rsidRPr="007D6B58">
        <w:t>Naslov</w:t>
      </w:r>
      <w:r w:rsidR="00517350" w:rsidRPr="007D6B58">
        <w:t>:</w:t>
      </w:r>
      <w:r w:rsidRPr="007D6B58">
        <w:t xml:space="preserve"> ......................................................</w:t>
      </w:r>
    </w:p>
    <w:p w14:paraId="677AE444" w14:textId="77546A95" w:rsidR="009C17D8" w:rsidRPr="007D6B58" w:rsidRDefault="009C17D8" w:rsidP="00C75C61">
      <w:pPr>
        <w:spacing w:line="360" w:lineRule="auto"/>
      </w:pPr>
    </w:p>
    <w:p w14:paraId="7C89BC7A" w14:textId="031770F6" w:rsidR="009C17D8" w:rsidRPr="007D6B58" w:rsidRDefault="009C17D8" w:rsidP="00C75C61">
      <w:pPr>
        <w:spacing w:line="360" w:lineRule="auto"/>
      </w:pPr>
    </w:p>
    <w:p w14:paraId="35554916" w14:textId="77777777" w:rsidR="009C17D8" w:rsidRPr="007D6B58" w:rsidRDefault="009C17D8" w:rsidP="00C75C61">
      <w:pPr>
        <w:spacing w:line="360" w:lineRule="auto"/>
      </w:pPr>
    </w:p>
    <w:p w14:paraId="7F096B86" w14:textId="2E84B894" w:rsidR="00C75C61" w:rsidRPr="007D6B58" w:rsidRDefault="00C75C61" w:rsidP="00C75C61">
      <w:pPr>
        <w:pStyle w:val="Heading22"/>
        <w:rPr>
          <w:sz w:val="20"/>
          <w:szCs w:val="20"/>
        </w:rPr>
      </w:pPr>
      <w:bookmarkStart w:id="172" w:name="_Toc160098207"/>
      <w:bookmarkEnd w:id="171"/>
      <w:r w:rsidRPr="007D6B58">
        <w:rPr>
          <w:sz w:val="20"/>
          <w:szCs w:val="20"/>
        </w:rPr>
        <w:t>Izjava o varovanju podatkov</w:t>
      </w:r>
      <w:bookmarkEnd w:id="172"/>
    </w:p>
    <w:p w14:paraId="276EFFCC" w14:textId="2B563190" w:rsidR="00C75C61" w:rsidRPr="007D6B58" w:rsidRDefault="00C75C61" w:rsidP="00C75C61">
      <w:pPr>
        <w:jc w:val="center"/>
        <w:rPr>
          <w:b/>
          <w:szCs w:val="20"/>
        </w:rPr>
      </w:pPr>
      <w:r w:rsidRPr="007D6B58">
        <w:rPr>
          <w:rFonts w:cs="Arial"/>
          <w:b/>
          <w:szCs w:val="20"/>
        </w:rPr>
        <w:t xml:space="preserve">ZA JAVNO NAROČILO </w:t>
      </w:r>
      <w:r w:rsidRPr="007D6B58">
        <w:rPr>
          <w:b/>
          <w:szCs w:val="20"/>
        </w:rPr>
        <w:t>JN-G0</w:t>
      </w:r>
      <w:r w:rsidR="002F1B92" w:rsidRPr="007D6B58">
        <w:rPr>
          <w:b/>
          <w:szCs w:val="20"/>
        </w:rPr>
        <w:t>2</w:t>
      </w:r>
      <w:r w:rsidR="00FF4875" w:rsidRPr="007D6B58">
        <w:rPr>
          <w:b/>
          <w:szCs w:val="20"/>
        </w:rPr>
        <w:t>33</w:t>
      </w:r>
    </w:p>
    <w:p w14:paraId="6858025C" w14:textId="77777777" w:rsidR="00C75C61" w:rsidRPr="007D6B58" w:rsidRDefault="00C75C61" w:rsidP="00C75C61">
      <w:pPr>
        <w:rPr>
          <w:rFonts w:cs="Arial"/>
        </w:rPr>
      </w:pPr>
    </w:p>
    <w:p w14:paraId="135F67AE" w14:textId="77777777" w:rsidR="00C75C61" w:rsidRPr="007D6B58" w:rsidRDefault="00C75C61" w:rsidP="00C75C61">
      <w:pPr>
        <w:rPr>
          <w:rFonts w:cs="Arial"/>
        </w:rPr>
      </w:pPr>
    </w:p>
    <w:p w14:paraId="4E193309" w14:textId="77777777" w:rsidR="00C75C61" w:rsidRPr="007D6B58" w:rsidRDefault="00C75C61" w:rsidP="00C75C61">
      <w:pPr>
        <w:rPr>
          <w:rFonts w:cs="Arial"/>
        </w:rPr>
      </w:pPr>
    </w:p>
    <w:p w14:paraId="37C7BC48" w14:textId="77777777" w:rsidR="00C75C61" w:rsidRPr="007D6B58" w:rsidRDefault="00C75C61" w:rsidP="00C75C61">
      <w:pPr>
        <w:rPr>
          <w:rFonts w:cs="Arial"/>
          <w:b/>
          <w:u w:val="single"/>
        </w:rPr>
      </w:pPr>
    </w:p>
    <w:p w14:paraId="37FCE955" w14:textId="05351DAF" w:rsidR="00C75C61" w:rsidRPr="007D6B58" w:rsidRDefault="00C75C61" w:rsidP="00C75C61">
      <w:pPr>
        <w:rPr>
          <w:rFonts w:cs="Arial"/>
        </w:rPr>
      </w:pPr>
      <w:r w:rsidRPr="007D6B58">
        <w:rPr>
          <w:rFonts w:cs="Arial"/>
        </w:rPr>
        <w:t>Pod kazensko in materialno odgovornostjo izjavljamo, da bomo:</w:t>
      </w:r>
    </w:p>
    <w:p w14:paraId="7C904515" w14:textId="77777777" w:rsidR="00C75C61" w:rsidRPr="007D6B58" w:rsidRDefault="00C75C61" w:rsidP="00C75C61">
      <w:pPr>
        <w:rPr>
          <w:rFonts w:cs="Arial"/>
          <w:bCs/>
        </w:rPr>
      </w:pPr>
    </w:p>
    <w:p w14:paraId="46C8869F" w14:textId="77777777" w:rsidR="00FF4875" w:rsidRPr="007D6B58" w:rsidRDefault="00FF4875" w:rsidP="00FF4875">
      <w:pPr>
        <w:numPr>
          <w:ilvl w:val="0"/>
          <w:numId w:val="12"/>
        </w:numPr>
        <w:rPr>
          <w:rFonts w:cs="Arial"/>
        </w:rPr>
      </w:pPr>
      <w:r w:rsidRPr="007D6B58">
        <w:rPr>
          <w:rFonts w:cs="Arial"/>
        </w:rPr>
        <w:t>vse podatke, s katerimi bomo razpolagali, varovali v skladu z določbami Zakona o varstvu osebnih podatkov (</w:t>
      </w:r>
      <w:r w:rsidRPr="007D6B58">
        <w:t>Uradni list RS, št. 163/22);</w:t>
      </w:r>
    </w:p>
    <w:p w14:paraId="17F5A7E0" w14:textId="77777777" w:rsidR="00C75C61" w:rsidRPr="007D6B58" w:rsidRDefault="00C75C61" w:rsidP="00C75C61">
      <w:pPr>
        <w:ind w:left="360"/>
        <w:rPr>
          <w:rFonts w:cs="Arial"/>
        </w:rPr>
      </w:pPr>
    </w:p>
    <w:p w14:paraId="189D4856" w14:textId="367DF8A1" w:rsidR="00C75C61" w:rsidRPr="007D6B58" w:rsidRDefault="00C75C61" w:rsidP="00FD7804">
      <w:pPr>
        <w:numPr>
          <w:ilvl w:val="0"/>
          <w:numId w:val="12"/>
        </w:numPr>
        <w:rPr>
          <w:rFonts w:cs="Arial"/>
        </w:rPr>
      </w:pPr>
      <w:r w:rsidRPr="007D6B58">
        <w:rPr>
          <w:rFonts w:cs="Arial"/>
        </w:rPr>
        <w:t>hranili vse podatke, spise in listine, s katerimi bomo seznanjeni ob pridobivanju dodatnih informacij in opravljanju storitev, kot poslovno skrivnost;</w:t>
      </w:r>
    </w:p>
    <w:p w14:paraId="44A41DB3" w14:textId="77777777" w:rsidR="00C75C61" w:rsidRPr="007D6B58" w:rsidRDefault="00C75C61" w:rsidP="00C75C61">
      <w:pPr>
        <w:pStyle w:val="ListParagraph"/>
        <w:rPr>
          <w:rFonts w:cs="Arial"/>
        </w:rPr>
      </w:pPr>
    </w:p>
    <w:p w14:paraId="19B80BA9" w14:textId="2B832425" w:rsidR="00C75C61" w:rsidRPr="007D6B58" w:rsidRDefault="00C75C61" w:rsidP="00FD7804">
      <w:pPr>
        <w:numPr>
          <w:ilvl w:val="0"/>
          <w:numId w:val="12"/>
        </w:numPr>
        <w:rPr>
          <w:rFonts w:cs="Arial"/>
        </w:rPr>
      </w:pPr>
      <w:r w:rsidRPr="007D6B58">
        <w:rPr>
          <w:rFonts w:cs="Arial"/>
        </w:rPr>
        <w:t>varovali podatke v skladu s »Krovno politiko varovanja informacij v JZ RTV Slovenija«.</w:t>
      </w:r>
    </w:p>
    <w:p w14:paraId="7C82F310" w14:textId="46B3B661" w:rsidR="00C75C61" w:rsidRPr="007D6B58" w:rsidRDefault="00C75C61" w:rsidP="00C75C61">
      <w:pPr>
        <w:rPr>
          <w:rFonts w:cs="Arial"/>
        </w:rPr>
      </w:pPr>
    </w:p>
    <w:p w14:paraId="776893F5" w14:textId="77777777" w:rsidR="00C75C61" w:rsidRPr="007D6B58" w:rsidRDefault="00C75C61" w:rsidP="00C75C61">
      <w:pPr>
        <w:rPr>
          <w:rFonts w:cs="Arial"/>
        </w:rPr>
      </w:pPr>
    </w:p>
    <w:p w14:paraId="2614979F" w14:textId="77777777" w:rsidR="00C75C61" w:rsidRPr="007D6B58" w:rsidRDefault="00C75C61" w:rsidP="006B5803">
      <w:pPr>
        <w:spacing w:line="360" w:lineRule="auto"/>
        <w:jc w:val="center"/>
      </w:pPr>
    </w:p>
    <w:p w14:paraId="21D88380" w14:textId="77777777" w:rsidR="006B5803" w:rsidRPr="007D6B58" w:rsidRDefault="006B5803" w:rsidP="00303745">
      <w:pPr>
        <w:jc w:val="right"/>
        <w:rPr>
          <w:b/>
        </w:rPr>
      </w:pPr>
    </w:p>
    <w:p w14:paraId="029A78FB" w14:textId="77777777" w:rsidR="00C75C61" w:rsidRPr="007D6B58" w:rsidRDefault="00C75C61" w:rsidP="00303745">
      <w:pPr>
        <w:jc w:val="right"/>
        <w:rPr>
          <w:b/>
        </w:rPr>
      </w:pPr>
    </w:p>
    <w:p w14:paraId="10C61D3D" w14:textId="77777777" w:rsidR="00C75C61" w:rsidRPr="007D6B58" w:rsidRDefault="00C75C61" w:rsidP="00303745">
      <w:pPr>
        <w:jc w:val="right"/>
        <w:rPr>
          <w:b/>
        </w:rPr>
      </w:pPr>
    </w:p>
    <w:p w14:paraId="420B1DDA" w14:textId="77777777" w:rsidR="00C75C61" w:rsidRPr="007D6B58" w:rsidRDefault="00C75C61" w:rsidP="00303745">
      <w:pPr>
        <w:jc w:val="right"/>
        <w:rPr>
          <w:b/>
        </w:rPr>
      </w:pPr>
    </w:p>
    <w:p w14:paraId="6F35F867" w14:textId="77777777" w:rsidR="00C75C61" w:rsidRPr="007D6B58" w:rsidRDefault="00C75C61" w:rsidP="00303745">
      <w:pPr>
        <w:jc w:val="right"/>
        <w:rPr>
          <w:b/>
        </w:rPr>
      </w:pPr>
    </w:p>
    <w:p w14:paraId="5DD5373B" w14:textId="77777777" w:rsidR="00C75C61" w:rsidRPr="007D6B58" w:rsidRDefault="00C75C61" w:rsidP="00303745">
      <w:pPr>
        <w:jc w:val="right"/>
        <w:rPr>
          <w:b/>
        </w:rPr>
      </w:pPr>
    </w:p>
    <w:p w14:paraId="4D9A390D" w14:textId="77777777" w:rsidR="00C75C61" w:rsidRPr="007D6B58" w:rsidRDefault="00C75C61" w:rsidP="00303745">
      <w:pPr>
        <w:jc w:val="right"/>
        <w:rPr>
          <w:b/>
        </w:rPr>
      </w:pPr>
    </w:p>
    <w:p w14:paraId="5939B787" w14:textId="77777777" w:rsidR="00C75C61" w:rsidRPr="007D6B58" w:rsidRDefault="00C75C61" w:rsidP="00517350">
      <w:pPr>
        <w:rPr>
          <w:b/>
        </w:rPr>
      </w:pPr>
    </w:p>
    <w:p w14:paraId="1262E51B" w14:textId="77777777" w:rsidR="00C75C61" w:rsidRPr="007D6B58" w:rsidRDefault="00C75C61" w:rsidP="00303745">
      <w:pPr>
        <w:jc w:val="right"/>
        <w:rPr>
          <w:b/>
        </w:rPr>
      </w:pPr>
    </w:p>
    <w:p w14:paraId="39CAF75D" w14:textId="77777777" w:rsidR="00C75C61" w:rsidRPr="007D6B58" w:rsidRDefault="00C75C61" w:rsidP="00303745">
      <w:pPr>
        <w:jc w:val="right"/>
        <w:rPr>
          <w:b/>
        </w:rPr>
      </w:pPr>
    </w:p>
    <w:p w14:paraId="75E4350B" w14:textId="74D24B54" w:rsidR="00C75C61" w:rsidRPr="007D6B58" w:rsidRDefault="00C75C61" w:rsidP="00B8269C">
      <w:pPr>
        <w:rPr>
          <w:b/>
        </w:rPr>
      </w:pPr>
    </w:p>
    <w:p w14:paraId="42A0D0EC" w14:textId="77777777" w:rsidR="00B8269C" w:rsidRPr="007D6B58" w:rsidRDefault="00B8269C" w:rsidP="00B8269C">
      <w:pPr>
        <w:rPr>
          <w:b/>
        </w:rPr>
      </w:pPr>
    </w:p>
    <w:p w14:paraId="2E658ECC" w14:textId="77777777" w:rsidR="00C75C61" w:rsidRPr="007D6B58" w:rsidRDefault="00C75C61" w:rsidP="00303745">
      <w:pPr>
        <w:jc w:val="right"/>
        <w:rPr>
          <w:b/>
        </w:rPr>
      </w:pPr>
    </w:p>
    <w:p w14:paraId="4551BA1D" w14:textId="77777777" w:rsidR="00C75C61" w:rsidRPr="007D6B58" w:rsidRDefault="00C75C61" w:rsidP="00303745">
      <w:pPr>
        <w:jc w:val="right"/>
        <w:rPr>
          <w:b/>
        </w:rPr>
      </w:pPr>
    </w:p>
    <w:p w14:paraId="07014B86" w14:textId="77777777" w:rsidR="00C75C61" w:rsidRPr="007D6B58" w:rsidRDefault="00C75C61" w:rsidP="00303745">
      <w:pPr>
        <w:jc w:val="right"/>
        <w:rPr>
          <w:b/>
        </w:rPr>
      </w:pPr>
    </w:p>
    <w:p w14:paraId="3FB4BCAF" w14:textId="77777777" w:rsidR="00C75C61" w:rsidRPr="007D6B58" w:rsidRDefault="00C75C61" w:rsidP="00303745">
      <w:pPr>
        <w:jc w:val="right"/>
        <w:rPr>
          <w:b/>
        </w:rPr>
      </w:pPr>
    </w:p>
    <w:p w14:paraId="7ABD8F3B" w14:textId="77777777" w:rsidR="00C75C61" w:rsidRPr="007D6B58" w:rsidRDefault="00C75C61" w:rsidP="00303745">
      <w:pPr>
        <w:jc w:val="right"/>
        <w:rPr>
          <w:b/>
        </w:rPr>
      </w:pPr>
    </w:p>
    <w:p w14:paraId="3238A308" w14:textId="77777777" w:rsidR="00C75C61" w:rsidRPr="007D6B58" w:rsidRDefault="00C75C61" w:rsidP="00303745">
      <w:pPr>
        <w:jc w:val="right"/>
        <w:rPr>
          <w:b/>
        </w:rPr>
      </w:pPr>
    </w:p>
    <w:p w14:paraId="6036EF6E" w14:textId="77777777" w:rsidR="00C75C61" w:rsidRPr="007D6B58" w:rsidRDefault="00C75C61" w:rsidP="00303745">
      <w:pPr>
        <w:jc w:val="right"/>
        <w:rPr>
          <w:b/>
        </w:rPr>
      </w:pPr>
    </w:p>
    <w:p w14:paraId="56150CBD" w14:textId="77777777" w:rsidR="00DE4A9A" w:rsidRPr="007D6B58" w:rsidRDefault="00DE4A9A" w:rsidP="00DE4A9A">
      <w:pPr>
        <w:jc w:val="center"/>
        <w:rPr>
          <w:b/>
          <w:u w:val="single"/>
        </w:rPr>
      </w:pPr>
    </w:p>
    <w:p w14:paraId="204FB0F2" w14:textId="77777777" w:rsidR="009C17D8" w:rsidRPr="007D6B58" w:rsidRDefault="009C17D8" w:rsidP="009C17D8">
      <w:pPr>
        <w:spacing w:line="360" w:lineRule="auto"/>
        <w:jc w:val="center"/>
      </w:pPr>
      <w:r w:rsidRPr="007D6B58">
        <w:t xml:space="preserve">Kraj in datum: </w:t>
      </w:r>
      <w:r w:rsidRPr="007D6B58">
        <w:tab/>
      </w:r>
      <w:r w:rsidRPr="007D6B58">
        <w:tab/>
      </w:r>
      <w:r w:rsidRPr="007D6B58">
        <w:tab/>
      </w:r>
      <w:r w:rsidRPr="007D6B58">
        <w:tab/>
        <w:t>Žig:</w:t>
      </w:r>
      <w:r w:rsidRPr="007D6B58">
        <w:tab/>
      </w:r>
      <w:r w:rsidRPr="007D6B58">
        <w:tab/>
      </w:r>
      <w:r w:rsidRPr="007D6B58">
        <w:tab/>
        <w:t>Podpis zastopnika</w:t>
      </w:r>
    </w:p>
    <w:p w14:paraId="2C43F973" w14:textId="77777777" w:rsidR="009C17D8" w:rsidRPr="007D6B58" w:rsidRDefault="009C17D8" w:rsidP="009C17D8">
      <w:pPr>
        <w:spacing w:line="360" w:lineRule="auto"/>
        <w:ind w:left="4956" w:firstLine="708"/>
        <w:jc w:val="center"/>
      </w:pPr>
      <w:r w:rsidRPr="007D6B58">
        <w:t>oz. prokurista:</w:t>
      </w:r>
    </w:p>
    <w:p w14:paraId="46C579D5" w14:textId="77777777" w:rsidR="009C17D8" w:rsidRPr="007D6B58" w:rsidRDefault="009C17D8" w:rsidP="009C17D8">
      <w:pPr>
        <w:spacing w:line="360" w:lineRule="auto"/>
        <w:jc w:val="center"/>
      </w:pPr>
    </w:p>
    <w:p w14:paraId="20DFBE0B" w14:textId="77777777" w:rsidR="009C17D8" w:rsidRPr="007D6B58" w:rsidRDefault="009C17D8" w:rsidP="009C17D8">
      <w:pPr>
        <w:spacing w:line="360" w:lineRule="auto"/>
        <w:jc w:val="center"/>
      </w:pPr>
      <w:r w:rsidRPr="007D6B58">
        <w:t>........................................</w:t>
      </w:r>
      <w:r w:rsidRPr="007D6B58">
        <w:tab/>
      </w:r>
      <w:r w:rsidRPr="007D6B58">
        <w:tab/>
      </w:r>
      <w:r w:rsidRPr="007D6B58">
        <w:tab/>
      </w:r>
      <w:r w:rsidRPr="007D6B58">
        <w:tab/>
      </w:r>
      <w:r w:rsidRPr="007D6B58">
        <w:tab/>
        <w:t>.........................................</w:t>
      </w:r>
    </w:p>
    <w:p w14:paraId="5C5DE667" w14:textId="77777777" w:rsidR="003C5EC9" w:rsidRPr="007D6B58" w:rsidRDefault="003C5EC9" w:rsidP="00303745">
      <w:pPr>
        <w:jc w:val="right"/>
        <w:rPr>
          <w:b/>
        </w:rPr>
      </w:pPr>
    </w:p>
    <w:p w14:paraId="5FFA6418" w14:textId="77777777" w:rsidR="000A1396" w:rsidRPr="007D6B58" w:rsidRDefault="000A1396" w:rsidP="009C17D8">
      <w:pPr>
        <w:rPr>
          <w:b/>
        </w:rPr>
      </w:pPr>
    </w:p>
    <w:p w14:paraId="214F8582" w14:textId="2ECD8FF0" w:rsidR="00303745" w:rsidRPr="007D6B58" w:rsidRDefault="00303745" w:rsidP="00303745">
      <w:pPr>
        <w:jc w:val="right"/>
        <w:rPr>
          <w:b/>
        </w:rPr>
      </w:pPr>
      <w:r w:rsidRPr="007D6B58">
        <w:rPr>
          <w:b/>
        </w:rPr>
        <w:lastRenderedPageBreak/>
        <w:t>OBR-</w:t>
      </w:r>
      <w:r w:rsidR="000802F6" w:rsidRPr="007D6B58">
        <w:rPr>
          <w:b/>
        </w:rPr>
        <w:t>1</w:t>
      </w:r>
      <w:r w:rsidR="00010029" w:rsidRPr="007D6B58">
        <w:rPr>
          <w:b/>
        </w:rPr>
        <w:t>3</w:t>
      </w:r>
    </w:p>
    <w:p w14:paraId="02C1A16D" w14:textId="77777777" w:rsidR="00303745" w:rsidRPr="007D6B58" w:rsidRDefault="00303745" w:rsidP="00303745">
      <w:r w:rsidRPr="007D6B58">
        <w:t>Ponudnik ..................................................</w:t>
      </w:r>
    </w:p>
    <w:p w14:paraId="595A73DD" w14:textId="77777777" w:rsidR="00303745" w:rsidRPr="007D6B58" w:rsidRDefault="00303745" w:rsidP="00303745">
      <w:pPr>
        <w:rPr>
          <w:i/>
        </w:rPr>
      </w:pPr>
    </w:p>
    <w:p w14:paraId="7E1BD800" w14:textId="77777777" w:rsidR="00303745" w:rsidRPr="007D6B58" w:rsidRDefault="00303745" w:rsidP="00303745">
      <w:pPr>
        <w:spacing w:line="360" w:lineRule="auto"/>
      </w:pPr>
      <w:r w:rsidRPr="007D6B58">
        <w:t>Naslov ......................................................</w:t>
      </w:r>
    </w:p>
    <w:p w14:paraId="0D3A6C5E" w14:textId="77777777" w:rsidR="00303745" w:rsidRPr="007D6B58" w:rsidRDefault="00303745" w:rsidP="00303745"/>
    <w:p w14:paraId="155C0913" w14:textId="77777777" w:rsidR="00303745" w:rsidRPr="007D6B58" w:rsidRDefault="00303745" w:rsidP="00303745"/>
    <w:p w14:paraId="06D4D6DA" w14:textId="77777777" w:rsidR="00303745" w:rsidRPr="007D6B58" w:rsidRDefault="00303745" w:rsidP="00303745"/>
    <w:p w14:paraId="2E431E79" w14:textId="77777777" w:rsidR="00303745" w:rsidRPr="007D6B58" w:rsidRDefault="00303745" w:rsidP="00303745"/>
    <w:p w14:paraId="5FF4C10D" w14:textId="77777777" w:rsidR="00303745" w:rsidRPr="007D6B58" w:rsidRDefault="00303745" w:rsidP="00303745"/>
    <w:p w14:paraId="4B9EF94C" w14:textId="77777777" w:rsidR="00303745" w:rsidRPr="007D6B58" w:rsidRDefault="00303745" w:rsidP="00303745"/>
    <w:p w14:paraId="2CCEAFD4" w14:textId="77777777" w:rsidR="00303745" w:rsidRPr="007D6B58" w:rsidRDefault="00303745" w:rsidP="00303745"/>
    <w:p w14:paraId="103C1BFB" w14:textId="77777777" w:rsidR="00303745" w:rsidRPr="007D6B58" w:rsidRDefault="00303745" w:rsidP="00303745"/>
    <w:p w14:paraId="6D0A15FE" w14:textId="77777777" w:rsidR="00303745" w:rsidRPr="007D6B58" w:rsidRDefault="00303745" w:rsidP="00303745"/>
    <w:p w14:paraId="36FA98C0" w14:textId="7C76FAF2" w:rsidR="00303745" w:rsidRPr="007D6B58" w:rsidRDefault="00303745" w:rsidP="00303745">
      <w:pPr>
        <w:pStyle w:val="Heading2"/>
        <w:numPr>
          <w:ilvl w:val="0"/>
          <w:numId w:val="0"/>
        </w:numPr>
        <w:jc w:val="center"/>
        <w:rPr>
          <w:b/>
          <w:noProof/>
        </w:rPr>
      </w:pPr>
      <w:bookmarkStart w:id="173" w:name="_Hlk519162514"/>
      <w:bookmarkStart w:id="174" w:name="_Toc522002004"/>
      <w:bookmarkStart w:id="175" w:name="_Toc160098208"/>
      <w:r w:rsidRPr="007D6B58">
        <w:rPr>
          <w:b/>
          <w:noProof/>
        </w:rPr>
        <w:t>Izjava o predložitvi garancije za dobro izvedbo pogodbenih obveznosti</w:t>
      </w:r>
      <w:bookmarkEnd w:id="173"/>
      <w:bookmarkEnd w:id="174"/>
      <w:bookmarkEnd w:id="175"/>
    </w:p>
    <w:p w14:paraId="7B861FB4" w14:textId="56304F13" w:rsidR="00A34E10" w:rsidRPr="007D6B58" w:rsidRDefault="00A34E10" w:rsidP="00092AC2">
      <w:pPr>
        <w:jc w:val="center"/>
        <w:rPr>
          <w:b/>
        </w:rPr>
      </w:pPr>
      <w:r w:rsidRPr="007D6B58">
        <w:rPr>
          <w:b/>
        </w:rPr>
        <w:t>J</w:t>
      </w:r>
      <w:r w:rsidR="00092AC2" w:rsidRPr="007D6B58">
        <w:rPr>
          <w:b/>
        </w:rPr>
        <w:t>AVNO NAROČILO JN-</w:t>
      </w:r>
      <w:r w:rsidRPr="007D6B58">
        <w:rPr>
          <w:b/>
        </w:rPr>
        <w:t>G0</w:t>
      </w:r>
      <w:r w:rsidR="002F1B92" w:rsidRPr="007D6B58">
        <w:rPr>
          <w:b/>
        </w:rPr>
        <w:t>2</w:t>
      </w:r>
      <w:r w:rsidR="00FF4875" w:rsidRPr="007D6B58">
        <w:rPr>
          <w:b/>
        </w:rPr>
        <w:t>33</w:t>
      </w:r>
    </w:p>
    <w:p w14:paraId="46C2D1BF" w14:textId="77777777" w:rsidR="00303745" w:rsidRPr="007D6B58" w:rsidRDefault="00303745" w:rsidP="00303745"/>
    <w:p w14:paraId="3AF5579E" w14:textId="77777777" w:rsidR="00303745" w:rsidRPr="007D6B58" w:rsidRDefault="00303745" w:rsidP="00303745">
      <w:pPr>
        <w:pStyle w:val="BodyText3"/>
        <w:rPr>
          <w:noProof/>
          <w:sz w:val="20"/>
          <w:lang w:val="sl-SI"/>
        </w:rPr>
      </w:pPr>
    </w:p>
    <w:p w14:paraId="349DF9BC" w14:textId="3D35A811" w:rsidR="00303745" w:rsidRPr="007D6B58" w:rsidRDefault="00303745" w:rsidP="00FE332A">
      <w:pPr>
        <w:pStyle w:val="BodyText3"/>
        <w:spacing w:line="280" w:lineRule="exact"/>
        <w:rPr>
          <w:noProof/>
          <w:lang w:val="sl-SI"/>
        </w:rPr>
      </w:pPr>
      <w:r w:rsidRPr="007D6B58">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CD46AE" w:rsidRPr="007D6B58">
        <w:rPr>
          <w:rFonts w:cs="Arial"/>
          <w:bCs/>
          <w:noProof/>
          <w:sz w:val="20"/>
          <w:lang w:val="sl-SI"/>
        </w:rPr>
        <w:t>5</w:t>
      </w:r>
      <w:r w:rsidR="00E84F72" w:rsidRPr="007D6B58">
        <w:rPr>
          <w:rFonts w:cs="Arial"/>
          <w:bCs/>
          <w:noProof/>
          <w:sz w:val="20"/>
          <w:lang w:val="sl-SI"/>
        </w:rPr>
        <w:t xml:space="preserve"> </w:t>
      </w:r>
      <w:r w:rsidRPr="007D6B58">
        <w:rPr>
          <w:rFonts w:cs="Arial"/>
          <w:bCs/>
          <w:noProof/>
          <w:sz w:val="20"/>
          <w:lang w:val="sl-SI"/>
        </w:rPr>
        <w:t xml:space="preserve">% pogodbene vrednosti, nepreklicno, brezpogojno in plačljivo na prvi poziv naročnika, veljavno še </w:t>
      </w:r>
      <w:r w:rsidR="00AD534A" w:rsidRPr="007D6B58">
        <w:rPr>
          <w:rFonts w:cs="Arial"/>
          <w:bCs/>
          <w:noProof/>
          <w:sz w:val="20"/>
          <w:lang w:val="sl-SI"/>
        </w:rPr>
        <w:t xml:space="preserve">30 dni od </w:t>
      </w:r>
      <w:r w:rsidR="00FE332A" w:rsidRPr="007D6B58">
        <w:rPr>
          <w:rFonts w:cs="Arial"/>
          <w:bCs/>
          <w:noProof/>
          <w:sz w:val="20"/>
          <w:lang w:val="sl-SI"/>
        </w:rPr>
        <w:t xml:space="preserve">pogodbenega roka za dokončanje del. </w:t>
      </w:r>
    </w:p>
    <w:p w14:paraId="2B827358" w14:textId="77777777" w:rsidR="00303745" w:rsidRPr="007D6B58" w:rsidRDefault="00303745" w:rsidP="00303745">
      <w:pPr>
        <w:rPr>
          <w:noProof/>
        </w:rPr>
      </w:pPr>
    </w:p>
    <w:p w14:paraId="15B20DBA" w14:textId="7576778E" w:rsidR="00303745" w:rsidRPr="007D6B58" w:rsidRDefault="00303745" w:rsidP="00303745">
      <w:pPr>
        <w:tabs>
          <w:tab w:val="left" w:pos="0"/>
        </w:tabs>
        <w:rPr>
          <w:b/>
          <w:u w:val="single"/>
        </w:rPr>
      </w:pPr>
    </w:p>
    <w:p w14:paraId="5CD57FDD" w14:textId="77777777" w:rsidR="00145254" w:rsidRPr="007D6B58" w:rsidRDefault="00145254" w:rsidP="00303745">
      <w:pPr>
        <w:tabs>
          <w:tab w:val="left" w:pos="0"/>
        </w:tabs>
      </w:pPr>
    </w:p>
    <w:p w14:paraId="6AC56632" w14:textId="77777777" w:rsidR="00303745" w:rsidRPr="007D6B58" w:rsidRDefault="00303745" w:rsidP="00303745">
      <w:pPr>
        <w:tabs>
          <w:tab w:val="left" w:pos="0"/>
        </w:tabs>
      </w:pPr>
    </w:p>
    <w:p w14:paraId="31EE6CE6" w14:textId="77777777" w:rsidR="00303745" w:rsidRPr="007D6B58" w:rsidRDefault="00303745" w:rsidP="00303745">
      <w:pPr>
        <w:tabs>
          <w:tab w:val="left" w:pos="0"/>
        </w:tabs>
      </w:pPr>
    </w:p>
    <w:p w14:paraId="0295A17A" w14:textId="77777777" w:rsidR="00A34E10" w:rsidRPr="007D6B58" w:rsidRDefault="00A34E10" w:rsidP="00A34E10">
      <w:pPr>
        <w:jc w:val="right"/>
        <w:rPr>
          <w:b/>
        </w:rPr>
      </w:pPr>
    </w:p>
    <w:p w14:paraId="2DA234CD" w14:textId="77777777" w:rsidR="00A34E10" w:rsidRPr="007D6B58" w:rsidRDefault="00A34E10" w:rsidP="00A34E10">
      <w:pPr>
        <w:jc w:val="right"/>
        <w:rPr>
          <w:b/>
        </w:rPr>
      </w:pPr>
    </w:p>
    <w:p w14:paraId="511E5AD5" w14:textId="77777777" w:rsidR="00A34E10" w:rsidRPr="007D6B58" w:rsidRDefault="00A34E10" w:rsidP="00A34E10">
      <w:pPr>
        <w:jc w:val="right"/>
        <w:rPr>
          <w:b/>
        </w:rPr>
      </w:pPr>
    </w:p>
    <w:p w14:paraId="5D1FE50F" w14:textId="77777777" w:rsidR="00A34E10" w:rsidRPr="007D6B58" w:rsidRDefault="00A34E10" w:rsidP="00A34E10">
      <w:pPr>
        <w:jc w:val="right"/>
        <w:rPr>
          <w:b/>
        </w:rPr>
      </w:pPr>
    </w:p>
    <w:p w14:paraId="3611C044" w14:textId="77777777" w:rsidR="00A34E10" w:rsidRPr="007D6B58" w:rsidRDefault="00A34E10" w:rsidP="00A34E10">
      <w:pPr>
        <w:jc w:val="right"/>
        <w:rPr>
          <w:b/>
        </w:rPr>
      </w:pPr>
    </w:p>
    <w:p w14:paraId="2BDFF15A" w14:textId="77777777" w:rsidR="00A34E10" w:rsidRPr="007D6B58" w:rsidRDefault="00A34E10" w:rsidP="00A34E10">
      <w:pPr>
        <w:jc w:val="right"/>
        <w:rPr>
          <w:b/>
        </w:rPr>
      </w:pPr>
    </w:p>
    <w:p w14:paraId="710189EA" w14:textId="77777777" w:rsidR="00A34E10" w:rsidRPr="007D6B58" w:rsidRDefault="00A34E10" w:rsidP="00A34E10">
      <w:pPr>
        <w:jc w:val="right"/>
        <w:rPr>
          <w:b/>
        </w:rPr>
      </w:pPr>
    </w:p>
    <w:p w14:paraId="3247FD55" w14:textId="77777777" w:rsidR="00A34E10" w:rsidRPr="007D6B58" w:rsidRDefault="00A34E10" w:rsidP="00A34E10">
      <w:pPr>
        <w:jc w:val="right"/>
        <w:rPr>
          <w:b/>
        </w:rPr>
      </w:pPr>
    </w:p>
    <w:p w14:paraId="2165BA45" w14:textId="77777777" w:rsidR="00A34E10" w:rsidRPr="007D6B58" w:rsidRDefault="00A34E10" w:rsidP="00A34E10">
      <w:pPr>
        <w:jc w:val="right"/>
        <w:rPr>
          <w:b/>
        </w:rPr>
      </w:pPr>
    </w:p>
    <w:p w14:paraId="7A6C0CCA" w14:textId="77777777" w:rsidR="00A34E10" w:rsidRPr="007D6B58" w:rsidRDefault="00A34E10" w:rsidP="00A34E10">
      <w:pPr>
        <w:jc w:val="right"/>
        <w:rPr>
          <w:b/>
        </w:rPr>
      </w:pPr>
    </w:p>
    <w:p w14:paraId="3D776D11" w14:textId="77777777" w:rsidR="00A34E10" w:rsidRPr="007D6B58" w:rsidRDefault="00A34E10" w:rsidP="00A34E10">
      <w:pPr>
        <w:jc w:val="right"/>
        <w:rPr>
          <w:b/>
        </w:rPr>
      </w:pPr>
    </w:p>
    <w:p w14:paraId="76F6516E" w14:textId="77777777" w:rsidR="00A34E10" w:rsidRPr="007D6B58" w:rsidRDefault="00A34E10" w:rsidP="00A34E10">
      <w:pPr>
        <w:jc w:val="right"/>
        <w:rPr>
          <w:b/>
        </w:rPr>
      </w:pPr>
    </w:p>
    <w:p w14:paraId="0172CF54" w14:textId="77777777" w:rsidR="00A34E10" w:rsidRPr="007D6B58" w:rsidRDefault="00A34E10" w:rsidP="00A34E10">
      <w:pPr>
        <w:jc w:val="right"/>
        <w:rPr>
          <w:b/>
        </w:rPr>
      </w:pPr>
    </w:p>
    <w:p w14:paraId="096CA241" w14:textId="77777777" w:rsidR="00A34E10" w:rsidRPr="007D6B58" w:rsidRDefault="00A34E10" w:rsidP="00A34E10">
      <w:pPr>
        <w:jc w:val="right"/>
        <w:rPr>
          <w:b/>
        </w:rPr>
      </w:pPr>
    </w:p>
    <w:p w14:paraId="3FC428E0" w14:textId="77777777" w:rsidR="00A34E10" w:rsidRPr="007D6B58" w:rsidRDefault="00A34E10" w:rsidP="00A34E10">
      <w:pPr>
        <w:jc w:val="right"/>
        <w:rPr>
          <w:b/>
        </w:rPr>
      </w:pPr>
    </w:p>
    <w:p w14:paraId="19B142EF" w14:textId="77777777" w:rsidR="00A34E10" w:rsidRPr="007D6B58" w:rsidRDefault="00A34E10" w:rsidP="00A34E10">
      <w:pPr>
        <w:jc w:val="right"/>
        <w:rPr>
          <w:b/>
        </w:rPr>
      </w:pPr>
    </w:p>
    <w:p w14:paraId="7645AC81" w14:textId="77777777" w:rsidR="00A34E10" w:rsidRPr="007D6B58" w:rsidRDefault="00A34E10" w:rsidP="00A34E10">
      <w:pPr>
        <w:jc w:val="right"/>
        <w:rPr>
          <w:b/>
        </w:rPr>
      </w:pPr>
    </w:p>
    <w:p w14:paraId="632D8A25" w14:textId="77777777" w:rsidR="00A34E10" w:rsidRPr="007D6B58" w:rsidRDefault="00A34E10" w:rsidP="00A34E10">
      <w:pPr>
        <w:jc w:val="right"/>
        <w:rPr>
          <w:b/>
        </w:rPr>
      </w:pPr>
    </w:p>
    <w:p w14:paraId="226CE40B" w14:textId="77777777" w:rsidR="00A34E10" w:rsidRPr="007D6B58" w:rsidRDefault="00A34E10" w:rsidP="00A34E10">
      <w:pPr>
        <w:jc w:val="right"/>
        <w:rPr>
          <w:b/>
        </w:rPr>
      </w:pPr>
    </w:p>
    <w:p w14:paraId="4183828A" w14:textId="50D75F39" w:rsidR="00A34E10" w:rsidRPr="007D6B58" w:rsidRDefault="00A34E10" w:rsidP="00A34E10">
      <w:pPr>
        <w:rPr>
          <w:b/>
        </w:rPr>
      </w:pPr>
    </w:p>
    <w:p w14:paraId="716CF81A" w14:textId="33475F76" w:rsidR="00A34E10" w:rsidRPr="007D6B58" w:rsidRDefault="00A34E10" w:rsidP="00A34E10">
      <w:pPr>
        <w:rPr>
          <w:b/>
        </w:rPr>
      </w:pPr>
    </w:p>
    <w:p w14:paraId="542606D6" w14:textId="51E118D5" w:rsidR="009C17D8" w:rsidRPr="007D6B58" w:rsidRDefault="009C17D8" w:rsidP="00A34E10">
      <w:pPr>
        <w:rPr>
          <w:b/>
        </w:rPr>
      </w:pPr>
    </w:p>
    <w:p w14:paraId="43827C18" w14:textId="7FDF80F4" w:rsidR="009C17D8" w:rsidRPr="007D6B58" w:rsidRDefault="009C17D8" w:rsidP="00A34E10">
      <w:pPr>
        <w:rPr>
          <w:b/>
        </w:rPr>
      </w:pPr>
    </w:p>
    <w:p w14:paraId="3C63017C" w14:textId="77777777" w:rsidR="009C17D8" w:rsidRPr="007D6B58" w:rsidRDefault="009C17D8" w:rsidP="00A34E10">
      <w:pPr>
        <w:rPr>
          <w:b/>
        </w:rPr>
      </w:pPr>
    </w:p>
    <w:p w14:paraId="482267D2" w14:textId="77777777" w:rsidR="00032696" w:rsidRPr="007D6B58" w:rsidRDefault="00032696" w:rsidP="00A34E10">
      <w:pPr>
        <w:rPr>
          <w:b/>
        </w:rPr>
      </w:pPr>
    </w:p>
    <w:p w14:paraId="744F2E84" w14:textId="77777777" w:rsidR="00A34E10" w:rsidRPr="007D6B58" w:rsidRDefault="00A34E10" w:rsidP="00A34E10">
      <w:pPr>
        <w:jc w:val="right"/>
        <w:rPr>
          <w:b/>
        </w:rPr>
      </w:pPr>
    </w:p>
    <w:p w14:paraId="6B7F2547" w14:textId="77777777" w:rsidR="00A34E10" w:rsidRPr="007D6B58" w:rsidRDefault="00A34E10" w:rsidP="00A34E10">
      <w:pPr>
        <w:jc w:val="right"/>
        <w:rPr>
          <w:b/>
        </w:rPr>
      </w:pPr>
    </w:p>
    <w:p w14:paraId="1EE40EF3" w14:textId="77777777" w:rsidR="009C17D8" w:rsidRPr="007D6B58" w:rsidRDefault="009C17D8" w:rsidP="009C17D8">
      <w:pPr>
        <w:spacing w:line="360" w:lineRule="auto"/>
        <w:jc w:val="center"/>
      </w:pPr>
      <w:r w:rsidRPr="007D6B58">
        <w:t xml:space="preserve">Kraj in datum: </w:t>
      </w:r>
      <w:r w:rsidRPr="007D6B58">
        <w:tab/>
      </w:r>
      <w:r w:rsidRPr="007D6B58">
        <w:tab/>
      </w:r>
      <w:r w:rsidRPr="007D6B58">
        <w:tab/>
      </w:r>
      <w:r w:rsidRPr="007D6B58">
        <w:tab/>
        <w:t>Žig:</w:t>
      </w:r>
      <w:r w:rsidRPr="007D6B58">
        <w:tab/>
      </w:r>
      <w:r w:rsidRPr="007D6B58">
        <w:tab/>
      </w:r>
      <w:r w:rsidRPr="007D6B58">
        <w:tab/>
        <w:t>Podpis zastopnika</w:t>
      </w:r>
    </w:p>
    <w:p w14:paraId="2E1E5339" w14:textId="77777777" w:rsidR="009C17D8" w:rsidRPr="007D6B58" w:rsidRDefault="009C17D8" w:rsidP="009C17D8">
      <w:pPr>
        <w:spacing w:line="360" w:lineRule="auto"/>
        <w:ind w:left="4956" w:firstLine="708"/>
        <w:jc w:val="center"/>
      </w:pPr>
      <w:r w:rsidRPr="007D6B58">
        <w:t>oz. prokurista:</w:t>
      </w:r>
    </w:p>
    <w:p w14:paraId="5C6B8E78" w14:textId="77777777" w:rsidR="009C17D8" w:rsidRPr="007D6B58" w:rsidRDefault="009C17D8" w:rsidP="009C17D8">
      <w:pPr>
        <w:spacing w:line="360" w:lineRule="auto"/>
        <w:jc w:val="center"/>
      </w:pPr>
    </w:p>
    <w:p w14:paraId="69B64A80" w14:textId="179F8335" w:rsidR="00B8269C" w:rsidRPr="007D6B58" w:rsidRDefault="009C17D8" w:rsidP="004251A3">
      <w:pPr>
        <w:spacing w:line="360" w:lineRule="auto"/>
        <w:jc w:val="center"/>
      </w:pPr>
      <w:r w:rsidRPr="007D6B58">
        <w:t>........................................</w:t>
      </w:r>
      <w:r w:rsidRPr="007D6B58">
        <w:tab/>
      </w:r>
      <w:r w:rsidRPr="007D6B58">
        <w:tab/>
      </w:r>
      <w:r w:rsidRPr="007D6B58">
        <w:tab/>
      </w:r>
      <w:r w:rsidRPr="007D6B58">
        <w:tab/>
      </w:r>
      <w:r w:rsidRPr="007D6B58">
        <w:tab/>
        <w:t>.........................................</w:t>
      </w:r>
    </w:p>
    <w:p w14:paraId="28BA8FC9" w14:textId="2E3498E2" w:rsidR="00A34E10" w:rsidRPr="007D6B58" w:rsidRDefault="00A34E10" w:rsidP="00A34E10">
      <w:pPr>
        <w:jc w:val="right"/>
        <w:rPr>
          <w:b/>
        </w:rPr>
      </w:pPr>
      <w:r w:rsidRPr="007D6B58">
        <w:rPr>
          <w:b/>
        </w:rPr>
        <w:lastRenderedPageBreak/>
        <w:t>OBR-1</w:t>
      </w:r>
      <w:r w:rsidR="00FF4875" w:rsidRPr="007D6B58">
        <w:rPr>
          <w:b/>
        </w:rPr>
        <w:t>4</w:t>
      </w:r>
    </w:p>
    <w:p w14:paraId="182AC9B2" w14:textId="77777777" w:rsidR="00A34E10" w:rsidRPr="007D6B58" w:rsidRDefault="00A34E10" w:rsidP="00A34E10">
      <w:r w:rsidRPr="007D6B58">
        <w:t>Ponudnik ..................................................</w:t>
      </w:r>
    </w:p>
    <w:p w14:paraId="3C886391" w14:textId="77777777" w:rsidR="00A34E10" w:rsidRPr="007D6B58" w:rsidRDefault="00A34E10" w:rsidP="00A34E10">
      <w:pPr>
        <w:rPr>
          <w:i/>
        </w:rPr>
      </w:pPr>
    </w:p>
    <w:p w14:paraId="57608A77" w14:textId="77777777" w:rsidR="00A34E10" w:rsidRPr="007D6B58" w:rsidRDefault="00A34E10" w:rsidP="00A34E10">
      <w:pPr>
        <w:spacing w:line="360" w:lineRule="auto"/>
      </w:pPr>
      <w:r w:rsidRPr="007D6B58">
        <w:t>Naslov ......................................................</w:t>
      </w:r>
    </w:p>
    <w:p w14:paraId="22D47A37" w14:textId="2DACDA70" w:rsidR="00303745" w:rsidRPr="007D6B58" w:rsidRDefault="00303745" w:rsidP="00303745">
      <w:pPr>
        <w:tabs>
          <w:tab w:val="left" w:pos="0"/>
        </w:tabs>
      </w:pPr>
    </w:p>
    <w:p w14:paraId="5B44C10B" w14:textId="77AEB256" w:rsidR="00A34E10" w:rsidRPr="007D6B58" w:rsidRDefault="00A34E10" w:rsidP="00303745">
      <w:pPr>
        <w:tabs>
          <w:tab w:val="left" w:pos="0"/>
        </w:tabs>
      </w:pPr>
    </w:p>
    <w:p w14:paraId="03FC8A4D" w14:textId="77777777" w:rsidR="00A34E10" w:rsidRPr="007D6B58" w:rsidRDefault="00A34E10" w:rsidP="00303745">
      <w:pPr>
        <w:tabs>
          <w:tab w:val="left" w:pos="0"/>
        </w:tabs>
      </w:pPr>
    </w:p>
    <w:p w14:paraId="19392236" w14:textId="27D25F6D" w:rsidR="00A34E10" w:rsidRPr="007D6B58" w:rsidRDefault="001C3DE4" w:rsidP="00A34E10">
      <w:pPr>
        <w:pStyle w:val="Heading22"/>
        <w:rPr>
          <w:sz w:val="20"/>
          <w:szCs w:val="20"/>
        </w:rPr>
      </w:pPr>
      <w:bookmarkStart w:id="176" w:name="_Toc518024531"/>
      <w:bookmarkStart w:id="177" w:name="_Toc160098209"/>
      <w:r w:rsidRPr="007D6B58">
        <w:rPr>
          <w:sz w:val="20"/>
          <w:szCs w:val="20"/>
        </w:rPr>
        <w:t>Izjava o predložitvi garancije za odpravo pomanjkljivosti v</w:t>
      </w:r>
      <w:r w:rsidR="00A34E10" w:rsidRPr="007D6B58">
        <w:rPr>
          <w:sz w:val="20"/>
          <w:szCs w:val="20"/>
        </w:rPr>
        <w:t xml:space="preserve"> </w:t>
      </w:r>
      <w:bookmarkEnd w:id="176"/>
      <w:r w:rsidR="002E4137" w:rsidRPr="007D6B58">
        <w:rPr>
          <w:sz w:val="20"/>
          <w:szCs w:val="20"/>
        </w:rPr>
        <w:t>garancijski dobi</w:t>
      </w:r>
      <w:bookmarkEnd w:id="177"/>
    </w:p>
    <w:p w14:paraId="1D06DF90" w14:textId="2009D9BC" w:rsidR="00092AC2" w:rsidRPr="007D6B58" w:rsidRDefault="00092AC2" w:rsidP="00092AC2">
      <w:pPr>
        <w:jc w:val="center"/>
        <w:rPr>
          <w:b/>
        </w:rPr>
      </w:pPr>
      <w:r w:rsidRPr="007D6B58">
        <w:rPr>
          <w:b/>
        </w:rPr>
        <w:t>JAVNO NAROČILO JN-G0</w:t>
      </w:r>
      <w:r w:rsidR="002F1B92" w:rsidRPr="007D6B58">
        <w:rPr>
          <w:b/>
        </w:rPr>
        <w:t>2</w:t>
      </w:r>
      <w:r w:rsidR="00FF4875" w:rsidRPr="007D6B58">
        <w:rPr>
          <w:b/>
        </w:rPr>
        <w:t>33</w:t>
      </w:r>
    </w:p>
    <w:p w14:paraId="61797E1B" w14:textId="77777777" w:rsidR="00A34E10" w:rsidRPr="007D6B58" w:rsidRDefault="00A34E10" w:rsidP="00A34E10"/>
    <w:p w14:paraId="0CE7B504" w14:textId="77777777" w:rsidR="00A34E10" w:rsidRPr="007D6B58" w:rsidRDefault="00A34E10" w:rsidP="00A34E10"/>
    <w:p w14:paraId="301820D0" w14:textId="77777777" w:rsidR="00A34E10" w:rsidRPr="007D6B58" w:rsidRDefault="00A34E10" w:rsidP="00A34E10">
      <w:pPr>
        <w:rPr>
          <w:rFonts w:cs="Arial"/>
          <w:szCs w:val="20"/>
        </w:rPr>
      </w:pPr>
    </w:p>
    <w:p w14:paraId="28AF948B" w14:textId="77777777" w:rsidR="00A34E10" w:rsidRPr="007D6B58" w:rsidRDefault="00A34E10" w:rsidP="00A34E10">
      <w:pPr>
        <w:rPr>
          <w:rFonts w:cs="Arial"/>
          <w:szCs w:val="20"/>
        </w:rPr>
      </w:pPr>
    </w:p>
    <w:p w14:paraId="2168DC70" w14:textId="4A0326C8" w:rsidR="00A34E10" w:rsidRPr="007D6B58" w:rsidRDefault="00092AC2" w:rsidP="00A34E10">
      <w:r w:rsidRPr="007D6B58">
        <w:rPr>
          <w:rFonts w:cs="Arial"/>
        </w:rPr>
        <w:t>Izjavljamo,</w:t>
      </w:r>
      <w:r w:rsidRPr="007D6B58">
        <w:t xml:space="preserve"> </w:t>
      </w:r>
      <w:r w:rsidR="00A34E10" w:rsidRPr="007D6B58">
        <w:rPr>
          <w:rFonts w:cs="Arial"/>
          <w:bCs/>
          <w:szCs w:val="20"/>
        </w:rPr>
        <w:t>da bomo v primeru sklenitve pogodbe z naročnikom predložili garancijo za zavarovanje odprav pomanjkljivosti v garancijski dobi (izdano s strani banke ali zavarovalnice) v višini 5</w:t>
      </w:r>
      <w:r w:rsidR="0007540E" w:rsidRPr="007D6B58">
        <w:rPr>
          <w:rFonts w:cs="Arial"/>
          <w:bCs/>
          <w:szCs w:val="20"/>
        </w:rPr>
        <w:t xml:space="preserve"> </w:t>
      </w:r>
      <w:r w:rsidR="00A34E10" w:rsidRPr="007D6B58">
        <w:rPr>
          <w:rFonts w:cs="Arial"/>
          <w:bCs/>
          <w:szCs w:val="20"/>
        </w:rPr>
        <w:t xml:space="preserve">% pogodbene vrednosti (z DDV), nepreklicno, brezpogojno in plačljivo na prvi poziv naročnika, veljavno 5 let od dneva podpisa končnega prevzemnega oz. primopredajnega zapisnika. </w:t>
      </w:r>
      <w:r w:rsidR="00A34E10" w:rsidRPr="007D6B58">
        <w:rPr>
          <w:rFonts w:cs="Arial"/>
          <w:bCs/>
          <w:noProof/>
          <w:szCs w:val="20"/>
        </w:rPr>
        <w:t>Brez predložene garancije za odpravo napak primopredaja del ni opravljena.</w:t>
      </w:r>
    </w:p>
    <w:p w14:paraId="4EDD70EE" w14:textId="77777777" w:rsidR="00A34E10" w:rsidRPr="007D6B58" w:rsidRDefault="00A34E10" w:rsidP="00A34E10">
      <w:pPr>
        <w:rPr>
          <w:rFonts w:cs="Arial"/>
          <w:bCs/>
          <w:szCs w:val="20"/>
        </w:rPr>
      </w:pPr>
    </w:p>
    <w:p w14:paraId="4C614E78" w14:textId="1B9F1422" w:rsidR="00303745" w:rsidRPr="007D6B58" w:rsidRDefault="00A34E10" w:rsidP="00325B83">
      <w:pPr>
        <w:rPr>
          <w:rFonts w:cs="Arial"/>
          <w:bCs/>
          <w:szCs w:val="20"/>
        </w:rPr>
      </w:pPr>
      <w:r w:rsidRPr="007D6B58">
        <w:rPr>
          <w:rFonts w:cs="Arial"/>
          <w:bCs/>
          <w:szCs w:val="20"/>
        </w:rPr>
        <w:t>Garancijo za zavarovanje odprav pomanjkljivosti v garancijski dobi bomo predložili najkasneje deset dni po podpisu in prejemu prevzemnega oz. primopredajnega zapisnika.</w:t>
      </w:r>
    </w:p>
    <w:p w14:paraId="4C0C3E2A" w14:textId="77777777" w:rsidR="00303745" w:rsidRPr="007D6B58" w:rsidRDefault="00303745" w:rsidP="00303745">
      <w:pPr>
        <w:tabs>
          <w:tab w:val="left" w:pos="0"/>
        </w:tabs>
      </w:pPr>
    </w:p>
    <w:p w14:paraId="0CB9B2AB" w14:textId="77777777" w:rsidR="00303745" w:rsidRPr="007D6B58" w:rsidRDefault="00303745" w:rsidP="00303745">
      <w:pPr>
        <w:tabs>
          <w:tab w:val="left" w:pos="0"/>
        </w:tabs>
      </w:pPr>
    </w:p>
    <w:p w14:paraId="4B0802B1" w14:textId="77777777" w:rsidR="00303745" w:rsidRPr="007D6B58" w:rsidRDefault="00303745" w:rsidP="00303745">
      <w:pPr>
        <w:tabs>
          <w:tab w:val="left" w:pos="0"/>
        </w:tabs>
      </w:pPr>
    </w:p>
    <w:p w14:paraId="0D5C1F77" w14:textId="77777777" w:rsidR="00303745" w:rsidRPr="007D6B58" w:rsidRDefault="00303745" w:rsidP="00303745">
      <w:pPr>
        <w:tabs>
          <w:tab w:val="left" w:pos="0"/>
        </w:tabs>
      </w:pPr>
    </w:p>
    <w:p w14:paraId="222FBF92" w14:textId="77777777" w:rsidR="00303745" w:rsidRPr="007D6B58" w:rsidRDefault="00303745" w:rsidP="00303745">
      <w:pPr>
        <w:tabs>
          <w:tab w:val="left" w:pos="0"/>
        </w:tabs>
      </w:pPr>
    </w:p>
    <w:p w14:paraId="1CD50561" w14:textId="77777777" w:rsidR="00303745" w:rsidRPr="007D6B58" w:rsidRDefault="00303745" w:rsidP="00303745">
      <w:pPr>
        <w:tabs>
          <w:tab w:val="left" w:pos="0"/>
        </w:tabs>
      </w:pPr>
    </w:p>
    <w:p w14:paraId="333C1CB3" w14:textId="77777777" w:rsidR="00303745" w:rsidRPr="007D6B58" w:rsidRDefault="00303745" w:rsidP="00303745">
      <w:pPr>
        <w:tabs>
          <w:tab w:val="left" w:pos="0"/>
        </w:tabs>
      </w:pPr>
    </w:p>
    <w:p w14:paraId="2425DD4A" w14:textId="77777777" w:rsidR="00303745" w:rsidRPr="007D6B58" w:rsidRDefault="00303745" w:rsidP="00303745">
      <w:pPr>
        <w:tabs>
          <w:tab w:val="left" w:pos="0"/>
        </w:tabs>
      </w:pPr>
    </w:p>
    <w:p w14:paraId="5BA726B0" w14:textId="77777777" w:rsidR="00303745" w:rsidRPr="007D6B58" w:rsidRDefault="00303745" w:rsidP="00303745">
      <w:pPr>
        <w:tabs>
          <w:tab w:val="left" w:pos="0"/>
        </w:tabs>
      </w:pPr>
    </w:p>
    <w:p w14:paraId="368420BB" w14:textId="77777777" w:rsidR="00303745" w:rsidRPr="007D6B58" w:rsidRDefault="00303745" w:rsidP="00303745">
      <w:pPr>
        <w:tabs>
          <w:tab w:val="left" w:pos="0"/>
        </w:tabs>
      </w:pPr>
    </w:p>
    <w:p w14:paraId="05E863E7" w14:textId="77777777" w:rsidR="00303745" w:rsidRPr="007D6B58" w:rsidRDefault="00303745" w:rsidP="00303745">
      <w:pPr>
        <w:tabs>
          <w:tab w:val="left" w:pos="0"/>
        </w:tabs>
      </w:pPr>
    </w:p>
    <w:p w14:paraId="58DF0C84" w14:textId="2A06D738" w:rsidR="00E923CF" w:rsidRPr="007D6B58" w:rsidRDefault="00E923CF" w:rsidP="00303745"/>
    <w:p w14:paraId="637B4241" w14:textId="77777777" w:rsidR="00A34E10" w:rsidRPr="007D6B58" w:rsidRDefault="00A34E10" w:rsidP="00303745">
      <w:pPr>
        <w:rPr>
          <w:b/>
          <w:u w:val="single"/>
        </w:rPr>
      </w:pPr>
    </w:p>
    <w:p w14:paraId="3940945F" w14:textId="7D88C405" w:rsidR="00E923CF" w:rsidRPr="007D6B58" w:rsidRDefault="00E923CF" w:rsidP="00303745">
      <w:pPr>
        <w:rPr>
          <w:b/>
          <w:u w:val="single"/>
        </w:rPr>
      </w:pPr>
    </w:p>
    <w:p w14:paraId="02D4E6E9" w14:textId="3CAB2C1F" w:rsidR="00E923CF" w:rsidRPr="007D6B58" w:rsidRDefault="00E923CF" w:rsidP="00303745">
      <w:pPr>
        <w:rPr>
          <w:b/>
          <w:u w:val="single"/>
        </w:rPr>
      </w:pPr>
    </w:p>
    <w:p w14:paraId="0DC872F0" w14:textId="77777777" w:rsidR="00E923CF" w:rsidRPr="007D6B58" w:rsidRDefault="00E923CF" w:rsidP="00303745">
      <w:pPr>
        <w:rPr>
          <w:b/>
          <w:u w:val="single"/>
        </w:rPr>
      </w:pPr>
    </w:p>
    <w:p w14:paraId="4FED231A" w14:textId="03214121" w:rsidR="00303745" w:rsidRPr="007D6B58" w:rsidRDefault="00303745" w:rsidP="00303745">
      <w:pPr>
        <w:rPr>
          <w:b/>
          <w:u w:val="single"/>
        </w:rPr>
      </w:pPr>
    </w:p>
    <w:p w14:paraId="2DCC2F82" w14:textId="0D4761A1" w:rsidR="00092AC2" w:rsidRPr="007D6B58" w:rsidRDefault="00092AC2" w:rsidP="00303745">
      <w:pPr>
        <w:rPr>
          <w:b/>
          <w:u w:val="single"/>
        </w:rPr>
      </w:pPr>
    </w:p>
    <w:p w14:paraId="067907FA" w14:textId="6C33B4EB" w:rsidR="00092AC2" w:rsidRPr="007D6B58" w:rsidRDefault="00092AC2" w:rsidP="00303745">
      <w:pPr>
        <w:rPr>
          <w:b/>
          <w:u w:val="single"/>
        </w:rPr>
      </w:pPr>
    </w:p>
    <w:p w14:paraId="16B096EE" w14:textId="77777777" w:rsidR="00092AC2" w:rsidRPr="007D6B58" w:rsidRDefault="00092AC2" w:rsidP="00303745">
      <w:pPr>
        <w:rPr>
          <w:b/>
          <w:u w:val="single"/>
        </w:rPr>
      </w:pPr>
    </w:p>
    <w:p w14:paraId="38807BA0" w14:textId="34137315" w:rsidR="00092AC2" w:rsidRPr="007D6B58" w:rsidRDefault="00092AC2" w:rsidP="00303745">
      <w:pPr>
        <w:rPr>
          <w:b/>
          <w:u w:val="single"/>
        </w:rPr>
      </w:pPr>
    </w:p>
    <w:p w14:paraId="6932AAD1" w14:textId="1D746EBF" w:rsidR="00092AC2" w:rsidRPr="007D6B58" w:rsidRDefault="00092AC2" w:rsidP="00303745">
      <w:pPr>
        <w:rPr>
          <w:b/>
          <w:u w:val="single"/>
        </w:rPr>
      </w:pPr>
    </w:p>
    <w:p w14:paraId="16C95F32" w14:textId="4655B16B" w:rsidR="009C17D8" w:rsidRPr="007D6B58" w:rsidRDefault="009C17D8" w:rsidP="00303745">
      <w:pPr>
        <w:rPr>
          <w:b/>
          <w:u w:val="single"/>
        </w:rPr>
      </w:pPr>
    </w:p>
    <w:p w14:paraId="60842ECF" w14:textId="77777777" w:rsidR="009C17D8" w:rsidRPr="007D6B58" w:rsidRDefault="009C17D8" w:rsidP="00303745">
      <w:pPr>
        <w:rPr>
          <w:b/>
          <w:u w:val="single"/>
        </w:rPr>
      </w:pPr>
    </w:p>
    <w:p w14:paraId="63425770" w14:textId="40D4136D" w:rsidR="00092AC2" w:rsidRPr="007D6B58" w:rsidRDefault="00092AC2" w:rsidP="00303745">
      <w:pPr>
        <w:rPr>
          <w:b/>
          <w:u w:val="single"/>
        </w:rPr>
      </w:pPr>
    </w:p>
    <w:p w14:paraId="22FA037B" w14:textId="6C645914" w:rsidR="00325B83" w:rsidRPr="007D6B58" w:rsidRDefault="00325B83" w:rsidP="00303745">
      <w:pPr>
        <w:rPr>
          <w:b/>
          <w:u w:val="single"/>
        </w:rPr>
      </w:pPr>
    </w:p>
    <w:p w14:paraId="60BA3479" w14:textId="627BE87C" w:rsidR="00325B83" w:rsidRPr="007D6B58" w:rsidRDefault="00325B83" w:rsidP="00303745">
      <w:pPr>
        <w:rPr>
          <w:b/>
          <w:u w:val="single"/>
        </w:rPr>
      </w:pPr>
    </w:p>
    <w:p w14:paraId="4692D7C8" w14:textId="0A6CDB5E" w:rsidR="00325B83" w:rsidRPr="007D6B58" w:rsidRDefault="00325B83" w:rsidP="00303745">
      <w:pPr>
        <w:rPr>
          <w:b/>
          <w:u w:val="single"/>
        </w:rPr>
      </w:pPr>
    </w:p>
    <w:p w14:paraId="0D28521C" w14:textId="5EE2AF0C" w:rsidR="00325B83" w:rsidRPr="007D6B58" w:rsidRDefault="00325B83" w:rsidP="00303745">
      <w:pPr>
        <w:rPr>
          <w:b/>
          <w:u w:val="single"/>
        </w:rPr>
      </w:pPr>
    </w:p>
    <w:p w14:paraId="3D43D838" w14:textId="77777777" w:rsidR="00325B83" w:rsidRPr="007D6B58" w:rsidRDefault="00325B83" w:rsidP="00303745">
      <w:pPr>
        <w:rPr>
          <w:b/>
          <w:u w:val="single"/>
        </w:rPr>
      </w:pPr>
    </w:p>
    <w:p w14:paraId="57687143" w14:textId="77777777" w:rsidR="00303745" w:rsidRPr="007D6B58" w:rsidRDefault="00303745" w:rsidP="00303745">
      <w:pPr>
        <w:rPr>
          <w:b/>
          <w:u w:val="single"/>
        </w:rPr>
      </w:pPr>
    </w:p>
    <w:p w14:paraId="5CCE08DB" w14:textId="77777777" w:rsidR="00303745" w:rsidRPr="007D6B58" w:rsidRDefault="00303745" w:rsidP="00303745">
      <w:pPr>
        <w:jc w:val="center"/>
        <w:rPr>
          <w:b/>
          <w:u w:val="single"/>
        </w:rPr>
      </w:pPr>
    </w:p>
    <w:p w14:paraId="639F47E4" w14:textId="77777777" w:rsidR="009C17D8" w:rsidRPr="007D6B58" w:rsidRDefault="009C17D8" w:rsidP="009C17D8">
      <w:pPr>
        <w:spacing w:line="360" w:lineRule="auto"/>
        <w:jc w:val="center"/>
      </w:pPr>
      <w:r w:rsidRPr="007D6B58">
        <w:t xml:space="preserve">Kraj in datum: </w:t>
      </w:r>
      <w:r w:rsidRPr="007D6B58">
        <w:tab/>
      </w:r>
      <w:r w:rsidRPr="007D6B58">
        <w:tab/>
      </w:r>
      <w:r w:rsidRPr="007D6B58">
        <w:tab/>
      </w:r>
      <w:r w:rsidRPr="007D6B58">
        <w:tab/>
        <w:t>Žig:</w:t>
      </w:r>
      <w:r w:rsidRPr="007D6B58">
        <w:tab/>
      </w:r>
      <w:r w:rsidRPr="007D6B58">
        <w:tab/>
      </w:r>
      <w:r w:rsidRPr="007D6B58">
        <w:tab/>
        <w:t>Podpis zastopnika</w:t>
      </w:r>
    </w:p>
    <w:p w14:paraId="7095D37C" w14:textId="77777777" w:rsidR="009C17D8" w:rsidRPr="007D6B58" w:rsidRDefault="009C17D8" w:rsidP="009C17D8">
      <w:pPr>
        <w:spacing w:line="360" w:lineRule="auto"/>
        <w:ind w:left="4956" w:firstLine="708"/>
        <w:jc w:val="center"/>
      </w:pPr>
      <w:r w:rsidRPr="007D6B58">
        <w:t>oz. prokurista:</w:t>
      </w:r>
    </w:p>
    <w:p w14:paraId="3EDF3E33" w14:textId="77777777" w:rsidR="009C17D8" w:rsidRPr="007D6B58" w:rsidRDefault="009C17D8" w:rsidP="009C17D8">
      <w:pPr>
        <w:spacing w:line="360" w:lineRule="auto"/>
        <w:jc w:val="center"/>
      </w:pPr>
    </w:p>
    <w:p w14:paraId="1561F1A3" w14:textId="77777777" w:rsidR="009C17D8" w:rsidRPr="007D6B58" w:rsidRDefault="009C17D8" w:rsidP="009C17D8">
      <w:pPr>
        <w:spacing w:line="360" w:lineRule="auto"/>
        <w:jc w:val="center"/>
      </w:pPr>
      <w:r w:rsidRPr="007D6B58">
        <w:t>........................................</w:t>
      </w:r>
      <w:r w:rsidRPr="007D6B58">
        <w:tab/>
      </w:r>
      <w:r w:rsidRPr="007D6B58">
        <w:tab/>
      </w:r>
      <w:r w:rsidRPr="007D6B58">
        <w:tab/>
      </w:r>
      <w:r w:rsidRPr="007D6B58">
        <w:tab/>
      </w:r>
      <w:r w:rsidRPr="007D6B58">
        <w:tab/>
        <w:t>.........................................</w:t>
      </w:r>
    </w:p>
    <w:p w14:paraId="33E9C0D1" w14:textId="77777777" w:rsidR="00E84F72" w:rsidRPr="007D6B58" w:rsidRDefault="00E84F72" w:rsidP="00AE6CD4">
      <w:pPr>
        <w:rPr>
          <w:rFonts w:cs="Arial"/>
          <w:b/>
          <w:noProof/>
        </w:rPr>
      </w:pPr>
      <w:r w:rsidRPr="007D6B58">
        <w:rPr>
          <w:rFonts w:cs="Arial"/>
          <w:b/>
          <w:noProof/>
        </w:rPr>
        <w:br w:type="page"/>
      </w:r>
    </w:p>
    <w:p w14:paraId="056B708C" w14:textId="6BD15980" w:rsidR="0055707F" w:rsidRPr="007D6B58" w:rsidRDefault="0055707F" w:rsidP="0055707F">
      <w:pPr>
        <w:jc w:val="right"/>
        <w:rPr>
          <w:rFonts w:cs="Arial"/>
          <w:b/>
          <w:noProof/>
        </w:rPr>
      </w:pPr>
      <w:r w:rsidRPr="007D6B58">
        <w:rPr>
          <w:rFonts w:cs="Arial"/>
          <w:b/>
          <w:noProof/>
        </w:rPr>
        <w:lastRenderedPageBreak/>
        <w:t>OBR-1</w:t>
      </w:r>
      <w:r w:rsidR="00FF4875" w:rsidRPr="007D6B58">
        <w:rPr>
          <w:rFonts w:cs="Arial"/>
          <w:b/>
          <w:noProof/>
        </w:rPr>
        <w:t>5</w:t>
      </w:r>
    </w:p>
    <w:p w14:paraId="05C96F6C" w14:textId="77777777" w:rsidR="0055707F" w:rsidRPr="007D6B58" w:rsidRDefault="0055707F" w:rsidP="0055707F">
      <w:pPr>
        <w:pStyle w:val="Heading2"/>
        <w:numPr>
          <w:ilvl w:val="0"/>
          <w:numId w:val="0"/>
        </w:numPr>
        <w:jc w:val="center"/>
        <w:rPr>
          <w:b/>
          <w:noProof/>
        </w:rPr>
      </w:pPr>
      <w:bookmarkStart w:id="178" w:name="_Toc528148135"/>
      <w:bookmarkStart w:id="179" w:name="_Toc160098210"/>
      <w:r w:rsidRPr="007D6B58">
        <w:rPr>
          <w:b/>
          <w:noProof/>
        </w:rPr>
        <w:t>Vzorec pogodbe</w:t>
      </w:r>
      <w:bookmarkEnd w:id="178"/>
      <w:bookmarkEnd w:id="179"/>
    </w:p>
    <w:p w14:paraId="1BC43D6E" w14:textId="77777777" w:rsidR="0055707F" w:rsidRPr="007D6B58" w:rsidRDefault="0055707F" w:rsidP="0055707F">
      <w:pPr>
        <w:rPr>
          <w:noProof/>
        </w:rPr>
      </w:pPr>
    </w:p>
    <w:p w14:paraId="52756B78" w14:textId="77777777" w:rsidR="0055707F" w:rsidRPr="007D6B58" w:rsidRDefault="0055707F" w:rsidP="0055707F">
      <w:pPr>
        <w:widowControl w:val="0"/>
        <w:autoSpaceDE w:val="0"/>
        <w:autoSpaceDN w:val="0"/>
        <w:adjustRightInd w:val="0"/>
        <w:jc w:val="center"/>
        <w:rPr>
          <w:b/>
          <w:noProof/>
          <w:lang w:eastAsia="sl-SI"/>
        </w:rPr>
      </w:pPr>
    </w:p>
    <w:p w14:paraId="7DA8B182" w14:textId="77777777" w:rsidR="0055707F" w:rsidRPr="007D6B58" w:rsidRDefault="0055707F" w:rsidP="0055707F">
      <w:pPr>
        <w:rPr>
          <w:noProof/>
          <w:lang w:eastAsia="sl-SI"/>
        </w:rPr>
      </w:pPr>
    </w:p>
    <w:p w14:paraId="4BAEBD0A" w14:textId="4A8171D9" w:rsidR="0055707F" w:rsidRPr="007D6B58" w:rsidRDefault="0055707F" w:rsidP="0055707F">
      <w:pPr>
        <w:widowControl w:val="0"/>
        <w:autoSpaceDE w:val="0"/>
        <w:autoSpaceDN w:val="0"/>
        <w:adjustRightInd w:val="0"/>
        <w:jc w:val="center"/>
        <w:rPr>
          <w:b/>
          <w:noProof/>
          <w:sz w:val="28"/>
          <w:szCs w:val="28"/>
        </w:rPr>
      </w:pPr>
      <w:r w:rsidRPr="007D6B58">
        <w:rPr>
          <w:b/>
          <w:bCs/>
          <w:noProof/>
          <w:sz w:val="28"/>
          <w:szCs w:val="28"/>
        </w:rPr>
        <w:t>POGODBA štev. JN-G0</w:t>
      </w:r>
      <w:r w:rsidR="002F1B92" w:rsidRPr="007D6B58">
        <w:rPr>
          <w:b/>
          <w:bCs/>
          <w:noProof/>
          <w:sz w:val="28"/>
          <w:szCs w:val="28"/>
        </w:rPr>
        <w:t>2</w:t>
      </w:r>
      <w:r w:rsidR="00FF4875" w:rsidRPr="007D6B58">
        <w:rPr>
          <w:b/>
          <w:bCs/>
          <w:noProof/>
          <w:sz w:val="28"/>
          <w:szCs w:val="28"/>
        </w:rPr>
        <w:t>33</w:t>
      </w:r>
    </w:p>
    <w:p w14:paraId="0997095E" w14:textId="77777777" w:rsidR="0055707F" w:rsidRPr="007D6B58" w:rsidRDefault="0055707F" w:rsidP="0055707F">
      <w:pPr>
        <w:pStyle w:val="BodyText"/>
        <w:rPr>
          <w:b/>
          <w:noProof/>
          <w:sz w:val="28"/>
          <w:szCs w:val="28"/>
        </w:rPr>
      </w:pPr>
    </w:p>
    <w:p w14:paraId="30CDE0D2" w14:textId="43E6290E" w:rsidR="0055707F" w:rsidRPr="007D6B58" w:rsidRDefault="00E80980" w:rsidP="00E7613D">
      <w:pPr>
        <w:pStyle w:val="BodyText"/>
        <w:jc w:val="center"/>
        <w:rPr>
          <w:b/>
          <w:noProof/>
        </w:rPr>
      </w:pPr>
      <w:r w:rsidRPr="007D6B58">
        <w:rPr>
          <w:b/>
          <w:sz w:val="36"/>
          <w:szCs w:val="36"/>
        </w:rPr>
        <w:t>Z</w:t>
      </w:r>
      <w:r w:rsidR="00E7613D" w:rsidRPr="007D6B58">
        <w:rPr>
          <w:b/>
          <w:sz w:val="36"/>
          <w:szCs w:val="36"/>
        </w:rPr>
        <w:t xml:space="preserve">amenjava </w:t>
      </w:r>
      <w:r w:rsidR="002F5CF0" w:rsidRPr="007D6B58">
        <w:rPr>
          <w:b/>
          <w:sz w:val="36"/>
          <w:szCs w:val="36"/>
        </w:rPr>
        <w:t>zunanjega</w:t>
      </w:r>
      <w:r w:rsidR="007D3458" w:rsidRPr="007D6B58">
        <w:rPr>
          <w:b/>
          <w:sz w:val="36"/>
          <w:szCs w:val="36"/>
        </w:rPr>
        <w:t xml:space="preserve"> </w:t>
      </w:r>
      <w:r w:rsidR="00010029" w:rsidRPr="007D6B58">
        <w:rPr>
          <w:b/>
          <w:sz w:val="36"/>
          <w:szCs w:val="36"/>
        </w:rPr>
        <w:t>stavbnega pohištva na stavb</w:t>
      </w:r>
      <w:r w:rsidR="007D3458" w:rsidRPr="007D6B58">
        <w:rPr>
          <w:b/>
          <w:sz w:val="36"/>
          <w:szCs w:val="36"/>
        </w:rPr>
        <w:t>i</w:t>
      </w:r>
      <w:r w:rsidR="00010029" w:rsidRPr="007D6B58">
        <w:rPr>
          <w:b/>
          <w:sz w:val="36"/>
          <w:szCs w:val="36"/>
        </w:rPr>
        <w:t xml:space="preserve"> TV centra</w:t>
      </w:r>
    </w:p>
    <w:p w14:paraId="6536A29E" w14:textId="77777777" w:rsidR="0055707F" w:rsidRPr="007D6B58" w:rsidRDefault="0055707F" w:rsidP="0055707F">
      <w:pPr>
        <w:pStyle w:val="BodyText"/>
        <w:spacing w:after="0"/>
        <w:rPr>
          <w:noProof/>
        </w:rPr>
      </w:pPr>
    </w:p>
    <w:p w14:paraId="7C097F6E" w14:textId="77777777" w:rsidR="0055707F" w:rsidRPr="007D6B58" w:rsidRDefault="0055707F" w:rsidP="0055707F">
      <w:pPr>
        <w:pStyle w:val="BodyText"/>
        <w:spacing w:after="0"/>
        <w:rPr>
          <w:noProof/>
        </w:rPr>
      </w:pPr>
    </w:p>
    <w:p w14:paraId="136A9EB7" w14:textId="77777777" w:rsidR="0055707F" w:rsidRPr="007D6B58" w:rsidRDefault="0055707F" w:rsidP="0055707F">
      <w:pPr>
        <w:pStyle w:val="BodyText"/>
        <w:spacing w:after="0"/>
        <w:rPr>
          <w:noProof/>
        </w:rPr>
      </w:pPr>
    </w:p>
    <w:p w14:paraId="7C57A0C7" w14:textId="77777777" w:rsidR="0055707F" w:rsidRPr="007D6B58" w:rsidRDefault="0055707F" w:rsidP="0055707F">
      <w:pPr>
        <w:pStyle w:val="BodyText"/>
        <w:spacing w:after="0"/>
        <w:rPr>
          <w:noProof/>
        </w:rPr>
      </w:pPr>
    </w:p>
    <w:p w14:paraId="48BFEB60" w14:textId="77777777" w:rsidR="0055707F" w:rsidRPr="007D6B58" w:rsidRDefault="0055707F" w:rsidP="0055707F">
      <w:pPr>
        <w:pStyle w:val="BodyText"/>
        <w:spacing w:after="0"/>
        <w:rPr>
          <w:noProof/>
        </w:rPr>
      </w:pPr>
    </w:p>
    <w:p w14:paraId="05B5B019" w14:textId="77777777" w:rsidR="0055707F" w:rsidRPr="007D6B58" w:rsidRDefault="0055707F" w:rsidP="0055707F">
      <w:pPr>
        <w:pStyle w:val="BodyText"/>
        <w:spacing w:after="0"/>
        <w:rPr>
          <w:noProof/>
        </w:rPr>
      </w:pPr>
      <w:r w:rsidRPr="007D6B58">
        <w:rPr>
          <w:noProof/>
        </w:rPr>
        <w:t>sklenjena med:</w:t>
      </w:r>
    </w:p>
    <w:p w14:paraId="263169FA" w14:textId="77777777" w:rsidR="0055707F" w:rsidRPr="007D6B58" w:rsidRDefault="0055707F" w:rsidP="0055707F">
      <w:pPr>
        <w:pStyle w:val="BodyText"/>
        <w:spacing w:after="0"/>
        <w:rPr>
          <w:noProof/>
        </w:rPr>
      </w:pPr>
    </w:p>
    <w:p w14:paraId="50BB6CD1" w14:textId="77777777" w:rsidR="0055707F" w:rsidRPr="007D6B58" w:rsidRDefault="0055707F" w:rsidP="0055707F">
      <w:pPr>
        <w:pStyle w:val="BodyText"/>
        <w:spacing w:after="0"/>
        <w:rPr>
          <w:noProof/>
        </w:rPr>
      </w:pPr>
    </w:p>
    <w:p w14:paraId="414A7554" w14:textId="77777777" w:rsidR="0055707F" w:rsidRPr="007D6B58" w:rsidRDefault="0055707F" w:rsidP="0055707F">
      <w:pPr>
        <w:pStyle w:val="BodyText"/>
        <w:spacing w:after="0"/>
        <w:rPr>
          <w:noProof/>
        </w:rPr>
      </w:pPr>
      <w:r w:rsidRPr="007D6B58">
        <w:rPr>
          <w:noProof/>
        </w:rPr>
        <w:t>Radiotelevizija Slovenija, Javni zavod</w:t>
      </w:r>
    </w:p>
    <w:p w14:paraId="6083E477" w14:textId="77777777" w:rsidR="0055707F" w:rsidRPr="007D6B58" w:rsidRDefault="0055707F" w:rsidP="0055707F">
      <w:pPr>
        <w:pStyle w:val="BodyText"/>
        <w:spacing w:after="0"/>
        <w:rPr>
          <w:noProof/>
        </w:rPr>
      </w:pPr>
      <w:r w:rsidRPr="007D6B58">
        <w:rPr>
          <w:noProof/>
        </w:rPr>
        <w:t>Kolodvorska 2</w:t>
      </w:r>
    </w:p>
    <w:p w14:paraId="3EE097FA" w14:textId="77777777" w:rsidR="0055707F" w:rsidRPr="007D6B58" w:rsidRDefault="0055707F" w:rsidP="0055707F">
      <w:pPr>
        <w:pStyle w:val="BodyText"/>
        <w:spacing w:after="0"/>
        <w:rPr>
          <w:noProof/>
        </w:rPr>
      </w:pPr>
      <w:r w:rsidRPr="007D6B58">
        <w:rPr>
          <w:noProof/>
        </w:rPr>
        <w:t>1550 Ljubljana</w:t>
      </w:r>
    </w:p>
    <w:p w14:paraId="49331721" w14:textId="77777777" w:rsidR="0055707F" w:rsidRPr="007D6B58" w:rsidRDefault="0055707F" w:rsidP="0055707F">
      <w:pPr>
        <w:pStyle w:val="BodyText"/>
        <w:spacing w:after="0"/>
        <w:rPr>
          <w:noProof/>
        </w:rPr>
      </w:pPr>
    </w:p>
    <w:p w14:paraId="480B2780" w14:textId="77777777" w:rsidR="0055707F" w:rsidRPr="007D6B58" w:rsidRDefault="0055707F" w:rsidP="0055707F">
      <w:pPr>
        <w:pStyle w:val="BodyText"/>
        <w:spacing w:after="0"/>
        <w:rPr>
          <w:noProof/>
        </w:rPr>
      </w:pPr>
      <w:r w:rsidRPr="007D6B58">
        <w:rPr>
          <w:noProof/>
        </w:rPr>
        <w:t>Identifikacijska štev. za DDV: SI29865174</w:t>
      </w:r>
    </w:p>
    <w:p w14:paraId="6EF74385" w14:textId="77777777" w:rsidR="0055707F" w:rsidRPr="007D6B58" w:rsidRDefault="0055707F" w:rsidP="0055707F">
      <w:pPr>
        <w:pStyle w:val="BodyText"/>
        <w:spacing w:after="0"/>
        <w:rPr>
          <w:noProof/>
        </w:rPr>
      </w:pPr>
      <w:r w:rsidRPr="007D6B58">
        <w:rPr>
          <w:noProof/>
        </w:rPr>
        <w:t>Matična številka: 5056497</w:t>
      </w:r>
    </w:p>
    <w:p w14:paraId="1EE64658" w14:textId="77777777" w:rsidR="0055707F" w:rsidRPr="007D6B58" w:rsidRDefault="0055707F" w:rsidP="0055707F">
      <w:pPr>
        <w:pStyle w:val="BodyText"/>
        <w:spacing w:after="0"/>
        <w:rPr>
          <w:noProof/>
        </w:rPr>
      </w:pPr>
    </w:p>
    <w:p w14:paraId="03256FB8" w14:textId="70AD1538" w:rsidR="0055707F" w:rsidRPr="007D6B58" w:rsidRDefault="0055707F" w:rsidP="0055707F">
      <w:pPr>
        <w:rPr>
          <w:rFonts w:cs="Arial"/>
          <w:noProof/>
          <w:color w:val="000000"/>
          <w:szCs w:val="22"/>
          <w:lang w:eastAsia="sl-SI"/>
        </w:rPr>
      </w:pPr>
      <w:bookmarkStart w:id="180" w:name="_Hlk509823361"/>
      <w:r w:rsidRPr="007D6B58">
        <w:rPr>
          <w:rFonts w:cs="Arial"/>
          <w:noProof/>
          <w:color w:val="000000"/>
          <w:szCs w:val="22"/>
          <w:lang w:eastAsia="sl-SI"/>
        </w:rPr>
        <w:t xml:space="preserve">ki ga zastopa </w:t>
      </w:r>
      <w:r w:rsidR="00FF4875" w:rsidRPr="007D6B58">
        <w:rPr>
          <w:rFonts w:cs="Arial"/>
          <w:noProof/>
          <w:color w:val="000000"/>
          <w:szCs w:val="22"/>
          <w:lang w:eastAsia="sl-SI"/>
        </w:rPr>
        <w:t>Uprava javnega zavoda RTV Slovenija</w:t>
      </w:r>
    </w:p>
    <w:bookmarkEnd w:id="180"/>
    <w:p w14:paraId="4E3B9FD6" w14:textId="77777777" w:rsidR="0055707F" w:rsidRPr="007D6B58" w:rsidRDefault="0055707F" w:rsidP="0055707F">
      <w:pPr>
        <w:rPr>
          <w:rFonts w:cs="Arial"/>
          <w:noProof/>
          <w:color w:val="000000"/>
          <w:szCs w:val="22"/>
          <w:lang w:eastAsia="sl-SI"/>
        </w:rPr>
      </w:pPr>
    </w:p>
    <w:p w14:paraId="606FC536" w14:textId="77777777" w:rsidR="0055707F" w:rsidRPr="007D6B58" w:rsidRDefault="0055707F" w:rsidP="0055707F">
      <w:pPr>
        <w:pStyle w:val="BodyText"/>
        <w:spacing w:after="0"/>
        <w:rPr>
          <w:noProof/>
          <w:u w:val="single"/>
        </w:rPr>
      </w:pPr>
      <w:r w:rsidRPr="007D6B58">
        <w:rPr>
          <w:noProof/>
          <w:u w:val="single"/>
        </w:rPr>
        <w:t>(v nadaljevanju: NAROČNIK)</w:t>
      </w:r>
    </w:p>
    <w:p w14:paraId="3AED8BBF" w14:textId="77777777" w:rsidR="0055707F" w:rsidRPr="007D6B58" w:rsidRDefault="0055707F" w:rsidP="0055707F">
      <w:pPr>
        <w:pStyle w:val="BodyText"/>
        <w:spacing w:after="0"/>
        <w:rPr>
          <w:b/>
          <w:noProof/>
          <w:u w:val="single"/>
        </w:rPr>
      </w:pPr>
    </w:p>
    <w:p w14:paraId="46170424" w14:textId="77777777" w:rsidR="0055707F" w:rsidRPr="007D6B58" w:rsidRDefault="0055707F" w:rsidP="0055707F">
      <w:pPr>
        <w:pStyle w:val="BodyText"/>
        <w:spacing w:after="0"/>
        <w:rPr>
          <w:b/>
          <w:noProof/>
          <w:u w:val="single"/>
        </w:rPr>
      </w:pPr>
    </w:p>
    <w:p w14:paraId="7C06A62D" w14:textId="77777777" w:rsidR="0055707F" w:rsidRPr="007D6B58" w:rsidRDefault="0055707F" w:rsidP="0055707F">
      <w:pPr>
        <w:pStyle w:val="BodyText"/>
        <w:spacing w:after="0"/>
        <w:rPr>
          <w:b/>
          <w:noProof/>
          <w:u w:val="single"/>
        </w:rPr>
      </w:pPr>
    </w:p>
    <w:p w14:paraId="26220908" w14:textId="77777777" w:rsidR="0055707F" w:rsidRPr="007D6B58" w:rsidRDefault="0055707F" w:rsidP="0055707F">
      <w:pPr>
        <w:pStyle w:val="BodyText"/>
        <w:spacing w:after="0"/>
        <w:rPr>
          <w:b/>
          <w:noProof/>
        </w:rPr>
      </w:pPr>
    </w:p>
    <w:p w14:paraId="02C134FA" w14:textId="77777777" w:rsidR="0055707F" w:rsidRPr="007D6B58" w:rsidRDefault="0055707F" w:rsidP="0055707F">
      <w:pPr>
        <w:jc w:val="left"/>
        <w:rPr>
          <w:noProof/>
          <w:szCs w:val="20"/>
        </w:rPr>
      </w:pPr>
      <w:r w:rsidRPr="007D6B58">
        <w:rPr>
          <w:noProof/>
          <w:szCs w:val="20"/>
        </w:rPr>
        <w:t>in</w:t>
      </w:r>
    </w:p>
    <w:p w14:paraId="491A0FB8" w14:textId="77777777" w:rsidR="0055707F" w:rsidRPr="007D6B58" w:rsidRDefault="0055707F" w:rsidP="0055707F">
      <w:pPr>
        <w:jc w:val="left"/>
        <w:rPr>
          <w:noProof/>
          <w:szCs w:val="20"/>
        </w:rPr>
      </w:pPr>
    </w:p>
    <w:p w14:paraId="07D9E8D5" w14:textId="77777777" w:rsidR="0055707F" w:rsidRPr="007D6B58" w:rsidRDefault="0055707F" w:rsidP="0055707F">
      <w:pPr>
        <w:jc w:val="left"/>
        <w:rPr>
          <w:noProof/>
          <w:szCs w:val="20"/>
        </w:rPr>
      </w:pPr>
    </w:p>
    <w:p w14:paraId="4DC5D579" w14:textId="77777777" w:rsidR="0055707F" w:rsidRPr="007D6B58" w:rsidRDefault="0055707F" w:rsidP="0055707F">
      <w:pPr>
        <w:jc w:val="left"/>
        <w:rPr>
          <w:noProof/>
          <w:szCs w:val="20"/>
        </w:rPr>
      </w:pPr>
    </w:p>
    <w:p w14:paraId="399B4F3C" w14:textId="77777777" w:rsidR="0055707F" w:rsidRPr="007D6B58" w:rsidRDefault="0055707F" w:rsidP="0055707F">
      <w:pPr>
        <w:jc w:val="left"/>
        <w:rPr>
          <w:noProof/>
          <w:szCs w:val="20"/>
        </w:rPr>
      </w:pPr>
      <w:r w:rsidRPr="007D6B58">
        <w:rPr>
          <w:noProof/>
          <w:szCs w:val="20"/>
        </w:rPr>
        <w:t>..............................................</w:t>
      </w:r>
    </w:p>
    <w:p w14:paraId="163B8731" w14:textId="77777777" w:rsidR="0055707F" w:rsidRPr="007D6B58" w:rsidRDefault="0055707F" w:rsidP="0055707F">
      <w:pPr>
        <w:jc w:val="left"/>
        <w:rPr>
          <w:noProof/>
          <w:szCs w:val="20"/>
        </w:rPr>
      </w:pPr>
      <w:r w:rsidRPr="007D6B58">
        <w:rPr>
          <w:noProof/>
          <w:szCs w:val="20"/>
        </w:rPr>
        <w:t>..............................................</w:t>
      </w:r>
    </w:p>
    <w:p w14:paraId="04BE26D7" w14:textId="77777777" w:rsidR="0055707F" w:rsidRPr="007D6B58" w:rsidRDefault="0055707F" w:rsidP="0055707F">
      <w:pPr>
        <w:jc w:val="left"/>
        <w:rPr>
          <w:noProof/>
          <w:szCs w:val="20"/>
        </w:rPr>
      </w:pPr>
      <w:r w:rsidRPr="007D6B58">
        <w:rPr>
          <w:noProof/>
          <w:szCs w:val="20"/>
        </w:rPr>
        <w:t>..............................................</w:t>
      </w:r>
    </w:p>
    <w:p w14:paraId="0DE4B6E3" w14:textId="77777777" w:rsidR="0055707F" w:rsidRPr="007D6B58" w:rsidRDefault="0055707F" w:rsidP="0055707F">
      <w:pPr>
        <w:jc w:val="left"/>
        <w:rPr>
          <w:noProof/>
          <w:szCs w:val="20"/>
        </w:rPr>
      </w:pPr>
      <w:r w:rsidRPr="007D6B58">
        <w:rPr>
          <w:noProof/>
          <w:szCs w:val="20"/>
        </w:rPr>
        <w:t>..............................................</w:t>
      </w:r>
    </w:p>
    <w:p w14:paraId="1A48DF76" w14:textId="77777777" w:rsidR="0055707F" w:rsidRPr="007D6B58" w:rsidRDefault="0055707F" w:rsidP="0055707F">
      <w:pPr>
        <w:jc w:val="left"/>
        <w:rPr>
          <w:noProof/>
          <w:szCs w:val="20"/>
        </w:rPr>
      </w:pPr>
    </w:p>
    <w:p w14:paraId="78B15FCC" w14:textId="77777777" w:rsidR="0055707F" w:rsidRPr="007D6B58" w:rsidRDefault="0055707F" w:rsidP="0055707F">
      <w:pPr>
        <w:jc w:val="left"/>
        <w:rPr>
          <w:noProof/>
          <w:szCs w:val="20"/>
        </w:rPr>
      </w:pPr>
      <w:r w:rsidRPr="007D6B58">
        <w:rPr>
          <w:noProof/>
          <w:szCs w:val="20"/>
        </w:rPr>
        <w:t xml:space="preserve">Identifikacijska štev. za DDV: </w:t>
      </w:r>
    </w:p>
    <w:p w14:paraId="47B4FC36" w14:textId="77777777" w:rsidR="0055707F" w:rsidRPr="007D6B58" w:rsidRDefault="0055707F" w:rsidP="0055707F">
      <w:pPr>
        <w:jc w:val="left"/>
        <w:rPr>
          <w:noProof/>
          <w:szCs w:val="20"/>
        </w:rPr>
      </w:pPr>
      <w:r w:rsidRPr="007D6B58">
        <w:rPr>
          <w:noProof/>
          <w:szCs w:val="20"/>
        </w:rPr>
        <w:t xml:space="preserve">Matična številka: </w:t>
      </w:r>
    </w:p>
    <w:p w14:paraId="053C7B10" w14:textId="77777777" w:rsidR="0055707F" w:rsidRPr="007D6B58" w:rsidRDefault="0055707F" w:rsidP="0055707F">
      <w:pPr>
        <w:jc w:val="left"/>
        <w:rPr>
          <w:noProof/>
          <w:szCs w:val="20"/>
        </w:rPr>
      </w:pPr>
    </w:p>
    <w:p w14:paraId="7C49C750" w14:textId="77777777" w:rsidR="0055707F" w:rsidRPr="007D6B58" w:rsidRDefault="0055707F" w:rsidP="0055707F">
      <w:pPr>
        <w:jc w:val="left"/>
        <w:rPr>
          <w:noProof/>
          <w:szCs w:val="20"/>
        </w:rPr>
      </w:pPr>
    </w:p>
    <w:p w14:paraId="3570323D" w14:textId="77777777" w:rsidR="0055707F" w:rsidRPr="007D6B58" w:rsidRDefault="0055707F" w:rsidP="0055707F">
      <w:pPr>
        <w:jc w:val="left"/>
        <w:rPr>
          <w:noProof/>
          <w:szCs w:val="20"/>
        </w:rPr>
      </w:pPr>
      <w:r w:rsidRPr="007D6B58">
        <w:rPr>
          <w:noProof/>
          <w:szCs w:val="20"/>
        </w:rPr>
        <w:t>ki ga zastopa ..............................................</w:t>
      </w:r>
    </w:p>
    <w:p w14:paraId="2C441079" w14:textId="77777777" w:rsidR="0055707F" w:rsidRPr="007D6B58" w:rsidRDefault="0055707F" w:rsidP="0055707F">
      <w:pPr>
        <w:jc w:val="left"/>
        <w:rPr>
          <w:noProof/>
          <w:szCs w:val="20"/>
        </w:rPr>
      </w:pPr>
    </w:p>
    <w:p w14:paraId="4A38C248" w14:textId="77777777" w:rsidR="0055707F" w:rsidRPr="007D6B58" w:rsidRDefault="0055707F" w:rsidP="0055707F">
      <w:pPr>
        <w:jc w:val="left"/>
        <w:rPr>
          <w:noProof/>
          <w:szCs w:val="20"/>
          <w:u w:val="single"/>
        </w:rPr>
      </w:pPr>
      <w:r w:rsidRPr="007D6B58">
        <w:rPr>
          <w:noProof/>
          <w:szCs w:val="20"/>
          <w:u w:val="single"/>
        </w:rPr>
        <w:t>(v nadaljevanju: PONUDNIK)</w:t>
      </w:r>
    </w:p>
    <w:p w14:paraId="7E821334" w14:textId="77777777" w:rsidR="0055707F" w:rsidRPr="007D6B58" w:rsidRDefault="0055707F" w:rsidP="0055707F">
      <w:pPr>
        <w:rPr>
          <w:rFonts w:cs="Arial"/>
          <w:noProof/>
          <w:szCs w:val="20"/>
          <w:lang w:eastAsia="sl-SI"/>
        </w:rPr>
      </w:pPr>
    </w:p>
    <w:p w14:paraId="5F27A3EE" w14:textId="77777777" w:rsidR="0055707F" w:rsidRPr="007D6B58" w:rsidRDefault="0055707F" w:rsidP="0055707F">
      <w:pPr>
        <w:rPr>
          <w:rFonts w:cs="Arial"/>
          <w:noProof/>
          <w:szCs w:val="20"/>
          <w:lang w:eastAsia="sl-SI"/>
        </w:rPr>
      </w:pPr>
    </w:p>
    <w:p w14:paraId="0EC8CCFD" w14:textId="77777777" w:rsidR="0055707F" w:rsidRPr="007D6B58" w:rsidRDefault="0055707F" w:rsidP="0055707F">
      <w:pPr>
        <w:rPr>
          <w:noProof/>
          <w:lang w:eastAsia="sl-SI"/>
        </w:rPr>
      </w:pPr>
    </w:p>
    <w:p w14:paraId="486CAC20" w14:textId="77777777" w:rsidR="0055707F" w:rsidRPr="007D6B58" w:rsidRDefault="0055707F" w:rsidP="0055707F">
      <w:pPr>
        <w:rPr>
          <w:noProof/>
          <w:lang w:eastAsia="sl-SI"/>
        </w:rPr>
      </w:pPr>
    </w:p>
    <w:p w14:paraId="0C141388" w14:textId="77777777" w:rsidR="0055707F" w:rsidRPr="007D6B58" w:rsidRDefault="0055707F" w:rsidP="0055707F">
      <w:pPr>
        <w:jc w:val="left"/>
        <w:rPr>
          <w:rFonts w:cs="Arial"/>
          <w:b/>
          <w:noProof/>
        </w:rPr>
      </w:pPr>
      <w:r w:rsidRPr="007D6B58">
        <w:rPr>
          <w:rFonts w:cs="Arial"/>
          <w:b/>
          <w:noProof/>
        </w:rPr>
        <w:br w:type="page"/>
      </w:r>
    </w:p>
    <w:p w14:paraId="793DFBF4" w14:textId="2F53DF48" w:rsidR="0055707F" w:rsidRPr="007D6B58" w:rsidRDefault="0055707F" w:rsidP="0055707F">
      <w:pPr>
        <w:jc w:val="center"/>
        <w:rPr>
          <w:rFonts w:cs="Arial"/>
          <w:b/>
          <w:noProof/>
        </w:rPr>
      </w:pPr>
      <w:r w:rsidRPr="007D6B58">
        <w:rPr>
          <w:rFonts w:cs="Arial"/>
          <w:b/>
          <w:noProof/>
        </w:rPr>
        <w:lastRenderedPageBreak/>
        <w:t>UVODNE DOLOČBE</w:t>
      </w:r>
    </w:p>
    <w:p w14:paraId="3FA9A100" w14:textId="77777777" w:rsidR="007B7B91" w:rsidRPr="007D6B58" w:rsidRDefault="007B7B91" w:rsidP="0055707F">
      <w:pPr>
        <w:jc w:val="center"/>
        <w:rPr>
          <w:rFonts w:cs="Arial"/>
          <w:b/>
          <w:noProof/>
        </w:rPr>
      </w:pPr>
    </w:p>
    <w:p w14:paraId="59F7BEA5" w14:textId="77777777" w:rsidR="0055707F" w:rsidRPr="007D6B58" w:rsidRDefault="0055707F" w:rsidP="0055707F">
      <w:pPr>
        <w:jc w:val="center"/>
        <w:rPr>
          <w:rFonts w:cs="Arial"/>
          <w:b/>
          <w:noProof/>
        </w:rPr>
      </w:pPr>
      <w:r w:rsidRPr="007D6B58">
        <w:rPr>
          <w:rFonts w:cs="Arial"/>
          <w:b/>
          <w:noProof/>
        </w:rPr>
        <w:t>1. člen</w:t>
      </w:r>
    </w:p>
    <w:p w14:paraId="1059954A" w14:textId="77777777" w:rsidR="0055707F" w:rsidRPr="007D6B58" w:rsidRDefault="0055707F" w:rsidP="0055707F">
      <w:pPr>
        <w:pStyle w:val="BodyText"/>
        <w:rPr>
          <w:rFonts w:cs="Arial"/>
          <w:noProof/>
        </w:rPr>
      </w:pPr>
    </w:p>
    <w:p w14:paraId="57C0E716" w14:textId="77777777" w:rsidR="0055707F" w:rsidRPr="007D6B58" w:rsidRDefault="0055707F" w:rsidP="0055707F">
      <w:pPr>
        <w:rPr>
          <w:rFonts w:cs="Arial"/>
          <w:noProof/>
        </w:rPr>
      </w:pPr>
      <w:r w:rsidRPr="007D6B58">
        <w:rPr>
          <w:rFonts w:cs="Arial"/>
          <w:noProof/>
        </w:rPr>
        <w:t xml:space="preserve">(1) Naročnik in ponudnik ugotavljata, da je: </w:t>
      </w:r>
    </w:p>
    <w:p w14:paraId="1E6E2178" w14:textId="1DFD4865" w:rsidR="0055707F" w:rsidRPr="007D6B58" w:rsidRDefault="0055707F" w:rsidP="0055707F">
      <w:pPr>
        <w:pStyle w:val="ListParagraph"/>
        <w:numPr>
          <w:ilvl w:val="0"/>
          <w:numId w:val="8"/>
        </w:numPr>
        <w:rPr>
          <w:rFonts w:cs="Arial"/>
          <w:noProof/>
        </w:rPr>
      </w:pPr>
      <w:r w:rsidRPr="007D6B58">
        <w:rPr>
          <w:rFonts w:cs="Arial"/>
          <w:noProof/>
        </w:rPr>
        <w:t>naročnik izvedel postopek oddaje javnega naročila na osnovi 4</w:t>
      </w:r>
      <w:r w:rsidR="002638E4" w:rsidRPr="007D6B58">
        <w:rPr>
          <w:rFonts w:cs="Arial"/>
          <w:noProof/>
        </w:rPr>
        <w:t>0</w:t>
      </w:r>
      <w:r w:rsidRPr="007D6B58">
        <w:rPr>
          <w:rFonts w:cs="Arial"/>
          <w:noProof/>
        </w:rPr>
        <w:t>. člena Zakona o javnem naročanju – ZJN-3 (Uradni list Republike Slovenije, št.: 91/2015</w:t>
      </w:r>
      <w:r w:rsidR="007D3458" w:rsidRPr="007D6B58">
        <w:rPr>
          <w:rFonts w:cs="Arial"/>
          <w:noProof/>
        </w:rPr>
        <w:t xml:space="preserve"> in spremembe</w:t>
      </w:r>
      <w:r w:rsidRPr="007D6B58">
        <w:rPr>
          <w:rFonts w:cs="Arial"/>
          <w:noProof/>
        </w:rPr>
        <w:t xml:space="preserve">) za </w:t>
      </w:r>
      <w:r w:rsidR="00E80980" w:rsidRPr="007D6B58">
        <w:rPr>
          <w:rFonts w:cs="Arial"/>
          <w:noProof/>
        </w:rPr>
        <w:t xml:space="preserve">zamenjavo </w:t>
      </w:r>
      <w:r w:rsidR="002F5CF0" w:rsidRPr="007D6B58">
        <w:rPr>
          <w:rFonts w:cs="Arial"/>
          <w:noProof/>
        </w:rPr>
        <w:t>zunanjega</w:t>
      </w:r>
      <w:r w:rsidR="007D3458" w:rsidRPr="007D6B58">
        <w:rPr>
          <w:rFonts w:cs="Arial"/>
          <w:noProof/>
        </w:rPr>
        <w:t xml:space="preserve"> </w:t>
      </w:r>
      <w:r w:rsidR="002638E4" w:rsidRPr="007D6B58">
        <w:rPr>
          <w:rFonts w:cs="Arial"/>
          <w:noProof/>
        </w:rPr>
        <w:t>stav</w:t>
      </w:r>
      <w:r w:rsidR="007D3458" w:rsidRPr="007D6B58">
        <w:rPr>
          <w:rFonts w:cs="Arial"/>
          <w:noProof/>
        </w:rPr>
        <w:t>b</w:t>
      </w:r>
      <w:r w:rsidR="002638E4" w:rsidRPr="007D6B58">
        <w:rPr>
          <w:rFonts w:cs="Arial"/>
          <w:noProof/>
        </w:rPr>
        <w:t>nega pohištva na stavb</w:t>
      </w:r>
      <w:r w:rsidR="007D3458" w:rsidRPr="007D6B58">
        <w:rPr>
          <w:rFonts w:cs="Arial"/>
          <w:noProof/>
        </w:rPr>
        <w:t>i</w:t>
      </w:r>
      <w:r w:rsidR="002638E4" w:rsidRPr="007D6B58">
        <w:rPr>
          <w:rFonts w:cs="Arial"/>
          <w:noProof/>
        </w:rPr>
        <w:t xml:space="preserve"> TV centra</w:t>
      </w:r>
      <w:r w:rsidRPr="007D6B58">
        <w:rPr>
          <w:rFonts w:cs="Arial"/>
          <w:noProof/>
        </w:rPr>
        <w:t>;</w:t>
      </w:r>
    </w:p>
    <w:p w14:paraId="15FB2F63" w14:textId="55AAC16D" w:rsidR="00CF65E2" w:rsidRPr="007D6B58" w:rsidRDefault="00CF65E2" w:rsidP="00CF65E2">
      <w:pPr>
        <w:pStyle w:val="ListParagraph"/>
        <w:numPr>
          <w:ilvl w:val="0"/>
          <w:numId w:val="8"/>
        </w:numPr>
        <w:rPr>
          <w:rFonts w:cs="Arial"/>
          <w:noProof/>
        </w:rPr>
      </w:pPr>
      <w:r w:rsidRPr="007D6B58">
        <w:rPr>
          <w:rFonts w:cs="Arial"/>
          <w:noProof/>
        </w:rPr>
        <w:t xml:space="preserve">naročnik izbral ponudnika kot najugodnejšega ponudnika na osnovi javnega naročila, objavljenega na Portalu javnih naročil RS, pod štev. ….., z dne ………… </w:t>
      </w:r>
      <w:r w:rsidR="002638E4" w:rsidRPr="007D6B58">
        <w:rPr>
          <w:rFonts w:cs="Arial"/>
          <w:noProof/>
        </w:rPr>
        <w:t xml:space="preserve">in </w:t>
      </w:r>
      <w:r w:rsidR="002638E4" w:rsidRPr="007D6B58">
        <w:rPr>
          <w:rFonts w:cs="Arial"/>
        </w:rPr>
        <w:t>v Uradnem listu EU, štev. …., z dne ………...</w:t>
      </w:r>
      <w:r w:rsidR="002638E4" w:rsidRPr="007D6B58">
        <w:rPr>
          <w:rFonts w:cs="Arial"/>
          <w:noProof/>
        </w:rPr>
        <w:t xml:space="preserve"> </w:t>
      </w:r>
      <w:r w:rsidRPr="007D6B58">
        <w:rPr>
          <w:rFonts w:cs="Arial"/>
          <w:noProof/>
        </w:rPr>
        <w:t xml:space="preserve">za izvedbo javnega naročila iz prve alineje, </w:t>
      </w:r>
    </w:p>
    <w:p w14:paraId="55A7D8D7" w14:textId="77777777" w:rsidR="0055707F" w:rsidRPr="007D6B58" w:rsidRDefault="0055707F" w:rsidP="0055707F">
      <w:pPr>
        <w:pStyle w:val="ListParagraph"/>
        <w:numPr>
          <w:ilvl w:val="0"/>
          <w:numId w:val="8"/>
        </w:numPr>
        <w:rPr>
          <w:rFonts w:cs="Arial"/>
          <w:noProof/>
        </w:rPr>
      </w:pPr>
      <w:r w:rsidRPr="007D6B58">
        <w:rPr>
          <w:rFonts w:cs="Arial"/>
          <w:noProof/>
        </w:rPr>
        <w:t>ponudnik strokovno in tehnično sposoben izvesti naročilo po tej pogodbi.</w:t>
      </w:r>
    </w:p>
    <w:p w14:paraId="233684C7" w14:textId="77777777" w:rsidR="0055707F" w:rsidRPr="007D6B58" w:rsidRDefault="0055707F" w:rsidP="0055707F">
      <w:pPr>
        <w:rPr>
          <w:rFonts w:cs="Arial"/>
          <w:noProof/>
        </w:rPr>
      </w:pPr>
    </w:p>
    <w:p w14:paraId="7D909A82" w14:textId="13C249C3" w:rsidR="0055707F" w:rsidRPr="007D6B58" w:rsidRDefault="0055707F" w:rsidP="0055707F">
      <w:pPr>
        <w:rPr>
          <w:rFonts w:cs="Arial"/>
          <w:noProof/>
        </w:rPr>
      </w:pPr>
      <w:r w:rsidRPr="007D6B58">
        <w:rPr>
          <w:rFonts w:cs="Arial"/>
          <w:noProof/>
        </w:rPr>
        <w:t>(2) Dokumentacija v zvezi z oddajo javnega naročila z dne</w:t>
      </w:r>
      <w:r w:rsidR="00634D42" w:rsidRPr="007D6B58">
        <w:rPr>
          <w:rFonts w:cs="Arial"/>
          <w:b/>
          <w:noProof/>
        </w:rPr>
        <w:t xml:space="preserve"> </w:t>
      </w:r>
      <w:r w:rsidR="002D78ED" w:rsidRPr="007D6B58">
        <w:rPr>
          <w:rFonts w:cs="Arial"/>
          <w:bCs/>
          <w:noProof/>
        </w:rPr>
        <w:t>2</w:t>
      </w:r>
      <w:r w:rsidR="007E0BF7" w:rsidRPr="007D6B58">
        <w:rPr>
          <w:rFonts w:cs="Arial"/>
          <w:bCs/>
          <w:noProof/>
        </w:rPr>
        <w:t>9</w:t>
      </w:r>
      <w:r w:rsidR="000D2BF9" w:rsidRPr="007D6B58">
        <w:rPr>
          <w:rFonts w:cs="Arial"/>
          <w:bCs/>
          <w:noProof/>
        </w:rPr>
        <w:t>. 2. 2024</w:t>
      </w:r>
      <w:r w:rsidRPr="007D6B58">
        <w:rPr>
          <w:rFonts w:cs="Arial"/>
          <w:noProof/>
        </w:rPr>
        <w:t xml:space="preserve"> ter ponudba ponudnika št. ………. z dne ……………. (v nadaljevanju: Ponudba) sta sestavni del te pogodbe.</w:t>
      </w:r>
    </w:p>
    <w:p w14:paraId="2F8473B9" w14:textId="77777777" w:rsidR="0055707F" w:rsidRPr="007D6B58" w:rsidRDefault="0055707F" w:rsidP="0055707F">
      <w:pPr>
        <w:rPr>
          <w:rFonts w:cs="Arial"/>
          <w:noProof/>
        </w:rPr>
      </w:pPr>
    </w:p>
    <w:p w14:paraId="07585BD9" w14:textId="77777777" w:rsidR="0055707F" w:rsidRPr="007D6B58" w:rsidRDefault="0055707F" w:rsidP="0055707F">
      <w:pPr>
        <w:rPr>
          <w:rFonts w:cs="Arial"/>
          <w:noProof/>
        </w:rPr>
      </w:pPr>
      <w:r w:rsidRPr="007D6B58">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3C84CED" w14:textId="77777777" w:rsidR="0055707F" w:rsidRPr="007D6B58" w:rsidRDefault="0055707F" w:rsidP="0055707F">
      <w:pPr>
        <w:rPr>
          <w:rFonts w:cs="Arial"/>
          <w:noProof/>
          <w:szCs w:val="20"/>
        </w:rPr>
      </w:pPr>
    </w:p>
    <w:p w14:paraId="163C09AD" w14:textId="77777777" w:rsidR="0055707F" w:rsidRPr="007D6B58" w:rsidRDefault="0055707F" w:rsidP="0055707F">
      <w:pPr>
        <w:jc w:val="center"/>
        <w:rPr>
          <w:rFonts w:cs="Arial"/>
          <w:b/>
          <w:noProof/>
        </w:rPr>
      </w:pPr>
      <w:r w:rsidRPr="007D6B58">
        <w:rPr>
          <w:rFonts w:cs="Arial"/>
          <w:b/>
          <w:noProof/>
        </w:rPr>
        <w:t>2. člen</w:t>
      </w:r>
    </w:p>
    <w:p w14:paraId="184BE2B4" w14:textId="77777777" w:rsidR="0055707F" w:rsidRPr="007D6B58" w:rsidRDefault="0055707F" w:rsidP="0055707F">
      <w:pPr>
        <w:pStyle w:val="BodyText3"/>
        <w:rPr>
          <w:rFonts w:cs="Arial"/>
          <w:noProof/>
          <w:sz w:val="20"/>
          <w:lang w:val="sl-SI"/>
        </w:rPr>
      </w:pPr>
    </w:p>
    <w:p w14:paraId="3244D75A" w14:textId="39AECEB2" w:rsidR="0055707F" w:rsidRPr="007D6B58" w:rsidRDefault="0055707F" w:rsidP="0055707F">
      <w:pPr>
        <w:rPr>
          <w:rFonts w:cs="Arial"/>
          <w:bCs/>
          <w:noProof/>
          <w:szCs w:val="20"/>
        </w:rPr>
      </w:pPr>
      <w:r w:rsidRPr="007D6B58">
        <w:rPr>
          <w:rFonts w:cs="Arial"/>
          <w:noProof/>
        </w:rPr>
        <w:t xml:space="preserve">S to pogodbo se pogodbeni stranki dogovorita o splošnih in posebnih pogojih izvedbe javnega naročila. Sestavni del te pogodbe so pogoji, </w:t>
      </w:r>
      <w:r w:rsidRPr="007D6B58">
        <w:rPr>
          <w:rFonts w:cs="Arial"/>
          <w:bCs/>
          <w:noProof/>
          <w:szCs w:val="20"/>
        </w:rPr>
        <w:t xml:space="preserve">določeni </w:t>
      </w:r>
      <w:r w:rsidRPr="007D6B58">
        <w:rPr>
          <w:noProof/>
        </w:rPr>
        <w:t>z Dokumentacijo v zvezi z oddajo javnega naročila štev. JN-G0</w:t>
      </w:r>
      <w:r w:rsidR="002F1B92" w:rsidRPr="007D6B58">
        <w:rPr>
          <w:noProof/>
        </w:rPr>
        <w:t>2</w:t>
      </w:r>
      <w:r w:rsidR="00FF4875" w:rsidRPr="007D6B58">
        <w:rPr>
          <w:noProof/>
        </w:rPr>
        <w:t>33</w:t>
      </w:r>
      <w:r w:rsidRPr="007D6B58">
        <w:rPr>
          <w:noProof/>
        </w:rPr>
        <w:t>, sprejeti in navedeni v ponudbi ponudnika št. .............. z dne ……..</w:t>
      </w:r>
      <w:r w:rsidRPr="007D6B58">
        <w:rPr>
          <w:rFonts w:cs="Arial"/>
          <w:bCs/>
          <w:noProof/>
          <w:szCs w:val="20"/>
        </w:rPr>
        <w:t>, ki predstavlja Prilogo 1 te pogodbe.</w:t>
      </w:r>
    </w:p>
    <w:p w14:paraId="160667DF" w14:textId="77777777" w:rsidR="0055707F" w:rsidRPr="007D6B58" w:rsidRDefault="0055707F" w:rsidP="0055707F">
      <w:pPr>
        <w:rPr>
          <w:rFonts w:cs="Arial"/>
          <w:b/>
          <w:noProof/>
        </w:rPr>
      </w:pPr>
    </w:p>
    <w:p w14:paraId="0ECB9721" w14:textId="77777777" w:rsidR="0055707F" w:rsidRPr="007D6B58" w:rsidRDefault="0055707F" w:rsidP="0055707F">
      <w:pPr>
        <w:jc w:val="center"/>
        <w:rPr>
          <w:rFonts w:cs="Arial"/>
          <w:b/>
          <w:noProof/>
        </w:rPr>
      </w:pPr>
      <w:r w:rsidRPr="007D6B58">
        <w:rPr>
          <w:rFonts w:cs="Arial"/>
          <w:b/>
          <w:noProof/>
        </w:rPr>
        <w:t>PREDMET JAVNEGA NAROČILA</w:t>
      </w:r>
    </w:p>
    <w:p w14:paraId="33717A8C" w14:textId="77777777" w:rsidR="0055707F" w:rsidRPr="007D6B58" w:rsidRDefault="0055707F" w:rsidP="0055707F">
      <w:pPr>
        <w:jc w:val="center"/>
        <w:rPr>
          <w:rFonts w:cs="Arial"/>
          <w:b/>
          <w:noProof/>
        </w:rPr>
      </w:pPr>
    </w:p>
    <w:p w14:paraId="2377111F" w14:textId="77777777" w:rsidR="0055707F" w:rsidRPr="007D6B58" w:rsidRDefault="0055707F" w:rsidP="0055707F">
      <w:pPr>
        <w:jc w:val="center"/>
        <w:rPr>
          <w:rFonts w:cs="Arial"/>
          <w:b/>
          <w:noProof/>
        </w:rPr>
      </w:pPr>
      <w:r w:rsidRPr="007D6B58">
        <w:rPr>
          <w:rFonts w:cs="Arial"/>
          <w:b/>
          <w:noProof/>
        </w:rPr>
        <w:t>3. člen</w:t>
      </w:r>
    </w:p>
    <w:p w14:paraId="29D897F2" w14:textId="77777777" w:rsidR="0055707F" w:rsidRPr="007D6B58" w:rsidRDefault="0055707F" w:rsidP="0055707F">
      <w:pPr>
        <w:rPr>
          <w:rFonts w:cs="Arial"/>
          <w:szCs w:val="20"/>
        </w:rPr>
      </w:pPr>
    </w:p>
    <w:p w14:paraId="7549F5E7" w14:textId="06E2A7A0" w:rsidR="0055707F" w:rsidRPr="007D6B58" w:rsidRDefault="0055707F" w:rsidP="0055707F">
      <w:pPr>
        <w:pStyle w:val="BodyText"/>
        <w:rPr>
          <w:rFonts w:cs="Arial"/>
          <w:bCs/>
          <w:szCs w:val="20"/>
        </w:rPr>
      </w:pPr>
      <w:r w:rsidRPr="007D6B58">
        <w:rPr>
          <w:rFonts w:cs="Arial"/>
          <w:bCs/>
          <w:szCs w:val="20"/>
        </w:rPr>
        <w:t xml:space="preserve">Predmet javnega naročila je </w:t>
      </w:r>
      <w:r w:rsidR="00E80980" w:rsidRPr="007D6B58">
        <w:rPr>
          <w:rFonts w:cs="Arial"/>
          <w:bCs/>
          <w:szCs w:val="20"/>
        </w:rPr>
        <w:t xml:space="preserve">zamenjava </w:t>
      </w:r>
      <w:r w:rsidR="002F5CF0" w:rsidRPr="007D6B58">
        <w:rPr>
          <w:rFonts w:cs="Arial"/>
          <w:bCs/>
          <w:szCs w:val="20"/>
        </w:rPr>
        <w:t>zunanjega</w:t>
      </w:r>
      <w:r w:rsidR="007D3458" w:rsidRPr="007D6B58">
        <w:rPr>
          <w:rFonts w:cs="Arial"/>
          <w:bCs/>
          <w:szCs w:val="20"/>
        </w:rPr>
        <w:t xml:space="preserve"> </w:t>
      </w:r>
      <w:r w:rsidR="004C7F1C" w:rsidRPr="007D6B58">
        <w:rPr>
          <w:rFonts w:cs="Arial"/>
          <w:bCs/>
          <w:szCs w:val="20"/>
        </w:rPr>
        <w:t>stavbnega pohištva na stavb</w:t>
      </w:r>
      <w:r w:rsidR="007D3458" w:rsidRPr="007D6B58">
        <w:rPr>
          <w:rFonts w:cs="Arial"/>
          <w:bCs/>
          <w:szCs w:val="20"/>
        </w:rPr>
        <w:t>i</w:t>
      </w:r>
      <w:r w:rsidR="004C7F1C" w:rsidRPr="007D6B58">
        <w:rPr>
          <w:rFonts w:cs="Arial"/>
          <w:bCs/>
          <w:szCs w:val="20"/>
        </w:rPr>
        <w:t xml:space="preserve"> TV centra</w:t>
      </w:r>
      <w:r w:rsidRPr="007D6B58">
        <w:rPr>
          <w:rFonts w:cs="Arial"/>
          <w:bCs/>
          <w:szCs w:val="20"/>
        </w:rPr>
        <w:t>.</w:t>
      </w:r>
    </w:p>
    <w:p w14:paraId="316B9AB3" w14:textId="77777777" w:rsidR="0055707F" w:rsidRPr="007D6B58" w:rsidRDefault="0055707F" w:rsidP="0055707F">
      <w:pPr>
        <w:pStyle w:val="BodyText"/>
        <w:rPr>
          <w:rFonts w:cs="Arial"/>
          <w:bCs/>
          <w:szCs w:val="20"/>
        </w:rPr>
      </w:pPr>
    </w:p>
    <w:p w14:paraId="081AA191" w14:textId="77777777" w:rsidR="0055707F" w:rsidRPr="007D6B58" w:rsidRDefault="0055707F" w:rsidP="0055707F">
      <w:pPr>
        <w:pStyle w:val="BodyText"/>
        <w:spacing w:after="0"/>
        <w:jc w:val="center"/>
        <w:rPr>
          <w:rFonts w:cs="Arial"/>
          <w:b/>
          <w:bCs/>
          <w:noProof/>
        </w:rPr>
      </w:pPr>
      <w:r w:rsidRPr="007D6B58">
        <w:rPr>
          <w:rFonts w:cs="Arial"/>
          <w:b/>
          <w:bCs/>
          <w:noProof/>
        </w:rPr>
        <w:t>POGODBENA VREDNOST</w:t>
      </w:r>
    </w:p>
    <w:p w14:paraId="00B4F7AB" w14:textId="77777777" w:rsidR="0055707F" w:rsidRPr="007D6B58" w:rsidRDefault="0055707F" w:rsidP="0055707F">
      <w:pPr>
        <w:pStyle w:val="BodyText"/>
        <w:spacing w:after="0"/>
        <w:jc w:val="center"/>
        <w:rPr>
          <w:rFonts w:cs="Arial"/>
          <w:b/>
          <w:bCs/>
          <w:noProof/>
        </w:rPr>
      </w:pPr>
    </w:p>
    <w:p w14:paraId="398E133E" w14:textId="77777777" w:rsidR="0055707F" w:rsidRPr="007D6B58" w:rsidRDefault="0055707F" w:rsidP="0055707F">
      <w:pPr>
        <w:pStyle w:val="BodyText"/>
        <w:spacing w:after="0"/>
        <w:jc w:val="center"/>
        <w:rPr>
          <w:rFonts w:cs="Arial"/>
          <w:b/>
          <w:bCs/>
          <w:noProof/>
        </w:rPr>
      </w:pPr>
      <w:r w:rsidRPr="007D6B58">
        <w:rPr>
          <w:rFonts w:cs="Arial"/>
          <w:b/>
          <w:bCs/>
          <w:noProof/>
        </w:rPr>
        <w:t>4. člen</w:t>
      </w:r>
    </w:p>
    <w:p w14:paraId="1A850D3D" w14:textId="77777777" w:rsidR="0055707F" w:rsidRPr="007D6B58" w:rsidRDefault="0055707F" w:rsidP="0055707F">
      <w:pPr>
        <w:rPr>
          <w:bCs/>
          <w:szCs w:val="20"/>
        </w:rPr>
      </w:pPr>
    </w:p>
    <w:p w14:paraId="7D59A8AF" w14:textId="3CA4705A" w:rsidR="0055707F" w:rsidRPr="007D6B58" w:rsidRDefault="0055707F" w:rsidP="0055707F">
      <w:pPr>
        <w:rPr>
          <w:bCs/>
          <w:szCs w:val="20"/>
        </w:rPr>
      </w:pPr>
      <w:r w:rsidRPr="007D6B58">
        <w:rPr>
          <w:bCs/>
          <w:szCs w:val="20"/>
        </w:rPr>
        <w:t xml:space="preserve">(1) Končna pogodbena vrednost za </w:t>
      </w:r>
      <w:r w:rsidR="00E80980" w:rsidRPr="007D6B58">
        <w:t xml:space="preserve">zamenjavo </w:t>
      </w:r>
      <w:r w:rsidR="002F5CF0" w:rsidRPr="007D6B58">
        <w:t>zunanjega</w:t>
      </w:r>
      <w:r w:rsidR="007D3458" w:rsidRPr="007D6B58">
        <w:t xml:space="preserve"> </w:t>
      </w:r>
      <w:r w:rsidR="00FF283B" w:rsidRPr="007D6B58">
        <w:t>stavbnega pohištva na stavb</w:t>
      </w:r>
      <w:r w:rsidR="007D3458" w:rsidRPr="007D6B58">
        <w:t>i</w:t>
      </w:r>
      <w:r w:rsidR="00FF283B" w:rsidRPr="007D6B58">
        <w:t xml:space="preserve"> TV centra</w:t>
      </w:r>
      <w:r w:rsidRPr="007D6B58">
        <w:t xml:space="preserve"> znaša</w:t>
      </w:r>
      <w:r w:rsidRPr="007D6B58">
        <w:rPr>
          <w:bCs/>
          <w:szCs w:val="20"/>
        </w:rPr>
        <w:t>:</w:t>
      </w:r>
    </w:p>
    <w:p w14:paraId="73A9455F" w14:textId="77777777" w:rsidR="0055707F" w:rsidRPr="007D6B58" w:rsidRDefault="0055707F" w:rsidP="0055707F">
      <w:pPr>
        <w:rPr>
          <w:bCs/>
          <w:szCs w:val="22"/>
        </w:rPr>
      </w:pPr>
    </w:p>
    <w:p w14:paraId="3FD73AD5" w14:textId="77777777" w:rsidR="0055707F" w:rsidRPr="007D6B58" w:rsidRDefault="0055707F" w:rsidP="0055707F">
      <w:pPr>
        <w:pStyle w:val="FootnoteText"/>
        <w:spacing w:line="360" w:lineRule="auto"/>
        <w:ind w:firstLine="708"/>
        <w:rPr>
          <w:rFonts w:ascii="Arial" w:hAnsi="Arial" w:cs="Arial"/>
          <w:szCs w:val="24"/>
        </w:rPr>
      </w:pPr>
      <w:r w:rsidRPr="007D6B58">
        <w:rPr>
          <w:rFonts w:ascii="Arial" w:hAnsi="Arial" w:cs="Arial"/>
          <w:szCs w:val="24"/>
        </w:rPr>
        <w:t xml:space="preserve">EUR </w:t>
      </w:r>
      <w:r w:rsidRPr="007D6B58">
        <w:rPr>
          <w:rFonts w:ascii="Arial" w:hAnsi="Arial" w:cs="Arial"/>
          <w:szCs w:val="24"/>
        </w:rPr>
        <w:tab/>
        <w:t>………….</w:t>
      </w:r>
      <w:r w:rsidRPr="007D6B58">
        <w:rPr>
          <w:rFonts w:ascii="Arial" w:hAnsi="Arial" w:cs="Arial"/>
          <w:szCs w:val="24"/>
        </w:rPr>
        <w:tab/>
        <w:t>DDP lokacije naročnika</w:t>
      </w:r>
    </w:p>
    <w:p w14:paraId="3EF8D7D1" w14:textId="77777777" w:rsidR="0055707F" w:rsidRPr="007D6B58" w:rsidRDefault="0055707F" w:rsidP="0055707F">
      <w:pPr>
        <w:pStyle w:val="FootnoteText"/>
        <w:spacing w:line="360" w:lineRule="auto"/>
        <w:ind w:firstLine="708"/>
        <w:rPr>
          <w:rFonts w:ascii="Arial" w:hAnsi="Arial" w:cs="Arial"/>
          <w:szCs w:val="24"/>
          <w:u w:val="single"/>
        </w:rPr>
      </w:pPr>
      <w:r w:rsidRPr="007D6B58">
        <w:rPr>
          <w:rFonts w:ascii="Arial" w:hAnsi="Arial" w:cs="Arial"/>
          <w:szCs w:val="24"/>
          <w:u w:val="single"/>
        </w:rPr>
        <w:t>EUR</w:t>
      </w:r>
      <w:r w:rsidRPr="007D6B58">
        <w:rPr>
          <w:rFonts w:ascii="Arial" w:hAnsi="Arial" w:cs="Arial"/>
          <w:szCs w:val="24"/>
          <w:u w:val="single"/>
        </w:rPr>
        <w:tab/>
        <w:t>………….</w:t>
      </w:r>
      <w:r w:rsidRPr="007D6B58">
        <w:rPr>
          <w:rFonts w:ascii="Arial" w:hAnsi="Arial" w:cs="Arial"/>
          <w:szCs w:val="24"/>
          <w:u w:val="single"/>
        </w:rPr>
        <w:tab/>
        <w:t>22 % DDV</w:t>
      </w:r>
    </w:p>
    <w:p w14:paraId="6B7C4FFB" w14:textId="77777777" w:rsidR="0055707F" w:rsidRPr="007D6B58" w:rsidRDefault="0055707F" w:rsidP="0055707F">
      <w:pPr>
        <w:pStyle w:val="FootnoteText"/>
        <w:spacing w:line="360" w:lineRule="auto"/>
        <w:ind w:firstLine="708"/>
        <w:rPr>
          <w:rFonts w:ascii="Arial" w:hAnsi="Arial" w:cs="Arial"/>
          <w:b/>
          <w:bCs/>
          <w:szCs w:val="24"/>
        </w:rPr>
      </w:pPr>
      <w:r w:rsidRPr="007D6B58">
        <w:rPr>
          <w:rFonts w:ascii="Arial" w:hAnsi="Arial" w:cs="Arial"/>
          <w:b/>
          <w:bCs/>
          <w:szCs w:val="24"/>
        </w:rPr>
        <w:t>EUR</w:t>
      </w:r>
      <w:r w:rsidRPr="007D6B58">
        <w:rPr>
          <w:rFonts w:ascii="Arial" w:hAnsi="Arial" w:cs="Arial"/>
          <w:b/>
          <w:bCs/>
          <w:szCs w:val="24"/>
        </w:rPr>
        <w:tab/>
        <w:t>………….</w:t>
      </w:r>
      <w:r w:rsidRPr="007D6B58">
        <w:rPr>
          <w:rFonts w:ascii="Arial" w:hAnsi="Arial" w:cs="Arial"/>
          <w:b/>
          <w:bCs/>
          <w:szCs w:val="24"/>
        </w:rPr>
        <w:tab/>
        <w:t>DDP lokacije naročnika z vključenim DDV</w:t>
      </w:r>
    </w:p>
    <w:p w14:paraId="1B152EF8" w14:textId="77777777" w:rsidR="0055707F" w:rsidRPr="007D6B58" w:rsidRDefault="0055707F" w:rsidP="0055707F">
      <w:pPr>
        <w:rPr>
          <w:i/>
          <w:szCs w:val="20"/>
        </w:rPr>
      </w:pPr>
    </w:p>
    <w:p w14:paraId="201D263E" w14:textId="18975B3F" w:rsidR="0055707F" w:rsidRPr="007D6B58" w:rsidRDefault="0055707F" w:rsidP="0055707F">
      <w:pPr>
        <w:rPr>
          <w:i/>
          <w:szCs w:val="20"/>
        </w:rPr>
      </w:pPr>
      <w:r w:rsidRPr="007D6B58">
        <w:rPr>
          <w:i/>
          <w:szCs w:val="20"/>
        </w:rPr>
        <w:t>V primeru, ko bo ponudnik dobavljal blago in opravljal s tem blagom povezane storitve iz šifre F/Gradbeništvo (standardne klasifikacije dejavnosti), se za namene DDV uporabi mehanizem obrnjene davčne obveznosti iz 76. a člena ZDDV-1.</w:t>
      </w:r>
    </w:p>
    <w:p w14:paraId="22F31DB3" w14:textId="77777777" w:rsidR="004C7F1C" w:rsidRPr="007D6B58" w:rsidRDefault="004C7F1C" w:rsidP="004C7F1C">
      <w:pPr>
        <w:spacing w:line="260" w:lineRule="atLeast"/>
        <w:rPr>
          <w:rFonts w:cs="Arial"/>
        </w:rPr>
      </w:pPr>
    </w:p>
    <w:p w14:paraId="6D888982" w14:textId="6C21F184" w:rsidR="004C7F1C" w:rsidRPr="007D6B58" w:rsidRDefault="004C7F1C" w:rsidP="004C7F1C">
      <w:pPr>
        <w:spacing w:line="260" w:lineRule="atLeast"/>
        <w:rPr>
          <w:szCs w:val="20"/>
        </w:rPr>
      </w:pPr>
      <w:r w:rsidRPr="007D6B58">
        <w:rPr>
          <w:rFonts w:cs="Arial"/>
        </w:rPr>
        <w:t xml:space="preserve">(2) </w:t>
      </w:r>
      <w:r w:rsidR="00104B77" w:rsidRPr="007D6B58">
        <w:rPr>
          <w:szCs w:val="20"/>
        </w:rPr>
        <w:t>Cena navedena na obrazcu Povzetek predračuna / Rekapitulacija (OBR-3) mora biti izražena v EUR, lokacija naročnika, brez DDV. Cena mora biti fiksna</w:t>
      </w:r>
      <w:r w:rsidR="007965BA" w:rsidRPr="007D6B58">
        <w:rPr>
          <w:szCs w:val="20"/>
        </w:rPr>
        <w:t xml:space="preserve"> ves čas izvedbe del</w:t>
      </w:r>
      <w:r w:rsidR="00104B77" w:rsidRPr="007D6B58">
        <w:rPr>
          <w:szCs w:val="20"/>
        </w:rPr>
        <w:t xml:space="preserve"> in se ne sme spreminjati do konca trajanja te pogodbe. </w:t>
      </w:r>
      <w:r w:rsidR="007965BA" w:rsidRPr="007D6B58">
        <w:rPr>
          <w:szCs w:val="20"/>
        </w:rPr>
        <w:t>Ponudnik</w:t>
      </w:r>
      <w:r w:rsidR="00104B77" w:rsidRPr="007D6B58">
        <w:rPr>
          <w:szCs w:val="20"/>
        </w:rPr>
        <w:t xml:space="preserve"> se zavezuje, da bo skladno s ponudbeno ceno s klavzulo »ključ v roke« izvedel vsa dela, ki so potrebna za zgraditev in uporabo predmeta pogodbe. Ponudbena cena vključuje tudi vrednost vseh nepredvidenih in presežnih del, izključuje pa vpliv manjkajočih del nanjo.</w:t>
      </w:r>
      <w:r w:rsidR="007965BA" w:rsidRPr="007D6B58">
        <w:rPr>
          <w:szCs w:val="20"/>
        </w:rPr>
        <w:t xml:space="preserve"> Ponudnik se prav tako zavezuje, da se v predmetni pogodbi ne uporabljajo Posebne gradbene uzance 2020.</w:t>
      </w:r>
    </w:p>
    <w:p w14:paraId="41E25BC1" w14:textId="77777777" w:rsidR="0055707F" w:rsidRPr="007D6B58" w:rsidRDefault="0055707F" w:rsidP="0055707F">
      <w:pPr>
        <w:rPr>
          <w:rFonts w:cs="Arial"/>
        </w:rPr>
      </w:pPr>
    </w:p>
    <w:p w14:paraId="3442BFAF" w14:textId="77777777" w:rsidR="004C7F1C" w:rsidRPr="007D6B58" w:rsidRDefault="004C7F1C" w:rsidP="004C7F1C">
      <w:pPr>
        <w:spacing w:line="260" w:lineRule="atLeast"/>
        <w:rPr>
          <w:szCs w:val="20"/>
        </w:rPr>
      </w:pPr>
      <w:r w:rsidRPr="007D6B58">
        <w:rPr>
          <w:rFonts w:cs="Arial"/>
        </w:rPr>
        <w:t xml:space="preserve">(3) </w:t>
      </w:r>
      <w:r w:rsidRPr="007D6B58">
        <w:rPr>
          <w:szCs w:val="20"/>
        </w:rPr>
        <w:t>V cenah ponudnika so vključeni vsi stroški, kot so:</w:t>
      </w:r>
    </w:p>
    <w:p w14:paraId="521A5882" w14:textId="77777777" w:rsidR="00BD07C0" w:rsidRPr="007D6B58" w:rsidRDefault="00BD07C0" w:rsidP="00BD07C0">
      <w:pPr>
        <w:numPr>
          <w:ilvl w:val="0"/>
          <w:numId w:val="16"/>
        </w:numPr>
        <w:rPr>
          <w:szCs w:val="20"/>
        </w:rPr>
      </w:pPr>
      <w:r w:rsidRPr="007D6B58">
        <w:rPr>
          <w:szCs w:val="20"/>
        </w:rPr>
        <w:t>stroški za izdelavo PZI dokumentacije, z vsemi izmerami in predhodnimi posnetki stanja na objektu in delavniškimi načrti;</w:t>
      </w:r>
    </w:p>
    <w:p w14:paraId="57C262CB" w14:textId="77777777" w:rsidR="00BD07C0" w:rsidRPr="007D6B58" w:rsidRDefault="00BD07C0" w:rsidP="00BD07C0">
      <w:pPr>
        <w:numPr>
          <w:ilvl w:val="0"/>
          <w:numId w:val="16"/>
        </w:numPr>
        <w:rPr>
          <w:szCs w:val="20"/>
        </w:rPr>
      </w:pPr>
      <w:r w:rsidRPr="007D6B58">
        <w:rPr>
          <w:szCs w:val="20"/>
        </w:rPr>
        <w:lastRenderedPageBreak/>
        <w:t>stroški izdelave projekta izvedenih del (PID) dokumentacije in Dokazila o zanesljivosti objekta (DZO) z vsemi dokazili o kvaliteti vgrajenih materialov;</w:t>
      </w:r>
    </w:p>
    <w:p w14:paraId="5754F158" w14:textId="77777777" w:rsidR="00BD07C0" w:rsidRPr="007D6B58" w:rsidRDefault="00BD07C0" w:rsidP="00BD07C0">
      <w:pPr>
        <w:numPr>
          <w:ilvl w:val="0"/>
          <w:numId w:val="16"/>
        </w:numPr>
        <w:rPr>
          <w:szCs w:val="20"/>
        </w:rPr>
      </w:pPr>
      <w:r w:rsidRPr="007D6B58">
        <w:rPr>
          <w:szCs w:val="20"/>
        </w:rPr>
        <w:t>stroški organizacije gradbišča, pripravo delovišča, zaščite znotraj in zunaj objekta, zapore cest, morebitne takse ali nadomestila za uporabo in/ali poseg na javne površine;</w:t>
      </w:r>
    </w:p>
    <w:p w14:paraId="70BB9083" w14:textId="77777777" w:rsidR="00BD07C0" w:rsidRPr="007D6B58" w:rsidRDefault="00BD07C0" w:rsidP="00BD07C0">
      <w:pPr>
        <w:numPr>
          <w:ilvl w:val="0"/>
          <w:numId w:val="16"/>
        </w:numPr>
        <w:rPr>
          <w:szCs w:val="20"/>
        </w:rPr>
      </w:pPr>
      <w:r w:rsidRPr="007D6B58">
        <w:rPr>
          <w:szCs w:val="20"/>
        </w:rPr>
        <w:t>stroški energentov za realizacijo pogodbenih del;</w:t>
      </w:r>
    </w:p>
    <w:p w14:paraId="66A3DFBB" w14:textId="77777777" w:rsidR="00BD07C0" w:rsidRPr="007D6B58" w:rsidRDefault="00BD07C0" w:rsidP="00BD07C0">
      <w:pPr>
        <w:numPr>
          <w:ilvl w:val="0"/>
          <w:numId w:val="16"/>
        </w:numPr>
        <w:rPr>
          <w:szCs w:val="20"/>
        </w:rPr>
      </w:pPr>
      <w:r w:rsidRPr="007D6B58">
        <w:rPr>
          <w:szCs w:val="20"/>
        </w:rPr>
        <w:t>stroški vseh potrebnih delovnih, lovilnih in drugih pomožnih odrov za realizacijo pogodbenih del;</w:t>
      </w:r>
    </w:p>
    <w:p w14:paraId="37CB09BC" w14:textId="77777777" w:rsidR="00BD07C0" w:rsidRPr="007D6B58" w:rsidRDefault="00BD07C0" w:rsidP="00BD07C0">
      <w:pPr>
        <w:numPr>
          <w:ilvl w:val="0"/>
          <w:numId w:val="16"/>
        </w:numPr>
        <w:jc w:val="left"/>
        <w:rPr>
          <w:szCs w:val="20"/>
        </w:rPr>
      </w:pPr>
      <w:r w:rsidRPr="007D6B58">
        <w:rPr>
          <w:szCs w:val="20"/>
        </w:rPr>
        <w:t>vsa potrebna zavarovanja objekta,  pisarniške in tehnološke (studijske) opreme in javnih površin, ki mejijo na območje gradbišča objekt (opiranja, razpiranja, podpiranja, zaščite pred poškodbami, emisijami (zlasti prah v studijskih in drugih tehničnih prostorih),</w:t>
      </w:r>
    </w:p>
    <w:p w14:paraId="0341545B" w14:textId="77777777" w:rsidR="00BD07C0" w:rsidRPr="007D6B58" w:rsidRDefault="00BD07C0" w:rsidP="00BD07C0">
      <w:pPr>
        <w:numPr>
          <w:ilvl w:val="0"/>
          <w:numId w:val="16"/>
        </w:numPr>
        <w:jc w:val="left"/>
        <w:rPr>
          <w:szCs w:val="20"/>
        </w:rPr>
      </w:pPr>
      <w:r w:rsidRPr="007D6B58">
        <w:rPr>
          <w:szCs w:val="20"/>
        </w:rPr>
        <w:t>stroški soglasij, mnenj, dokazil in izjav o gradbenih proizvodih,</w:t>
      </w:r>
    </w:p>
    <w:p w14:paraId="7C4DDF7A" w14:textId="77777777" w:rsidR="00BD07C0" w:rsidRPr="007D6B58" w:rsidRDefault="00BD07C0" w:rsidP="00BD07C0">
      <w:pPr>
        <w:numPr>
          <w:ilvl w:val="0"/>
          <w:numId w:val="16"/>
        </w:numPr>
        <w:jc w:val="left"/>
        <w:rPr>
          <w:szCs w:val="20"/>
        </w:rPr>
      </w:pPr>
      <w:r w:rsidRPr="007D6B58">
        <w:rPr>
          <w:szCs w:val="20"/>
        </w:rPr>
        <w:t>stroški transporta novih in obstoječih elementov, vštevši vsa nakladanja, razkladanja in dviganja - do objekta in po objektu, ter pripravo delovišč,</w:t>
      </w:r>
    </w:p>
    <w:p w14:paraId="528342E8" w14:textId="77777777" w:rsidR="00BD07C0" w:rsidRPr="007D6B58" w:rsidRDefault="00BD07C0" w:rsidP="00BD07C0">
      <w:pPr>
        <w:numPr>
          <w:ilvl w:val="0"/>
          <w:numId w:val="16"/>
        </w:numPr>
        <w:jc w:val="left"/>
        <w:rPr>
          <w:szCs w:val="20"/>
        </w:rPr>
      </w:pPr>
      <w:r w:rsidRPr="007D6B58">
        <w:rPr>
          <w:szCs w:val="20"/>
        </w:rPr>
        <w:t>stroški demontaže stavbnega pohištva in pripadajočih delov (vključno slepi okvir okna, zunanja senčila, notranja senčila, police, obrobe, in podobno),</w:t>
      </w:r>
    </w:p>
    <w:p w14:paraId="10AAAB4E" w14:textId="77777777" w:rsidR="00BD07C0" w:rsidRPr="007D6B58" w:rsidRDefault="00BD07C0" w:rsidP="00BD07C0">
      <w:pPr>
        <w:numPr>
          <w:ilvl w:val="0"/>
          <w:numId w:val="16"/>
        </w:numPr>
        <w:jc w:val="left"/>
        <w:rPr>
          <w:szCs w:val="20"/>
        </w:rPr>
      </w:pPr>
      <w:r w:rsidRPr="007D6B58">
        <w:rPr>
          <w:szCs w:val="20"/>
        </w:rPr>
        <w:t xml:space="preserve">ponovna montaža notranjih senčil, </w:t>
      </w:r>
    </w:p>
    <w:p w14:paraId="7E7A8DD3" w14:textId="77777777" w:rsidR="00BD07C0" w:rsidRPr="007D6B58" w:rsidRDefault="00BD07C0" w:rsidP="00BD07C0">
      <w:pPr>
        <w:numPr>
          <w:ilvl w:val="0"/>
          <w:numId w:val="16"/>
        </w:numPr>
        <w:rPr>
          <w:szCs w:val="20"/>
        </w:rPr>
      </w:pPr>
      <w:r w:rsidRPr="007D6B58">
        <w:rPr>
          <w:szCs w:val="20"/>
        </w:rPr>
        <w:t>stroški čiščenja območja gradnje, prostorov, transportnih poti in vgrajenega  stavbnega pohištva med deli in po zaključku del;</w:t>
      </w:r>
    </w:p>
    <w:p w14:paraId="3E9FC439" w14:textId="77777777" w:rsidR="00BD07C0" w:rsidRPr="007D6B58" w:rsidRDefault="00BD07C0" w:rsidP="00BD07C0">
      <w:pPr>
        <w:numPr>
          <w:ilvl w:val="0"/>
          <w:numId w:val="16"/>
        </w:numPr>
        <w:jc w:val="left"/>
        <w:rPr>
          <w:szCs w:val="20"/>
        </w:rPr>
      </w:pPr>
      <w:r w:rsidRPr="007D6B58">
        <w:rPr>
          <w:szCs w:val="20"/>
        </w:rPr>
        <w:t>stroški čiščenja delovišč ter odstranitev gradbenih odpadkov in embalaže in drugih nevarnih ovir po izvedenih delih, odvoz na deponijo, plačilo taks,</w:t>
      </w:r>
    </w:p>
    <w:p w14:paraId="1237A031" w14:textId="77777777" w:rsidR="00BD07C0" w:rsidRPr="007D6B58" w:rsidRDefault="00BD07C0" w:rsidP="00BD07C0">
      <w:pPr>
        <w:numPr>
          <w:ilvl w:val="0"/>
          <w:numId w:val="16"/>
        </w:numPr>
        <w:jc w:val="left"/>
        <w:rPr>
          <w:szCs w:val="20"/>
        </w:rPr>
      </w:pPr>
      <w:r w:rsidRPr="007D6B58">
        <w:rPr>
          <w:szCs w:val="20"/>
        </w:rPr>
        <w:t>kilometrina, morebitni potni stroški, cestnine, nočitve itd.,</w:t>
      </w:r>
    </w:p>
    <w:p w14:paraId="7B093756" w14:textId="77777777" w:rsidR="00BD07C0" w:rsidRPr="007D6B58" w:rsidRDefault="00BD07C0" w:rsidP="00BD07C0">
      <w:pPr>
        <w:numPr>
          <w:ilvl w:val="0"/>
          <w:numId w:val="16"/>
        </w:numPr>
        <w:jc w:val="left"/>
        <w:rPr>
          <w:szCs w:val="20"/>
        </w:rPr>
      </w:pPr>
      <w:r w:rsidRPr="007D6B58">
        <w:rPr>
          <w:szCs w:val="20"/>
        </w:rPr>
        <w:t>stroški vseh izmer, meritev in termovizije objekta</w:t>
      </w:r>
    </w:p>
    <w:p w14:paraId="2B9CDFA5" w14:textId="77777777" w:rsidR="00BD07C0" w:rsidRPr="007D6B58" w:rsidRDefault="00BD07C0" w:rsidP="00BD07C0">
      <w:pPr>
        <w:pStyle w:val="CommentText"/>
        <w:numPr>
          <w:ilvl w:val="0"/>
          <w:numId w:val="16"/>
        </w:numPr>
      </w:pPr>
      <w:r w:rsidRPr="007D6B58">
        <w:t xml:space="preserve">vsa druga dela in stroške, kot to izhaja iz </w:t>
      </w:r>
      <w:r w:rsidRPr="007D6B58">
        <w:rPr>
          <w:rFonts w:cs="Arial"/>
        </w:rPr>
        <w:t>Tehničnih specifikacij za projektiranje in gradnjo, ki so sestavni del Dokumentacije v zvezi z oddajo javnega naročila, pogodbe in tehničnih zahtev naročnika</w:t>
      </w:r>
      <w:r w:rsidRPr="007D6B58">
        <w:t>, ki so potrebni za varno in kvalitetno izvedbo del.</w:t>
      </w:r>
    </w:p>
    <w:p w14:paraId="3C3C8B18" w14:textId="77777777" w:rsidR="00BD07C0" w:rsidRPr="007D6B58" w:rsidRDefault="00BD07C0" w:rsidP="00BD07C0">
      <w:pPr>
        <w:numPr>
          <w:ilvl w:val="0"/>
          <w:numId w:val="16"/>
        </w:numPr>
        <w:jc w:val="left"/>
        <w:rPr>
          <w:szCs w:val="20"/>
        </w:rPr>
      </w:pPr>
      <w:r w:rsidRPr="007D6B58">
        <w:rPr>
          <w:szCs w:val="20"/>
        </w:rPr>
        <w:t>vsa druga dela in stroške, ki so potrebni za varno in kvalitetno izvedbo del.</w:t>
      </w:r>
    </w:p>
    <w:p w14:paraId="5033E728" w14:textId="77777777" w:rsidR="004C7F1C" w:rsidRPr="007D6B58" w:rsidRDefault="004C7F1C" w:rsidP="004C7F1C">
      <w:pPr>
        <w:spacing w:line="260" w:lineRule="atLeast"/>
        <w:rPr>
          <w:szCs w:val="20"/>
        </w:rPr>
      </w:pPr>
    </w:p>
    <w:p w14:paraId="22E5B634" w14:textId="2CCFDF8E" w:rsidR="00FE332A" w:rsidRPr="007D6B58" w:rsidRDefault="004C7F1C" w:rsidP="00FE332A">
      <w:pPr>
        <w:rPr>
          <w:szCs w:val="20"/>
        </w:rPr>
      </w:pPr>
      <w:r w:rsidRPr="007D6B58">
        <w:rPr>
          <w:szCs w:val="20"/>
        </w:rPr>
        <w:t xml:space="preserve">(4) </w:t>
      </w:r>
      <w:r w:rsidR="00FE332A" w:rsidRPr="007D6B58">
        <w:rPr>
          <w:szCs w:val="20"/>
        </w:rPr>
        <w:t xml:space="preserve"> Dela se bodo obračunavala v skladu s stopnjo dokončanosti posamezne faze. Obračun se bo vršil po naslednjih mejnikih in višini zneskov:</w:t>
      </w:r>
    </w:p>
    <w:p w14:paraId="618BA189" w14:textId="77777777" w:rsidR="00FE332A" w:rsidRPr="007D6B58" w:rsidRDefault="00FE332A" w:rsidP="00FE332A"/>
    <w:tbl>
      <w:tblPr>
        <w:tblStyle w:val="TableGrid"/>
        <w:tblW w:w="0" w:type="auto"/>
        <w:tblLook w:val="04A0" w:firstRow="1" w:lastRow="0" w:firstColumn="1" w:lastColumn="0" w:noHBand="0" w:noVBand="1"/>
      </w:tblPr>
      <w:tblGrid>
        <w:gridCol w:w="4576"/>
        <w:gridCol w:w="4576"/>
      </w:tblGrid>
      <w:tr w:rsidR="00FE332A" w:rsidRPr="007D6B58" w14:paraId="5BE4C892" w14:textId="77777777" w:rsidTr="009F0F8D">
        <w:trPr>
          <w:trHeight w:val="918"/>
        </w:trPr>
        <w:tc>
          <w:tcPr>
            <w:tcW w:w="4576" w:type="dxa"/>
          </w:tcPr>
          <w:p w14:paraId="44C0EAE6" w14:textId="77777777" w:rsidR="00FE332A" w:rsidRPr="007D6B58" w:rsidRDefault="00FE332A" w:rsidP="009F0F8D">
            <w:pPr>
              <w:jc w:val="center"/>
              <w:rPr>
                <w:b/>
                <w:bCs/>
                <w:color w:val="000000"/>
              </w:rPr>
            </w:pPr>
          </w:p>
          <w:p w14:paraId="38004323" w14:textId="77777777" w:rsidR="00FE332A" w:rsidRPr="007D6B58" w:rsidRDefault="00FE332A" w:rsidP="009F0F8D">
            <w:pPr>
              <w:jc w:val="center"/>
            </w:pPr>
            <w:r w:rsidRPr="007D6B58">
              <w:rPr>
                <w:b/>
                <w:bCs/>
                <w:color w:val="000000"/>
              </w:rPr>
              <w:t>Pogodbeni mejnik za izplačilo posamezne faze</w:t>
            </w:r>
          </w:p>
        </w:tc>
        <w:tc>
          <w:tcPr>
            <w:tcW w:w="4576" w:type="dxa"/>
          </w:tcPr>
          <w:p w14:paraId="7D1C576C" w14:textId="77777777" w:rsidR="00FE332A" w:rsidRPr="007D6B58" w:rsidRDefault="00FE332A" w:rsidP="009F0F8D">
            <w:pPr>
              <w:jc w:val="center"/>
              <w:rPr>
                <w:b/>
                <w:bCs/>
                <w:color w:val="000000"/>
              </w:rPr>
            </w:pPr>
          </w:p>
          <w:p w14:paraId="4352D5E7" w14:textId="77777777" w:rsidR="00FE332A" w:rsidRPr="007D6B58" w:rsidRDefault="00FE332A" w:rsidP="009F0F8D">
            <w:pPr>
              <w:jc w:val="center"/>
            </w:pPr>
            <w:r w:rsidRPr="007D6B58">
              <w:rPr>
                <w:b/>
                <w:bCs/>
                <w:color w:val="000000"/>
              </w:rPr>
              <w:t>Višina plačila glede na vrednost posamezne faze</w:t>
            </w:r>
          </w:p>
        </w:tc>
      </w:tr>
      <w:tr w:rsidR="00FE332A" w:rsidRPr="007D6B58" w14:paraId="627F5BAA" w14:textId="77777777" w:rsidTr="009F0F8D">
        <w:trPr>
          <w:trHeight w:val="691"/>
        </w:trPr>
        <w:tc>
          <w:tcPr>
            <w:tcW w:w="4576" w:type="dxa"/>
            <w:vAlign w:val="center"/>
          </w:tcPr>
          <w:p w14:paraId="72EF7814" w14:textId="77777777" w:rsidR="00FE332A" w:rsidRPr="007D6B58" w:rsidRDefault="00FE332A" w:rsidP="009F0F8D">
            <w:pPr>
              <w:jc w:val="center"/>
            </w:pPr>
            <w:r w:rsidRPr="007D6B58">
              <w:t>Po potrditvi in oddaji PZI dokumentacije ter vgrajenega vzorčnega elementa</w:t>
            </w:r>
          </w:p>
        </w:tc>
        <w:tc>
          <w:tcPr>
            <w:tcW w:w="4576" w:type="dxa"/>
            <w:vAlign w:val="center"/>
          </w:tcPr>
          <w:p w14:paraId="67DE9ECF" w14:textId="77777777" w:rsidR="00FE332A" w:rsidRPr="007D6B58" w:rsidRDefault="00FE332A" w:rsidP="009F0F8D">
            <w:pPr>
              <w:jc w:val="center"/>
            </w:pPr>
            <w:r w:rsidRPr="007D6B58">
              <w:t>5 % vrednosti posamezne faze</w:t>
            </w:r>
          </w:p>
        </w:tc>
      </w:tr>
      <w:tr w:rsidR="00FE332A" w:rsidRPr="007D6B58" w14:paraId="73DE0207" w14:textId="77777777" w:rsidTr="009F0F8D">
        <w:trPr>
          <w:trHeight w:val="1651"/>
        </w:trPr>
        <w:tc>
          <w:tcPr>
            <w:tcW w:w="4576" w:type="dxa"/>
            <w:vAlign w:val="center"/>
          </w:tcPr>
          <w:p w14:paraId="4AEC7B3F" w14:textId="77777777" w:rsidR="00FE332A" w:rsidRPr="007D6B58" w:rsidRDefault="00FE332A" w:rsidP="009F0F8D">
            <w:pPr>
              <w:jc w:val="center"/>
            </w:pPr>
            <w:r w:rsidRPr="007D6B58">
              <w:t>100 % izvedenih del za fazo oz. stopnja dokončanosti pogodbenih del za posamezno fazo (100 % površin vgrajenega stavbnega pohištva, z vsemi zaključnimi deli), ki jo potrdi nadzornik</w:t>
            </w:r>
          </w:p>
        </w:tc>
        <w:tc>
          <w:tcPr>
            <w:tcW w:w="4576" w:type="dxa"/>
            <w:vAlign w:val="center"/>
          </w:tcPr>
          <w:p w14:paraId="6D410EB4" w14:textId="77777777" w:rsidR="00FE332A" w:rsidRPr="007D6B58" w:rsidRDefault="00FE332A" w:rsidP="009F0F8D">
            <w:pPr>
              <w:jc w:val="center"/>
            </w:pPr>
            <w:r w:rsidRPr="007D6B58">
              <w:t>90 % vrednosti posamezne faze</w:t>
            </w:r>
          </w:p>
        </w:tc>
      </w:tr>
      <w:tr w:rsidR="00FE332A" w:rsidRPr="007D6B58" w14:paraId="17954886" w14:textId="77777777" w:rsidTr="009F0F8D">
        <w:trPr>
          <w:trHeight w:val="775"/>
        </w:trPr>
        <w:tc>
          <w:tcPr>
            <w:tcW w:w="4576" w:type="dxa"/>
            <w:vAlign w:val="center"/>
          </w:tcPr>
          <w:p w14:paraId="2700C373" w14:textId="77777777" w:rsidR="00FE332A" w:rsidRPr="007D6B58" w:rsidRDefault="00FE332A" w:rsidP="009F0F8D">
            <w:pPr>
              <w:jc w:val="center"/>
            </w:pPr>
            <w:r w:rsidRPr="007D6B58">
              <w:t>Po primopredaji in potrditvi ter oddaji PID in DZO dokumentacije</w:t>
            </w:r>
          </w:p>
        </w:tc>
        <w:tc>
          <w:tcPr>
            <w:tcW w:w="4576" w:type="dxa"/>
            <w:vAlign w:val="center"/>
          </w:tcPr>
          <w:p w14:paraId="6356E4D2" w14:textId="77777777" w:rsidR="00FE332A" w:rsidRPr="007D6B58" w:rsidRDefault="00FE332A" w:rsidP="009F0F8D">
            <w:pPr>
              <w:jc w:val="center"/>
            </w:pPr>
            <w:r w:rsidRPr="007D6B58">
              <w:t>5 % vrednosti posamezne faze</w:t>
            </w:r>
          </w:p>
        </w:tc>
      </w:tr>
    </w:tbl>
    <w:p w14:paraId="550BF64C" w14:textId="77777777" w:rsidR="00FE332A" w:rsidRPr="007D6B58" w:rsidRDefault="00FE332A" w:rsidP="00FE332A">
      <w:pPr>
        <w:spacing w:line="260" w:lineRule="atLeast"/>
        <w:rPr>
          <w:szCs w:val="20"/>
        </w:rPr>
      </w:pPr>
    </w:p>
    <w:p w14:paraId="7237BA00" w14:textId="36C0820C" w:rsidR="004C7F1C" w:rsidRPr="007D6B58" w:rsidRDefault="00FE332A" w:rsidP="004C7F1C">
      <w:pPr>
        <w:spacing w:line="260" w:lineRule="atLeast"/>
        <w:rPr>
          <w:szCs w:val="20"/>
        </w:rPr>
      </w:pPr>
      <w:r w:rsidRPr="007D6B58">
        <w:rPr>
          <w:szCs w:val="20"/>
        </w:rPr>
        <w:t>Podlaga za obračun posamezne faze  je  knjiga obračunskih izmer, potrjena s strani naročnika in vodje nadzora.</w:t>
      </w:r>
    </w:p>
    <w:p w14:paraId="5EE79559" w14:textId="77777777" w:rsidR="004C7F1C" w:rsidRPr="007D6B58" w:rsidRDefault="004C7F1C" w:rsidP="004C7F1C">
      <w:pPr>
        <w:spacing w:line="260" w:lineRule="atLeast"/>
        <w:rPr>
          <w:szCs w:val="20"/>
        </w:rPr>
      </w:pPr>
    </w:p>
    <w:p w14:paraId="75596134" w14:textId="77777777" w:rsidR="004C7F1C" w:rsidRPr="007D6B58" w:rsidRDefault="004C7F1C" w:rsidP="004C7F1C">
      <w:pPr>
        <w:autoSpaceDE w:val="0"/>
        <w:autoSpaceDN w:val="0"/>
        <w:adjustRightInd w:val="0"/>
        <w:spacing w:line="260" w:lineRule="atLeast"/>
        <w:rPr>
          <w:rFonts w:cs="Arial"/>
          <w:szCs w:val="20"/>
          <w:lang w:eastAsia="sl-SI"/>
        </w:rPr>
      </w:pPr>
      <w:r w:rsidRPr="007D6B58">
        <w:rPr>
          <w:szCs w:val="20"/>
        </w:rPr>
        <w:t xml:space="preserve">(5) </w:t>
      </w:r>
      <w:r w:rsidRPr="007D6B58">
        <w:rPr>
          <w:rFonts w:cs="Arial"/>
          <w:szCs w:val="20"/>
          <w:lang w:eastAsia="sl-SI"/>
        </w:rPr>
        <w:t>Ponudnik ne bo mogel uveljavljati dodatnih, nepredvidenih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00F2FAFC" w14:textId="77777777" w:rsidR="004C7F1C" w:rsidRPr="007D6B58" w:rsidRDefault="004C7F1C" w:rsidP="004C7F1C">
      <w:pPr>
        <w:autoSpaceDE w:val="0"/>
        <w:autoSpaceDN w:val="0"/>
        <w:adjustRightInd w:val="0"/>
        <w:spacing w:line="260" w:lineRule="atLeast"/>
        <w:rPr>
          <w:rFonts w:cs="Arial"/>
          <w:bCs/>
          <w:szCs w:val="20"/>
        </w:rPr>
      </w:pPr>
    </w:p>
    <w:p w14:paraId="04934907" w14:textId="42FD95F6" w:rsidR="004C7F1C" w:rsidRPr="007D6B58" w:rsidRDefault="004C7F1C" w:rsidP="004C7F1C">
      <w:pPr>
        <w:spacing w:line="260" w:lineRule="atLeast"/>
        <w:rPr>
          <w:rFonts w:cs="Arial"/>
          <w:bCs/>
          <w:szCs w:val="20"/>
        </w:rPr>
      </w:pPr>
      <w:r w:rsidRPr="007D6B58">
        <w:rPr>
          <w:rFonts w:cs="Arial"/>
          <w:bCs/>
          <w:szCs w:val="20"/>
        </w:rPr>
        <w:t>(6) Naročnik ne priznava nobenih dodatnih stroškov pri izvedbi del, ki bi bili vezani na nepoznavanje objekta, lokacije, stanja na terenu</w:t>
      </w:r>
      <w:r w:rsidR="00BD07C0" w:rsidRPr="007D6B58">
        <w:rPr>
          <w:rFonts w:cs="Arial"/>
          <w:bCs/>
          <w:szCs w:val="20"/>
        </w:rPr>
        <w:t xml:space="preserve"> oz. objektu</w:t>
      </w:r>
      <w:r w:rsidRPr="007D6B58">
        <w:rPr>
          <w:rFonts w:cs="Arial"/>
          <w:bCs/>
          <w:szCs w:val="20"/>
        </w:rPr>
        <w:t xml:space="preserve"> ter napačnega interpretiranja projektne dokumentacije.</w:t>
      </w:r>
    </w:p>
    <w:p w14:paraId="158EE097" w14:textId="77777777" w:rsidR="00F45F2E" w:rsidRPr="007D6B58" w:rsidRDefault="00F45F2E" w:rsidP="0055707F">
      <w:pPr>
        <w:rPr>
          <w:rFonts w:cs="Arial"/>
          <w:bCs/>
          <w:szCs w:val="20"/>
        </w:rPr>
      </w:pPr>
    </w:p>
    <w:p w14:paraId="3B0A64B5" w14:textId="77777777" w:rsidR="0055707F" w:rsidRPr="007D6B58" w:rsidRDefault="0055707F" w:rsidP="0055707F">
      <w:pPr>
        <w:tabs>
          <w:tab w:val="left" w:pos="2880"/>
        </w:tabs>
        <w:rPr>
          <w:rFonts w:cs="Arial"/>
          <w:bCs/>
        </w:rPr>
      </w:pPr>
    </w:p>
    <w:p w14:paraId="18C6564A" w14:textId="77777777" w:rsidR="0055707F" w:rsidRPr="007D6B58" w:rsidRDefault="0055707F" w:rsidP="0055707F">
      <w:pPr>
        <w:jc w:val="center"/>
        <w:rPr>
          <w:rFonts w:cs="Arial"/>
          <w:b/>
          <w:noProof/>
        </w:rPr>
      </w:pPr>
      <w:r w:rsidRPr="007D6B58">
        <w:rPr>
          <w:rFonts w:cs="Arial"/>
          <w:b/>
          <w:noProof/>
        </w:rPr>
        <w:lastRenderedPageBreak/>
        <w:t>ROKI IN NAČIN IZVEDBE</w:t>
      </w:r>
    </w:p>
    <w:p w14:paraId="0BE902E4" w14:textId="77777777" w:rsidR="0055707F" w:rsidRPr="007D6B58" w:rsidRDefault="0055707F" w:rsidP="0055707F">
      <w:pPr>
        <w:pStyle w:val="BodyText3"/>
        <w:jc w:val="center"/>
        <w:rPr>
          <w:rFonts w:cs="Arial"/>
          <w:b/>
          <w:noProof/>
          <w:sz w:val="20"/>
          <w:lang w:val="sl-SI"/>
        </w:rPr>
      </w:pPr>
    </w:p>
    <w:p w14:paraId="0520AC8A"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5. člen</w:t>
      </w:r>
    </w:p>
    <w:p w14:paraId="5187D717" w14:textId="77777777" w:rsidR="0055707F" w:rsidRPr="007D6B58" w:rsidRDefault="0055707F" w:rsidP="0055707F">
      <w:pPr>
        <w:rPr>
          <w:rFonts w:cs="Arial"/>
        </w:rPr>
      </w:pPr>
    </w:p>
    <w:p w14:paraId="63536698" w14:textId="03F7FB8A" w:rsidR="0055707F" w:rsidRPr="007D6B58" w:rsidRDefault="0055707F" w:rsidP="0055707F">
      <w:pPr>
        <w:rPr>
          <w:bCs/>
          <w:szCs w:val="20"/>
        </w:rPr>
      </w:pPr>
      <w:r w:rsidRPr="007D6B58">
        <w:rPr>
          <w:bCs/>
          <w:szCs w:val="20"/>
        </w:rPr>
        <w:t xml:space="preserve">(1) Ponudnik se obvezuje, da bo opravil vsa razpisana dela v predpisani kvaliteti in v pogodbenih rokih, skladno s </w:t>
      </w:r>
      <w:r w:rsidR="007E1DC1" w:rsidRPr="007D6B58">
        <w:rPr>
          <w:bCs/>
          <w:szCs w:val="20"/>
        </w:rPr>
        <w:t xml:space="preserve">predanim </w:t>
      </w:r>
      <w:r w:rsidRPr="007D6B58">
        <w:rPr>
          <w:bCs/>
          <w:szCs w:val="20"/>
        </w:rPr>
        <w:t>terminskim planom,</w:t>
      </w:r>
      <w:r w:rsidR="0056232F" w:rsidRPr="007D6B58">
        <w:rPr>
          <w:bCs/>
          <w:szCs w:val="20"/>
        </w:rPr>
        <w:t xml:space="preserve"> </w:t>
      </w:r>
      <w:r w:rsidRPr="007D6B58">
        <w:rPr>
          <w:bCs/>
          <w:szCs w:val="20"/>
        </w:rPr>
        <w:t>sicer bo naročnik unovčil garancijo za dobro izvedbo pogodbenih obveznosti.</w:t>
      </w:r>
    </w:p>
    <w:p w14:paraId="1193BBE0" w14:textId="77777777" w:rsidR="0055707F" w:rsidRPr="007D6B58" w:rsidRDefault="0055707F" w:rsidP="0055707F">
      <w:pPr>
        <w:rPr>
          <w:bCs/>
          <w:szCs w:val="20"/>
        </w:rPr>
      </w:pPr>
    </w:p>
    <w:p w14:paraId="6B9B2E01" w14:textId="772B4DD8" w:rsidR="0055707F" w:rsidRPr="007D6B58" w:rsidRDefault="0055707F" w:rsidP="0055707F">
      <w:pPr>
        <w:rPr>
          <w:bCs/>
          <w:szCs w:val="20"/>
        </w:rPr>
      </w:pPr>
      <w:r w:rsidRPr="007D6B58">
        <w:rPr>
          <w:bCs/>
          <w:szCs w:val="20"/>
        </w:rPr>
        <w:t>(2) Ponudnik zagotavlja dokončanje vseh del</w:t>
      </w:r>
      <w:r w:rsidR="007E0BF7" w:rsidRPr="007D6B58">
        <w:rPr>
          <w:bCs/>
          <w:szCs w:val="20"/>
        </w:rPr>
        <w:t>, potrebnih za zaključek I. faze do konca leta 2024 in vseh del, potrebnih za zaključek II. faze do konca leta 2025.</w:t>
      </w:r>
    </w:p>
    <w:p w14:paraId="3B40CDF5" w14:textId="77777777" w:rsidR="0055707F" w:rsidRPr="007D6B58" w:rsidRDefault="0055707F" w:rsidP="0055707F">
      <w:pPr>
        <w:rPr>
          <w:rFonts w:cs="Arial"/>
        </w:rPr>
      </w:pPr>
    </w:p>
    <w:p w14:paraId="1D539DAB" w14:textId="4C0C93C1" w:rsidR="00355BBE" w:rsidRPr="007D6B58" w:rsidRDefault="0055707F" w:rsidP="00355BBE">
      <w:r w:rsidRPr="007D6B58">
        <w:rPr>
          <w:rFonts w:cs="Arial"/>
        </w:rPr>
        <w:t>(3)</w:t>
      </w:r>
      <w:r w:rsidR="000A1396" w:rsidRPr="007D6B58">
        <w:rPr>
          <w:bCs/>
          <w:szCs w:val="20"/>
        </w:rPr>
        <w:t xml:space="preserve"> </w:t>
      </w:r>
      <w:r w:rsidR="00355BBE" w:rsidRPr="007D6B58">
        <w:rPr>
          <w:bCs/>
        </w:rPr>
        <w:t xml:space="preserve">Rok za dokončanje vseh del bo določen v terminskem planu </w:t>
      </w:r>
      <w:r w:rsidR="005E1CB6" w:rsidRPr="007D6B58">
        <w:rPr>
          <w:bCs/>
        </w:rPr>
        <w:t>/ plan dinamike del po fazah in sklopih</w:t>
      </w:r>
      <w:r w:rsidR="00355BBE" w:rsidRPr="007D6B58">
        <w:rPr>
          <w:bCs/>
        </w:rPr>
        <w:t xml:space="preserve">, ki bo predstavljal Prilogo 2 pogodbe. Terminski plan bo izdelal izbrani ponudnik, </w:t>
      </w:r>
      <w:r w:rsidR="00355BBE" w:rsidRPr="007D6B58">
        <w:rPr>
          <w:bCs/>
          <w:szCs w:val="20"/>
        </w:rPr>
        <w:t>potrdil pa naročnik in vodja nadzora,</w:t>
      </w:r>
      <w:r w:rsidR="00355BBE" w:rsidRPr="007D6B58">
        <w:rPr>
          <w:bCs/>
        </w:rPr>
        <w:t xml:space="preserve"> v roku 10 dni po podpisu pogodbe</w:t>
      </w:r>
      <w:r w:rsidR="00355BBE" w:rsidRPr="007D6B58">
        <w:rPr>
          <w:b/>
        </w:rPr>
        <w:t xml:space="preserve"> </w:t>
      </w:r>
      <w:r w:rsidR="00355BBE" w:rsidRPr="007D6B58">
        <w:t xml:space="preserve">in je pogoj za uvedbo </w:t>
      </w:r>
      <w:r w:rsidR="00C42231" w:rsidRPr="007D6B58">
        <w:t>ponudnika</w:t>
      </w:r>
      <w:r w:rsidR="00355BBE" w:rsidRPr="007D6B58">
        <w:t xml:space="preserve"> v delo.</w:t>
      </w:r>
    </w:p>
    <w:p w14:paraId="305DA15E" w14:textId="77777777" w:rsidR="007D3458" w:rsidRPr="007D6B58" w:rsidRDefault="007D3458" w:rsidP="00CA172F"/>
    <w:p w14:paraId="73E18A91" w14:textId="3D1F4C06" w:rsidR="00355BBE" w:rsidRPr="007D6B58" w:rsidRDefault="007E1DC1" w:rsidP="00355BBE">
      <w:r w:rsidRPr="007D6B58">
        <w:t>(4)</w:t>
      </w:r>
      <w:r w:rsidR="00355BBE" w:rsidRPr="007D6B58">
        <w:t xml:space="preserve"> Vsaj en mesec pred začetkom posamezne faze, izbrani ponudnik naročniku v potrditev posreduje usklajen podroben terminski plan izvedbe del, razdeljen po vrstah del za vsak sklop znotraj posamezne faze:</w:t>
      </w:r>
    </w:p>
    <w:p w14:paraId="2E8DDA2F" w14:textId="77777777" w:rsidR="00355BBE" w:rsidRPr="007D6B58" w:rsidRDefault="00355BBE" w:rsidP="00355BBE"/>
    <w:p w14:paraId="28CAFC9F" w14:textId="77777777" w:rsidR="007965BA" w:rsidRPr="007D6B58" w:rsidRDefault="007965BA" w:rsidP="007965BA">
      <w:pPr>
        <w:numPr>
          <w:ilvl w:val="0"/>
          <w:numId w:val="15"/>
        </w:numPr>
        <w:jc w:val="left"/>
      </w:pPr>
      <w:r w:rsidRPr="007D6B58">
        <w:t>PZI dokumentacija in delavniški načrti,</w:t>
      </w:r>
    </w:p>
    <w:p w14:paraId="0E4A2B25" w14:textId="77777777" w:rsidR="007965BA" w:rsidRPr="007D6B58" w:rsidRDefault="007965BA" w:rsidP="007965BA">
      <w:pPr>
        <w:numPr>
          <w:ilvl w:val="0"/>
          <w:numId w:val="15"/>
        </w:numPr>
        <w:jc w:val="left"/>
      </w:pPr>
      <w:r w:rsidRPr="007D6B58">
        <w:t>Izvedba del po sklopih oz. fazah:</w:t>
      </w:r>
    </w:p>
    <w:p w14:paraId="4E65D394" w14:textId="77777777" w:rsidR="007965BA" w:rsidRPr="007D6B58" w:rsidRDefault="007965BA" w:rsidP="007965BA">
      <w:pPr>
        <w:pStyle w:val="ListParagraph"/>
        <w:numPr>
          <w:ilvl w:val="0"/>
          <w:numId w:val="46"/>
        </w:numPr>
        <w:jc w:val="left"/>
      </w:pPr>
      <w:r w:rsidRPr="007D6B58">
        <w:t>izdelava stavbnega pohištva,</w:t>
      </w:r>
    </w:p>
    <w:p w14:paraId="3372A3E4" w14:textId="77777777" w:rsidR="007965BA" w:rsidRPr="007D6B58" w:rsidRDefault="007965BA" w:rsidP="007965BA">
      <w:pPr>
        <w:pStyle w:val="ListParagraph"/>
        <w:numPr>
          <w:ilvl w:val="0"/>
          <w:numId w:val="46"/>
        </w:numPr>
        <w:jc w:val="left"/>
      </w:pPr>
      <w:r w:rsidRPr="007D6B58">
        <w:t>demontaža obstoječega stavbnega pohištva,</w:t>
      </w:r>
    </w:p>
    <w:p w14:paraId="50063479" w14:textId="77777777" w:rsidR="007965BA" w:rsidRPr="007D6B58" w:rsidRDefault="007965BA" w:rsidP="007965BA">
      <w:pPr>
        <w:pStyle w:val="ListParagraph"/>
        <w:numPr>
          <w:ilvl w:val="0"/>
          <w:numId w:val="46"/>
        </w:numPr>
        <w:jc w:val="left"/>
      </w:pPr>
      <w:r w:rsidRPr="007D6B58">
        <w:t>montaža novega stavbnega pohištva,</w:t>
      </w:r>
    </w:p>
    <w:p w14:paraId="1917ED36" w14:textId="77777777" w:rsidR="007965BA" w:rsidRPr="007D6B58" w:rsidRDefault="007965BA" w:rsidP="007965BA">
      <w:pPr>
        <w:pStyle w:val="ListParagraph"/>
        <w:numPr>
          <w:ilvl w:val="0"/>
          <w:numId w:val="46"/>
        </w:numPr>
        <w:jc w:val="left"/>
      </w:pPr>
      <w:r w:rsidRPr="007D6B58">
        <w:t>izvedba vseh ostalih del po vrstah (obrtniška,  inštalacijska in druga dela)</w:t>
      </w:r>
    </w:p>
    <w:p w14:paraId="615D0F96" w14:textId="0E79DB39" w:rsidR="00F865CD" w:rsidRPr="007D6B58" w:rsidRDefault="007965BA" w:rsidP="00614D14">
      <w:pPr>
        <w:numPr>
          <w:ilvl w:val="0"/>
          <w:numId w:val="15"/>
        </w:numPr>
        <w:jc w:val="left"/>
      </w:pPr>
      <w:r w:rsidRPr="007D6B58">
        <w:rPr>
          <w:rFonts w:eastAsia="Calibri"/>
          <w:szCs w:val="22"/>
        </w:rPr>
        <w:t>pregled izvedenih del, predaja dokazne dokumentacije - PID,  DZO</w:t>
      </w:r>
      <w:r w:rsidR="00F865CD" w:rsidRPr="007D6B58">
        <w:rPr>
          <w:rFonts w:eastAsia="Calibri"/>
          <w:szCs w:val="22"/>
        </w:rPr>
        <w:t>,</w:t>
      </w:r>
    </w:p>
    <w:p w14:paraId="282A97CA" w14:textId="5D9A60A2" w:rsidR="00F865CD" w:rsidRPr="007D6B58" w:rsidRDefault="00F865CD" w:rsidP="00DE6007">
      <w:pPr>
        <w:ind w:left="720"/>
        <w:jc w:val="left"/>
      </w:pPr>
      <w:r w:rsidRPr="007D6B58">
        <w:rPr>
          <w:rFonts w:eastAsia="Calibri"/>
          <w:szCs w:val="22"/>
        </w:rPr>
        <w:t>primopredaja del  z odpravo pomanjkljivosti, končni obračun</w:t>
      </w:r>
      <w:r w:rsidR="00DE6007" w:rsidRPr="007D6B58">
        <w:rPr>
          <w:rFonts w:eastAsia="Calibri"/>
          <w:szCs w:val="22"/>
        </w:rPr>
        <w:t xml:space="preserve"> in</w:t>
      </w:r>
    </w:p>
    <w:p w14:paraId="050DF595" w14:textId="4F3521DC" w:rsidR="00F865CD" w:rsidRPr="007D6B58" w:rsidRDefault="00F865CD" w:rsidP="00F865CD">
      <w:pPr>
        <w:numPr>
          <w:ilvl w:val="0"/>
          <w:numId w:val="15"/>
        </w:numPr>
        <w:jc w:val="left"/>
      </w:pPr>
      <w:r w:rsidRPr="007D6B58">
        <w:rPr>
          <w:rFonts w:eastAsia="Calibri"/>
          <w:szCs w:val="22"/>
        </w:rPr>
        <w:t>končni prevzem</w:t>
      </w:r>
      <w:r w:rsidR="00DE6007" w:rsidRPr="007D6B58">
        <w:rPr>
          <w:rFonts w:eastAsia="Calibri"/>
          <w:szCs w:val="22"/>
        </w:rPr>
        <w:t>.</w:t>
      </w:r>
    </w:p>
    <w:p w14:paraId="24251F0B" w14:textId="77777777" w:rsidR="0055707F" w:rsidRPr="007D6B58" w:rsidRDefault="0055707F" w:rsidP="0055707F">
      <w:pPr>
        <w:rPr>
          <w:bCs/>
          <w:szCs w:val="20"/>
        </w:rPr>
      </w:pPr>
    </w:p>
    <w:p w14:paraId="3F24BAE5" w14:textId="774A8E69" w:rsidR="0055707F" w:rsidRPr="007D6B58" w:rsidRDefault="0055707F" w:rsidP="0055707F">
      <w:pPr>
        <w:rPr>
          <w:bCs/>
          <w:szCs w:val="20"/>
        </w:rPr>
      </w:pPr>
      <w:r w:rsidRPr="007D6B58">
        <w:rPr>
          <w:bCs/>
          <w:szCs w:val="20"/>
        </w:rPr>
        <w:t>(</w:t>
      </w:r>
      <w:r w:rsidR="007E1DC1" w:rsidRPr="007D6B58">
        <w:rPr>
          <w:bCs/>
          <w:szCs w:val="20"/>
        </w:rPr>
        <w:t>5</w:t>
      </w:r>
      <w:r w:rsidR="00302BE4" w:rsidRPr="007D6B58">
        <w:rPr>
          <w:bCs/>
          <w:szCs w:val="20"/>
        </w:rPr>
        <w:t>)</w:t>
      </w:r>
      <w:r w:rsidRPr="007D6B58">
        <w:rPr>
          <w:bCs/>
          <w:szCs w:val="20"/>
        </w:rPr>
        <w:t xml:space="preserve"> Pred pričetkom del mora ponudnik predložiti </w:t>
      </w:r>
      <w:r w:rsidR="00F0182F" w:rsidRPr="007D6B58">
        <w:rPr>
          <w:bCs/>
          <w:szCs w:val="20"/>
        </w:rPr>
        <w:t>načrt o</w:t>
      </w:r>
      <w:r w:rsidRPr="007D6B58">
        <w:rPr>
          <w:bCs/>
          <w:szCs w:val="20"/>
        </w:rPr>
        <w:t xml:space="preserve"> organizacij</w:t>
      </w:r>
      <w:r w:rsidR="00F0182F" w:rsidRPr="007D6B58">
        <w:rPr>
          <w:bCs/>
          <w:szCs w:val="20"/>
        </w:rPr>
        <w:t>i</w:t>
      </w:r>
      <w:r w:rsidRPr="007D6B58">
        <w:rPr>
          <w:bCs/>
          <w:szCs w:val="20"/>
        </w:rPr>
        <w:t xml:space="preserve"> gradbišča, ki predstavlja Prilogo 3 te pogodbe. Ravno tako mora najkasneje pred pričetkom del zavarovati odgovornost, ki predstavlja Prilogo 4 te pogodbe, skladno s </w:t>
      </w:r>
      <w:r w:rsidR="003B09FD" w:rsidRPr="007D6B58">
        <w:rPr>
          <w:bCs/>
          <w:szCs w:val="20"/>
        </w:rPr>
        <w:t>četrtim</w:t>
      </w:r>
      <w:r w:rsidRPr="007D6B58">
        <w:rPr>
          <w:bCs/>
          <w:szCs w:val="20"/>
        </w:rPr>
        <w:t xml:space="preserve"> odstavkom 11. člena te pogodbe in skleniti gradbeno zavarovanje, ki predstavlja Prilogo 5 te pogodbe, skladno s </w:t>
      </w:r>
      <w:r w:rsidR="003B09FD" w:rsidRPr="007D6B58">
        <w:rPr>
          <w:bCs/>
          <w:szCs w:val="20"/>
        </w:rPr>
        <w:t>petim</w:t>
      </w:r>
      <w:r w:rsidRPr="007D6B58">
        <w:rPr>
          <w:bCs/>
          <w:szCs w:val="20"/>
        </w:rPr>
        <w:t xml:space="preserve"> odstavkom 11. člena te pogodbe. </w:t>
      </w:r>
    </w:p>
    <w:p w14:paraId="7F22AB1E" w14:textId="77777777" w:rsidR="0055707F" w:rsidRPr="007D6B58" w:rsidRDefault="0055707F" w:rsidP="0055707F">
      <w:pPr>
        <w:rPr>
          <w:rFonts w:cs="Arial"/>
        </w:rPr>
      </w:pPr>
    </w:p>
    <w:p w14:paraId="700BAC7C" w14:textId="6613C437" w:rsidR="0055707F" w:rsidRPr="007D6B58" w:rsidRDefault="0055707F" w:rsidP="0055707F">
      <w:pPr>
        <w:rPr>
          <w:bCs/>
        </w:rPr>
      </w:pPr>
      <w:r w:rsidRPr="007D6B58">
        <w:rPr>
          <w:bCs/>
        </w:rPr>
        <w:t>(</w:t>
      </w:r>
      <w:r w:rsidR="007E1DC1" w:rsidRPr="007D6B58">
        <w:rPr>
          <w:bCs/>
        </w:rPr>
        <w:t>6</w:t>
      </w:r>
      <w:r w:rsidRPr="007D6B58">
        <w:rPr>
          <w:bCs/>
        </w:rPr>
        <w:t xml:space="preserve">) Za izvedena dela štejejo dela, ki so izvedena do te mere, da so materiali in oprema fiksno in dokončno vgrajeni oz. spojeni z objektom. Prevzem izvedenih del, vključno z njihovo kakovostjo, se v celoti opravi s prevzemnim zapisnikom na kvalitativnem prevzemu. Ponudnik je dolžan s tem seznaniti in pogodbeno zavezati tudi svoje </w:t>
      </w:r>
      <w:r w:rsidR="00542737" w:rsidRPr="007D6B58">
        <w:rPr>
          <w:bCs/>
        </w:rPr>
        <w:t xml:space="preserve">morebitne </w:t>
      </w:r>
      <w:r w:rsidRPr="007D6B58">
        <w:rPr>
          <w:bCs/>
        </w:rPr>
        <w:t>podizvajalce</w:t>
      </w:r>
      <w:r w:rsidR="00542737" w:rsidRPr="007D6B58">
        <w:rPr>
          <w:bCs/>
        </w:rPr>
        <w:t>.</w:t>
      </w:r>
    </w:p>
    <w:p w14:paraId="32D85900" w14:textId="30DB10DE" w:rsidR="00240670" w:rsidRPr="007D6B58" w:rsidRDefault="00240670" w:rsidP="0055707F">
      <w:pPr>
        <w:rPr>
          <w:bCs/>
        </w:rPr>
      </w:pPr>
    </w:p>
    <w:p w14:paraId="3DB3141D" w14:textId="08495F57" w:rsidR="003B09FD" w:rsidRPr="007D6B58" w:rsidRDefault="003B09FD" w:rsidP="003B09FD">
      <w:r w:rsidRPr="007D6B58">
        <w:rPr>
          <w:bCs/>
        </w:rPr>
        <w:t xml:space="preserve">(7) </w:t>
      </w:r>
      <w:r w:rsidRPr="007D6B58">
        <w:t>Pogodbena dela so dokončana, ko so izvedena in potrjena vsa dela</w:t>
      </w:r>
      <w:r w:rsidR="00542B11" w:rsidRPr="007D6B58">
        <w:t>,</w:t>
      </w:r>
      <w:r w:rsidRPr="007D6B58">
        <w:t xml:space="preserve"> </w:t>
      </w:r>
      <w:r w:rsidR="00245194" w:rsidRPr="007D6B58">
        <w:t xml:space="preserve">vključno s potrjeno </w:t>
      </w:r>
      <w:r w:rsidRPr="007D6B58">
        <w:t>PID in DZO dokumentacij</w:t>
      </w:r>
      <w:r w:rsidR="00245194" w:rsidRPr="007D6B58">
        <w:t>o</w:t>
      </w:r>
      <w:r w:rsidRPr="007D6B58">
        <w:t>. Na podlagi pisnega obvestila ponudnika, da so pogodbena dela dokončana, ponudnik in naročnik pristopita h končnemu obračunu, primopredaji objekta naročniku in končnemu prevzemu.</w:t>
      </w:r>
    </w:p>
    <w:p w14:paraId="0AE5045D" w14:textId="77777777" w:rsidR="0055707F" w:rsidRPr="007D6B58" w:rsidRDefault="0055707F" w:rsidP="0055707F">
      <w:pPr>
        <w:rPr>
          <w:b/>
          <w:bCs/>
          <w:szCs w:val="20"/>
        </w:rPr>
      </w:pPr>
    </w:p>
    <w:p w14:paraId="0EE52C3E" w14:textId="0E419467" w:rsidR="0055707F" w:rsidRPr="007D6B58" w:rsidRDefault="0055707F" w:rsidP="0055707F">
      <w:pPr>
        <w:rPr>
          <w:bCs/>
          <w:szCs w:val="20"/>
        </w:rPr>
      </w:pPr>
      <w:r w:rsidRPr="007D6B58">
        <w:rPr>
          <w:bCs/>
          <w:szCs w:val="20"/>
        </w:rPr>
        <w:t>(</w:t>
      </w:r>
      <w:r w:rsidR="007E1DC1" w:rsidRPr="007D6B58">
        <w:rPr>
          <w:bCs/>
          <w:szCs w:val="20"/>
        </w:rPr>
        <w:t>8</w:t>
      </w:r>
      <w:r w:rsidRPr="007D6B58">
        <w:rPr>
          <w:bCs/>
          <w:szCs w:val="20"/>
        </w:rPr>
        <w:t>) Ponudnik bo izvajal dela po pogodbi na lastno odgovornost. Dela mora opraviti v skladu z zahtevami tehnične dokumentacije in pri tem spoštovati priznana spoznanja tehnike in zakonske predpise, normative, standarde in pravila stroke.</w:t>
      </w:r>
    </w:p>
    <w:p w14:paraId="08DF12CE" w14:textId="77777777" w:rsidR="0055707F" w:rsidRPr="007D6B58" w:rsidRDefault="0055707F" w:rsidP="0055707F">
      <w:pPr>
        <w:rPr>
          <w:bCs/>
          <w:szCs w:val="20"/>
        </w:rPr>
      </w:pPr>
    </w:p>
    <w:p w14:paraId="70E118DD" w14:textId="74B11FB3" w:rsidR="0055707F" w:rsidRPr="007D6B58" w:rsidRDefault="0055707F" w:rsidP="0055707F">
      <w:pPr>
        <w:rPr>
          <w:bCs/>
          <w:szCs w:val="20"/>
        </w:rPr>
      </w:pPr>
      <w:r w:rsidRPr="007D6B58">
        <w:rPr>
          <w:bCs/>
          <w:szCs w:val="20"/>
        </w:rPr>
        <w:t>(</w:t>
      </w:r>
      <w:r w:rsidR="007E1DC1" w:rsidRPr="007D6B58">
        <w:rPr>
          <w:bCs/>
          <w:szCs w:val="20"/>
        </w:rPr>
        <w:t>9</w:t>
      </w:r>
      <w:r w:rsidRPr="007D6B58">
        <w:rPr>
          <w:bCs/>
          <w:szCs w:val="20"/>
        </w:rPr>
        <w:t xml:space="preserve">) Naročnik je dolžan </w:t>
      </w:r>
      <w:r w:rsidR="00C42231" w:rsidRPr="007D6B58">
        <w:rPr>
          <w:bCs/>
          <w:szCs w:val="20"/>
        </w:rPr>
        <w:t>ponudnika</w:t>
      </w:r>
      <w:r w:rsidRPr="007D6B58">
        <w:rPr>
          <w:bCs/>
          <w:szCs w:val="20"/>
        </w:rPr>
        <w:t xml:space="preserve"> uvesti v delo pred pričetkom s to pogodbo dogovorjene izvedbe, tako da mu v skladu s terminskim planom pravno in dejansko omogoči izvajanje del, kar pomeni tudi izročitev vse za pogodbeni obseg del potrebne </w:t>
      </w:r>
      <w:r w:rsidR="00CA172F" w:rsidRPr="007D6B58">
        <w:rPr>
          <w:bCs/>
          <w:szCs w:val="20"/>
        </w:rPr>
        <w:t xml:space="preserve">projektne </w:t>
      </w:r>
      <w:r w:rsidRPr="007D6B58">
        <w:rPr>
          <w:bCs/>
          <w:szCs w:val="20"/>
        </w:rPr>
        <w:t>dokumentacije.</w:t>
      </w:r>
    </w:p>
    <w:p w14:paraId="0683C0B0" w14:textId="77777777" w:rsidR="0055707F" w:rsidRPr="007D6B58" w:rsidRDefault="0055707F" w:rsidP="0055707F">
      <w:pPr>
        <w:rPr>
          <w:bCs/>
          <w:szCs w:val="20"/>
        </w:rPr>
      </w:pPr>
    </w:p>
    <w:p w14:paraId="0783D0B8" w14:textId="554B0D3A" w:rsidR="0055707F" w:rsidRPr="007D6B58" w:rsidRDefault="0055707F" w:rsidP="0055707F">
      <w:pPr>
        <w:rPr>
          <w:bCs/>
          <w:szCs w:val="20"/>
        </w:rPr>
      </w:pPr>
      <w:r w:rsidRPr="007D6B58">
        <w:rPr>
          <w:bCs/>
          <w:szCs w:val="20"/>
        </w:rPr>
        <w:t>(</w:t>
      </w:r>
      <w:r w:rsidR="007E1DC1" w:rsidRPr="007D6B58">
        <w:rPr>
          <w:bCs/>
          <w:szCs w:val="20"/>
        </w:rPr>
        <w:t>10</w:t>
      </w:r>
      <w:r w:rsidRPr="007D6B58">
        <w:rPr>
          <w:bCs/>
          <w:szCs w:val="20"/>
        </w:rPr>
        <w:t xml:space="preserve">) Uvedba </w:t>
      </w:r>
      <w:r w:rsidR="00C42231" w:rsidRPr="007D6B58">
        <w:rPr>
          <w:bCs/>
          <w:szCs w:val="20"/>
        </w:rPr>
        <w:t>ponudnika</w:t>
      </w:r>
      <w:r w:rsidRPr="007D6B58">
        <w:rPr>
          <w:bCs/>
          <w:szCs w:val="20"/>
        </w:rPr>
        <w:t xml:space="preserve"> v delo se potrdi s posebnim zapisnikom in vpiše v gradbeni dnevnik.</w:t>
      </w:r>
    </w:p>
    <w:p w14:paraId="66EADFD5" w14:textId="77777777" w:rsidR="0055707F" w:rsidRPr="007D6B58" w:rsidRDefault="0055707F" w:rsidP="0055707F">
      <w:pPr>
        <w:rPr>
          <w:bCs/>
          <w:szCs w:val="20"/>
        </w:rPr>
      </w:pPr>
    </w:p>
    <w:p w14:paraId="5B99E909" w14:textId="268476D1" w:rsidR="0055707F" w:rsidRPr="007D6B58" w:rsidRDefault="0055707F" w:rsidP="0055707F">
      <w:pPr>
        <w:rPr>
          <w:bCs/>
          <w:szCs w:val="20"/>
        </w:rPr>
      </w:pPr>
      <w:r w:rsidRPr="007D6B58">
        <w:rPr>
          <w:bCs/>
          <w:szCs w:val="20"/>
        </w:rPr>
        <w:t>(</w:t>
      </w:r>
      <w:r w:rsidR="00240670" w:rsidRPr="007D6B58">
        <w:rPr>
          <w:bCs/>
          <w:szCs w:val="20"/>
        </w:rPr>
        <w:t>1</w:t>
      </w:r>
      <w:r w:rsidR="007E1DC1" w:rsidRPr="007D6B58">
        <w:rPr>
          <w:bCs/>
          <w:szCs w:val="20"/>
        </w:rPr>
        <w:t>1</w:t>
      </w:r>
      <w:r w:rsidRPr="007D6B58">
        <w:rPr>
          <w:bCs/>
          <w:szCs w:val="20"/>
        </w:rPr>
        <w:t xml:space="preserve">) Pisno dogovorjeni odmiki ali spremembe v dinamiki izvedbe pogodbenih del so za pogodbeni stranki obvezni. </w:t>
      </w:r>
    </w:p>
    <w:p w14:paraId="3A8DE55F" w14:textId="77777777" w:rsidR="0055707F" w:rsidRPr="007D6B58" w:rsidRDefault="0055707F" w:rsidP="0055707F">
      <w:pPr>
        <w:rPr>
          <w:bCs/>
          <w:szCs w:val="20"/>
        </w:rPr>
      </w:pPr>
    </w:p>
    <w:p w14:paraId="70A544F3" w14:textId="42CEEC8B" w:rsidR="0055707F" w:rsidRPr="007D6B58" w:rsidRDefault="0055707F" w:rsidP="0055707F">
      <w:pPr>
        <w:rPr>
          <w:bCs/>
          <w:szCs w:val="20"/>
        </w:rPr>
      </w:pPr>
      <w:r w:rsidRPr="007D6B58">
        <w:rPr>
          <w:bCs/>
          <w:szCs w:val="20"/>
        </w:rPr>
        <w:t>(1</w:t>
      </w:r>
      <w:r w:rsidR="007E1DC1" w:rsidRPr="007D6B58">
        <w:rPr>
          <w:bCs/>
          <w:szCs w:val="20"/>
        </w:rPr>
        <w:t>2</w:t>
      </w:r>
      <w:r w:rsidRPr="007D6B58">
        <w:rPr>
          <w:bCs/>
          <w:szCs w:val="20"/>
        </w:rPr>
        <w:t>) Ponudnik bo zagotavljal izvajanje del in storitev z ustreznimi tehničnimi in kadrovskimi kapacitetami.</w:t>
      </w:r>
    </w:p>
    <w:p w14:paraId="0F531D82" w14:textId="77777777" w:rsidR="0055707F" w:rsidRPr="007D6B58" w:rsidRDefault="0055707F" w:rsidP="0055707F">
      <w:pPr>
        <w:rPr>
          <w:bCs/>
          <w:szCs w:val="20"/>
        </w:rPr>
      </w:pPr>
    </w:p>
    <w:p w14:paraId="029FC831" w14:textId="6FCE06D9" w:rsidR="0055707F" w:rsidRPr="007D6B58" w:rsidRDefault="0055707F" w:rsidP="0055707F">
      <w:pPr>
        <w:rPr>
          <w:bCs/>
          <w:szCs w:val="20"/>
        </w:rPr>
      </w:pPr>
      <w:r w:rsidRPr="007D6B58">
        <w:rPr>
          <w:bCs/>
          <w:szCs w:val="20"/>
        </w:rPr>
        <w:t>(1</w:t>
      </w:r>
      <w:r w:rsidR="007E1DC1" w:rsidRPr="007D6B58">
        <w:rPr>
          <w:bCs/>
          <w:szCs w:val="20"/>
        </w:rPr>
        <w:t>3</w:t>
      </w:r>
      <w:r w:rsidRPr="007D6B58">
        <w:rPr>
          <w:bCs/>
          <w:szCs w:val="20"/>
        </w:rPr>
        <w:t xml:space="preserve">) Naročnik mora pred pričetkom del po tej pogodbi omogočiti </w:t>
      </w:r>
      <w:r w:rsidR="00C42231" w:rsidRPr="007D6B58">
        <w:rPr>
          <w:bCs/>
          <w:szCs w:val="20"/>
        </w:rPr>
        <w:t>ponudniku</w:t>
      </w:r>
      <w:r w:rsidRPr="007D6B58">
        <w:rPr>
          <w:bCs/>
          <w:szCs w:val="20"/>
        </w:rPr>
        <w:t xml:space="preserve">, da zaradi narave dela naročnika delo </w:t>
      </w:r>
      <w:r w:rsidR="00C42231" w:rsidRPr="007D6B58">
        <w:rPr>
          <w:bCs/>
          <w:szCs w:val="20"/>
        </w:rPr>
        <w:t>ponudnik</w:t>
      </w:r>
      <w:r w:rsidRPr="007D6B58">
        <w:rPr>
          <w:bCs/>
          <w:szCs w:val="20"/>
        </w:rPr>
        <w:t>a ne bo bistveno ovirano, ponudnik pa mora v skladu s pogoji, vsebovanimi v dokumentaciji v zvezi z oddajo javnega naročila, način izvedbe del prilagoditi pogojem naročnika.</w:t>
      </w:r>
    </w:p>
    <w:p w14:paraId="46CFA99C" w14:textId="77777777" w:rsidR="0055707F" w:rsidRPr="007D6B58" w:rsidRDefault="0055707F" w:rsidP="0055707F">
      <w:pPr>
        <w:rPr>
          <w:bCs/>
          <w:szCs w:val="20"/>
        </w:rPr>
      </w:pPr>
    </w:p>
    <w:p w14:paraId="27AAAD27" w14:textId="428F9A68" w:rsidR="0055707F" w:rsidRPr="007D6B58" w:rsidRDefault="0055707F" w:rsidP="0055707F">
      <w:pPr>
        <w:rPr>
          <w:bCs/>
          <w:szCs w:val="20"/>
        </w:rPr>
      </w:pPr>
      <w:r w:rsidRPr="007D6B58">
        <w:rPr>
          <w:bCs/>
          <w:szCs w:val="20"/>
        </w:rPr>
        <w:lastRenderedPageBreak/>
        <w:t>(1</w:t>
      </w:r>
      <w:r w:rsidR="007E1DC1" w:rsidRPr="007D6B58">
        <w:rPr>
          <w:bCs/>
          <w:szCs w:val="20"/>
        </w:rPr>
        <w:t>4</w:t>
      </w:r>
      <w:r w:rsidRPr="007D6B58">
        <w:rPr>
          <w:bCs/>
          <w:szCs w:val="20"/>
        </w:rPr>
        <w:t>) Ponudnik ima pravico zahtevati podaljšanje pogodbenega roka v naslednjih primerih:</w:t>
      </w:r>
    </w:p>
    <w:p w14:paraId="59C175BA" w14:textId="2B0FA672" w:rsidR="0055707F" w:rsidRPr="007D6B58" w:rsidRDefault="0055707F" w:rsidP="00FD7804">
      <w:pPr>
        <w:pStyle w:val="ListParagraph"/>
        <w:numPr>
          <w:ilvl w:val="0"/>
          <w:numId w:val="21"/>
        </w:numPr>
        <w:rPr>
          <w:bCs/>
          <w:szCs w:val="20"/>
        </w:rPr>
      </w:pPr>
      <w:r w:rsidRPr="007D6B58">
        <w:rPr>
          <w:bCs/>
          <w:szCs w:val="20"/>
        </w:rPr>
        <w:t xml:space="preserve">ob zamudi pri uvedbi </w:t>
      </w:r>
      <w:r w:rsidR="00C42231" w:rsidRPr="007D6B58">
        <w:rPr>
          <w:bCs/>
          <w:szCs w:val="20"/>
        </w:rPr>
        <w:t>ponudnik</w:t>
      </w:r>
      <w:r w:rsidRPr="007D6B58">
        <w:rPr>
          <w:bCs/>
          <w:szCs w:val="20"/>
        </w:rPr>
        <w:t>a v posel ali drugih zamudah s strani naročnika, zaradi katerih ponudnik ne more začeti ali nadaljevati del</w:t>
      </w:r>
      <w:r w:rsidR="003B09FD" w:rsidRPr="007D6B58">
        <w:rPr>
          <w:bCs/>
          <w:szCs w:val="20"/>
        </w:rPr>
        <w:t>;</w:t>
      </w:r>
    </w:p>
    <w:p w14:paraId="46BDC74C" w14:textId="4F9C24EE" w:rsidR="003B09FD" w:rsidRPr="007D6B58" w:rsidRDefault="0055707F" w:rsidP="00FD7804">
      <w:pPr>
        <w:pStyle w:val="ListParagraph"/>
        <w:numPr>
          <w:ilvl w:val="0"/>
          <w:numId w:val="21"/>
        </w:numPr>
        <w:rPr>
          <w:bCs/>
          <w:szCs w:val="20"/>
        </w:rPr>
      </w:pPr>
      <w:r w:rsidRPr="007D6B58">
        <w:rPr>
          <w:bCs/>
          <w:szCs w:val="20"/>
        </w:rPr>
        <w:t xml:space="preserve">zaradi višje sile </w:t>
      </w:r>
      <w:r w:rsidR="003B09FD" w:rsidRPr="007D6B58">
        <w:rPr>
          <w:bCs/>
          <w:szCs w:val="20"/>
        </w:rPr>
        <w:t>oziroma izrednih okoliščin;</w:t>
      </w:r>
    </w:p>
    <w:p w14:paraId="6DCE4220" w14:textId="31F78C1C" w:rsidR="0055707F" w:rsidRPr="007D6B58" w:rsidRDefault="003B09FD" w:rsidP="00FD7804">
      <w:pPr>
        <w:pStyle w:val="ListParagraph"/>
        <w:numPr>
          <w:ilvl w:val="0"/>
          <w:numId w:val="21"/>
        </w:numPr>
        <w:rPr>
          <w:bCs/>
          <w:szCs w:val="20"/>
        </w:rPr>
      </w:pPr>
      <w:r w:rsidRPr="007D6B58">
        <w:rPr>
          <w:bCs/>
          <w:szCs w:val="20"/>
        </w:rPr>
        <w:t xml:space="preserve">zaradi </w:t>
      </w:r>
      <w:r w:rsidR="0055707F" w:rsidRPr="007D6B58">
        <w:rPr>
          <w:bCs/>
          <w:szCs w:val="20"/>
        </w:rPr>
        <w:t>ukrepov pristojnih upravnih organov</w:t>
      </w:r>
      <w:r w:rsidRPr="007D6B58">
        <w:rPr>
          <w:bCs/>
          <w:szCs w:val="20"/>
        </w:rPr>
        <w:t>;</w:t>
      </w:r>
      <w:r w:rsidR="0055707F" w:rsidRPr="007D6B58">
        <w:rPr>
          <w:bCs/>
          <w:szCs w:val="20"/>
        </w:rPr>
        <w:t xml:space="preserve"> </w:t>
      </w:r>
    </w:p>
    <w:p w14:paraId="1CCBB280" w14:textId="77777777" w:rsidR="0055707F" w:rsidRPr="007D6B58" w:rsidRDefault="0055707F" w:rsidP="00FD7804">
      <w:pPr>
        <w:pStyle w:val="ListParagraph"/>
        <w:numPr>
          <w:ilvl w:val="0"/>
          <w:numId w:val="21"/>
        </w:numPr>
        <w:rPr>
          <w:b/>
          <w:bCs/>
          <w:szCs w:val="20"/>
        </w:rPr>
      </w:pPr>
      <w:r w:rsidRPr="007D6B58">
        <w:rPr>
          <w:bCs/>
          <w:szCs w:val="20"/>
        </w:rPr>
        <w:t>zaradi zahteve naročnika po prekinitvi del za krajše časovno obdobje. Taka prekinitev lahko nastane zaradi programskih zahtev naročnika.</w:t>
      </w:r>
    </w:p>
    <w:p w14:paraId="4D8B8921" w14:textId="77777777" w:rsidR="0055707F" w:rsidRPr="007D6B58" w:rsidRDefault="0055707F" w:rsidP="0055707F">
      <w:pPr>
        <w:rPr>
          <w:b/>
          <w:bCs/>
          <w:szCs w:val="20"/>
        </w:rPr>
      </w:pPr>
    </w:p>
    <w:p w14:paraId="7D188C67" w14:textId="1A235D5A" w:rsidR="0055707F" w:rsidRPr="007D6B58" w:rsidRDefault="0055707F" w:rsidP="0055707F">
      <w:pPr>
        <w:rPr>
          <w:bCs/>
          <w:szCs w:val="20"/>
        </w:rPr>
      </w:pPr>
      <w:r w:rsidRPr="007D6B58">
        <w:rPr>
          <w:bCs/>
          <w:szCs w:val="20"/>
        </w:rPr>
        <w:t>(1</w:t>
      </w:r>
      <w:r w:rsidR="007E1DC1" w:rsidRPr="007D6B58">
        <w:rPr>
          <w:bCs/>
          <w:szCs w:val="20"/>
        </w:rPr>
        <w:t>5</w:t>
      </w:r>
      <w:r w:rsidRPr="007D6B58">
        <w:rPr>
          <w:bCs/>
          <w:szCs w:val="20"/>
        </w:rPr>
        <w:t xml:space="preserve">) Okoliščine, ki vplivajo na podaljšanje roka, ponudnik vpiše v dnevnik izvedbe del. Tak vpis velja za sporočilo naročniku o podaljšanju roka. O morebitnem podaljšanju rokov izvedbe se pogodbeni stranki dogovorita s pisnim dopolnilom k tej pogodbi. </w:t>
      </w:r>
    </w:p>
    <w:p w14:paraId="31CF4E52" w14:textId="77777777" w:rsidR="0055707F" w:rsidRPr="007D6B58" w:rsidRDefault="0055707F" w:rsidP="0055707F">
      <w:pPr>
        <w:pStyle w:val="BodyText3"/>
        <w:jc w:val="center"/>
        <w:rPr>
          <w:rFonts w:cs="Arial"/>
          <w:b/>
          <w:noProof/>
          <w:sz w:val="20"/>
          <w:lang w:val="sl-SI"/>
        </w:rPr>
      </w:pPr>
    </w:p>
    <w:p w14:paraId="78FC5FD9"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PLAČILO</w:t>
      </w:r>
    </w:p>
    <w:p w14:paraId="04F613A7" w14:textId="77777777" w:rsidR="0055707F" w:rsidRPr="007D6B58" w:rsidRDefault="0055707F" w:rsidP="0055707F">
      <w:pPr>
        <w:pStyle w:val="BodyText3"/>
        <w:jc w:val="center"/>
        <w:rPr>
          <w:rFonts w:cs="Arial"/>
          <w:b/>
          <w:noProof/>
          <w:sz w:val="20"/>
          <w:lang w:val="sl-SI"/>
        </w:rPr>
      </w:pPr>
    </w:p>
    <w:p w14:paraId="6F5C9F0B"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6a. člen</w:t>
      </w:r>
    </w:p>
    <w:p w14:paraId="4F4E5DBC"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(v primeru, da ponudnik nastopa samostojno)</w:t>
      </w:r>
    </w:p>
    <w:p w14:paraId="0C6ECF24" w14:textId="77777777" w:rsidR="0055707F" w:rsidRPr="007D6B58" w:rsidRDefault="0055707F" w:rsidP="0055707F">
      <w:pPr>
        <w:pStyle w:val="BodyText3"/>
        <w:jc w:val="center"/>
        <w:rPr>
          <w:rFonts w:cs="Arial"/>
          <w:b/>
          <w:noProof/>
          <w:sz w:val="20"/>
          <w:lang w:val="sl-SI"/>
        </w:rPr>
      </w:pPr>
    </w:p>
    <w:p w14:paraId="120D4364" w14:textId="77777777" w:rsidR="0055707F" w:rsidRPr="007D6B58" w:rsidRDefault="0055707F" w:rsidP="0055707F">
      <w:pPr>
        <w:pStyle w:val="BodyText3"/>
        <w:rPr>
          <w:rFonts w:cs="Arial"/>
          <w:b/>
          <w:noProof/>
          <w:sz w:val="20"/>
          <w:lang w:val="sl-SI"/>
        </w:rPr>
      </w:pPr>
    </w:p>
    <w:p w14:paraId="21DF065B" w14:textId="77777777" w:rsidR="0055707F" w:rsidRPr="007D6B58" w:rsidRDefault="0055707F" w:rsidP="0055707F">
      <w:pPr>
        <w:rPr>
          <w:szCs w:val="20"/>
        </w:rPr>
      </w:pPr>
      <w:r w:rsidRPr="007D6B58">
        <w:rPr>
          <w:szCs w:val="20"/>
        </w:rPr>
        <w:t>(1) Naročnik bo plačila izvrševal na sledeči poslovni račun ponudnika: TRR številka …………………….., odprt pri banki …………………., na naslednji način:</w:t>
      </w:r>
    </w:p>
    <w:p w14:paraId="62BC3860" w14:textId="77777777" w:rsidR="004F7442" w:rsidRPr="007D6B58" w:rsidRDefault="004F7442" w:rsidP="004F7442">
      <w:pPr>
        <w:rPr>
          <w:bCs/>
        </w:rPr>
      </w:pPr>
    </w:p>
    <w:p w14:paraId="69CB9E4D" w14:textId="77777777" w:rsidR="004F7442" w:rsidRPr="007D6B58" w:rsidRDefault="004F7442" w:rsidP="004F7442">
      <w:pPr>
        <w:pStyle w:val="ListParagraph"/>
        <w:numPr>
          <w:ilvl w:val="0"/>
          <w:numId w:val="17"/>
        </w:numPr>
        <w:contextualSpacing w:val="0"/>
        <w:rPr>
          <w:bCs/>
        </w:rPr>
      </w:pPr>
      <w:r w:rsidRPr="007D6B58">
        <w:t xml:space="preserve">95 % - v roku 30 dni po potrditvi računa izstavljenega po posameznem pogodbenemu mejniku v okviru posamezne faze, potrjenem </w:t>
      </w:r>
      <w:r w:rsidRPr="007D6B58">
        <w:rPr>
          <w:bCs/>
        </w:rPr>
        <w:t xml:space="preserve">s strani vodje nadzora in predstavnika naročnika in pravilno izstavljenim e-računom. </w:t>
      </w:r>
    </w:p>
    <w:p w14:paraId="4384F199" w14:textId="77777777" w:rsidR="004F7442" w:rsidRPr="007D6B58" w:rsidRDefault="004F7442" w:rsidP="004F7442">
      <w:pPr>
        <w:numPr>
          <w:ilvl w:val="0"/>
          <w:numId w:val="17"/>
        </w:numPr>
      </w:pPr>
      <w:r w:rsidRPr="007D6B58">
        <w:t>5 % - v roku 30 dni po uspešno opravljenem končnem prevzemu vseh izvedenih del po tej pogodbi oz. po posamezni fazi in predložitvi zapisnika, podpisanega s strani naročnika in ponudnika ter po predaji garancije za odpravo pomanjkljivosti v garancijski dobi.</w:t>
      </w:r>
    </w:p>
    <w:p w14:paraId="5E355D90" w14:textId="77777777" w:rsidR="004F7442" w:rsidRPr="007D6B58" w:rsidRDefault="004F7442" w:rsidP="004F7442">
      <w:pPr>
        <w:rPr>
          <w:i/>
        </w:rPr>
      </w:pPr>
    </w:p>
    <w:p w14:paraId="40533521" w14:textId="77777777" w:rsidR="004F7442" w:rsidRPr="007D6B58" w:rsidRDefault="004F7442" w:rsidP="004F7442">
      <w:pPr>
        <w:rPr>
          <w:i/>
        </w:rPr>
      </w:pPr>
      <w:r w:rsidRPr="007D6B58">
        <w:rPr>
          <w:i/>
        </w:rPr>
        <w:t>Naročnik ne bo predložil garancije za zavarovanje odloženih plačil, kakor tudi ne bo predložil kakšnega drugega instrumenta za zavarovanje plačil.</w:t>
      </w:r>
    </w:p>
    <w:p w14:paraId="6CD96C68" w14:textId="77777777" w:rsidR="0055707F" w:rsidRPr="007D6B58" w:rsidRDefault="0055707F" w:rsidP="0055707F">
      <w:pPr>
        <w:rPr>
          <w:szCs w:val="20"/>
        </w:rPr>
      </w:pPr>
    </w:p>
    <w:p w14:paraId="6C20B2A9" w14:textId="77777777" w:rsidR="0055707F" w:rsidRPr="007D6B58" w:rsidRDefault="0055707F" w:rsidP="0055707F">
      <w:pPr>
        <w:rPr>
          <w:bCs/>
        </w:rPr>
      </w:pPr>
    </w:p>
    <w:p w14:paraId="3D72F85A" w14:textId="77777777" w:rsidR="0055707F" w:rsidRPr="007D6B58" w:rsidRDefault="0055707F" w:rsidP="0055707F">
      <w:pPr>
        <w:rPr>
          <w:rFonts w:cs="Arial"/>
        </w:rPr>
      </w:pPr>
      <w:r w:rsidRPr="007D6B58">
        <w:rPr>
          <w:rFonts w:cs="Arial"/>
        </w:rPr>
        <w:t xml:space="preserve">(2) Vsi dokumenti, ki jih izda ponudnik (računi, dobavnice,..), morajo vsebovati tudi oznako pogodbe in navedbo številke naročila za vsako posamezno naročilo materiala. </w:t>
      </w:r>
    </w:p>
    <w:p w14:paraId="7EAE7161" w14:textId="77777777" w:rsidR="0055707F" w:rsidRPr="007D6B58" w:rsidRDefault="0055707F" w:rsidP="0055707F">
      <w:pPr>
        <w:rPr>
          <w:rFonts w:cs="Arial"/>
        </w:rPr>
      </w:pPr>
    </w:p>
    <w:p w14:paraId="05408A88" w14:textId="77777777" w:rsidR="0055707F" w:rsidRPr="007D6B58" w:rsidRDefault="0055707F" w:rsidP="0055707F">
      <w:pPr>
        <w:rPr>
          <w:i/>
          <w:iCs/>
        </w:rPr>
      </w:pPr>
      <w:r w:rsidRPr="007D6B58">
        <w:rPr>
          <w:i/>
          <w:iCs/>
        </w:rPr>
        <w:t>Naročnik ne bo predložil garancije za zavarovanje odloženih plačil, kakor tudi ne bo predložil kakšnega drugega instrumenta za zavarovanje plačil.</w:t>
      </w:r>
    </w:p>
    <w:p w14:paraId="180F334A" w14:textId="77777777" w:rsidR="0055707F" w:rsidRPr="007D6B58" w:rsidRDefault="0055707F" w:rsidP="0055707F">
      <w:pPr>
        <w:rPr>
          <w:b/>
          <w:szCs w:val="20"/>
          <w:u w:val="single"/>
        </w:rPr>
      </w:pPr>
    </w:p>
    <w:p w14:paraId="1A2F53FC" w14:textId="77777777" w:rsidR="0055707F" w:rsidRPr="007D6B58" w:rsidRDefault="0055707F" w:rsidP="0055707F">
      <w:pPr>
        <w:rPr>
          <w:i/>
          <w:noProof/>
          <w:lang w:eastAsia="ar-SA"/>
        </w:rPr>
      </w:pPr>
      <w:r w:rsidRPr="007D6B58">
        <w:rPr>
          <w:i/>
          <w:noProof/>
          <w:lang w:eastAsia="ar-SA"/>
        </w:rPr>
        <w:t>Skladno z Zakonom o opravljanju plačilnih storitev za proračunske uporabnike (</w:t>
      </w:r>
      <w:r w:rsidRPr="007D6B58">
        <w:rPr>
          <w:bCs/>
          <w:i/>
          <w:noProof/>
          <w:lang w:eastAsia="ar-SA"/>
        </w:rPr>
        <w:t>ZOPSPU-A</w:t>
      </w:r>
      <w:r w:rsidRPr="007D6B58">
        <w:rPr>
          <w:i/>
          <w:noProof/>
          <w:lang w:eastAsia="ar-SA"/>
        </w:rPr>
        <w:t xml:space="preserve">) naročnik, kot posredni proračunski uporabnik, prejema račune le v elektronski obliki (e-račun). </w:t>
      </w:r>
    </w:p>
    <w:p w14:paraId="24B5A392" w14:textId="77777777" w:rsidR="0055707F" w:rsidRPr="007D6B58" w:rsidRDefault="0055707F" w:rsidP="0055707F">
      <w:pPr>
        <w:rPr>
          <w:i/>
          <w:noProof/>
          <w:lang w:eastAsia="ar-SA"/>
        </w:rPr>
      </w:pPr>
    </w:p>
    <w:p w14:paraId="6750D448"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6b. člen</w:t>
      </w:r>
    </w:p>
    <w:p w14:paraId="22ECA97F"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(v primeru, da ponudnik nastopa s podizvajalcem, ki zahteva direktno plačilo)</w:t>
      </w:r>
    </w:p>
    <w:p w14:paraId="6C2F30B8" w14:textId="77777777" w:rsidR="0055707F" w:rsidRPr="007D6B58" w:rsidRDefault="0055707F" w:rsidP="0055707F">
      <w:pPr>
        <w:pStyle w:val="BodyText3"/>
        <w:jc w:val="center"/>
        <w:rPr>
          <w:rFonts w:cs="Arial"/>
          <w:b/>
          <w:noProof/>
          <w:sz w:val="20"/>
          <w:lang w:val="sl-SI"/>
        </w:rPr>
      </w:pPr>
    </w:p>
    <w:p w14:paraId="696CFCE6" w14:textId="77777777" w:rsidR="0055707F" w:rsidRPr="007D6B58" w:rsidRDefault="0055707F" w:rsidP="0055707F">
      <w:pPr>
        <w:pStyle w:val="BodyText3"/>
        <w:jc w:val="center"/>
        <w:rPr>
          <w:rFonts w:cs="Arial"/>
          <w:b/>
          <w:noProof/>
          <w:sz w:val="20"/>
          <w:lang w:val="sl-SI"/>
        </w:rPr>
      </w:pPr>
    </w:p>
    <w:p w14:paraId="152EFFB7" w14:textId="77777777" w:rsidR="0055707F" w:rsidRPr="007D6B58" w:rsidRDefault="0055707F" w:rsidP="0055707F">
      <w:pPr>
        <w:rPr>
          <w:rFonts w:cs="Arial"/>
        </w:rPr>
      </w:pPr>
      <w:r w:rsidRPr="007D6B58">
        <w:rPr>
          <w:rFonts w:cs="Arial"/>
        </w:rPr>
        <w:t>(1) Ponudnik izvaja javno naročilo s podizvajalcem ............... skladno s pogodbo o poslovnem sodelovanju z dne .............., ki je priloga te pogodbe.</w:t>
      </w:r>
    </w:p>
    <w:p w14:paraId="4714C222" w14:textId="77777777" w:rsidR="0055707F" w:rsidRPr="007D6B58" w:rsidRDefault="0055707F" w:rsidP="0055707F">
      <w:pPr>
        <w:rPr>
          <w:rFonts w:cs="Arial"/>
        </w:rPr>
      </w:pPr>
    </w:p>
    <w:p w14:paraId="0268641A" w14:textId="77777777" w:rsidR="0055707F" w:rsidRPr="007D6B58" w:rsidRDefault="0055707F" w:rsidP="0055707F">
      <w:pPr>
        <w:rPr>
          <w:rFonts w:cs="Arial"/>
        </w:rPr>
      </w:pPr>
      <w:r w:rsidRPr="007D6B58">
        <w:rPr>
          <w:rFonts w:cs="Arial"/>
        </w:rPr>
        <w:t>(2) Ponudnik pooblašča naročnika, da na podlagi potrjenih računov oz. situacij s strani glavnega izvajalca neposredno plačuje podizvajalcu.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w:t>
      </w:r>
      <w:r w:rsidRPr="007D6B58">
        <w:rPr>
          <w:kern w:val="16"/>
          <w:szCs w:val="20"/>
        </w:rPr>
        <w:t xml:space="preserve"> </w:t>
      </w:r>
    </w:p>
    <w:p w14:paraId="79D4F370" w14:textId="77777777" w:rsidR="0055707F" w:rsidRPr="007D6B58" w:rsidRDefault="0055707F" w:rsidP="0055707F">
      <w:pPr>
        <w:pStyle w:val="BodyText3"/>
        <w:rPr>
          <w:rFonts w:cs="Arial"/>
          <w:b/>
          <w:noProof/>
          <w:sz w:val="20"/>
          <w:lang w:val="sl-SI"/>
        </w:rPr>
      </w:pPr>
    </w:p>
    <w:p w14:paraId="798C0027" w14:textId="77777777" w:rsidR="0055707F" w:rsidRPr="007D6B58" w:rsidRDefault="0055707F" w:rsidP="0055707F">
      <w:pPr>
        <w:rPr>
          <w:szCs w:val="20"/>
        </w:rPr>
      </w:pPr>
      <w:r w:rsidRPr="007D6B58">
        <w:rPr>
          <w:szCs w:val="20"/>
        </w:rPr>
        <w:t>(3) Naročnik bo plačila izvrševal na naslednji način:</w:t>
      </w:r>
    </w:p>
    <w:p w14:paraId="0AEEE1AA" w14:textId="77777777" w:rsidR="0055707F" w:rsidRPr="007D6B58" w:rsidRDefault="0055707F" w:rsidP="00FD7804">
      <w:pPr>
        <w:pStyle w:val="ListParagraph"/>
        <w:numPr>
          <w:ilvl w:val="0"/>
          <w:numId w:val="18"/>
        </w:numPr>
        <w:rPr>
          <w:szCs w:val="20"/>
        </w:rPr>
      </w:pPr>
      <w:r w:rsidRPr="007D6B58">
        <w:t xml:space="preserve">opravljena dela ponudnika bo naročnik plačal </w:t>
      </w:r>
      <w:r w:rsidRPr="007D6B58">
        <w:rPr>
          <w:szCs w:val="20"/>
        </w:rPr>
        <w:t>na sledeči poslovni račun ponudnika: TRR številka …………………….., odprt pri banki …………………. na naslednji način:</w:t>
      </w:r>
    </w:p>
    <w:p w14:paraId="0AFC51E4" w14:textId="77777777" w:rsidR="004F7442" w:rsidRPr="007D6B58" w:rsidRDefault="004F7442" w:rsidP="004F7442">
      <w:pPr>
        <w:pStyle w:val="ListParagraph"/>
        <w:numPr>
          <w:ilvl w:val="1"/>
          <w:numId w:val="18"/>
        </w:numPr>
        <w:contextualSpacing w:val="0"/>
        <w:rPr>
          <w:bCs/>
        </w:rPr>
      </w:pPr>
      <w:r w:rsidRPr="007D6B58">
        <w:t xml:space="preserve">95 % - v roku 30 dni po potrditvi računa izstavljenega po posameznem pogodbenemu mejniku v okviru posamezne faze, potrjenem </w:t>
      </w:r>
      <w:r w:rsidRPr="007D6B58">
        <w:rPr>
          <w:bCs/>
        </w:rPr>
        <w:t xml:space="preserve">s strani vodje nadzora in predstavnika naročnika in pravilno izstavljenim e-računom. </w:t>
      </w:r>
    </w:p>
    <w:p w14:paraId="0CDE4F94" w14:textId="77777777" w:rsidR="004F7442" w:rsidRPr="007D6B58" w:rsidRDefault="004F7442" w:rsidP="004F7442">
      <w:pPr>
        <w:numPr>
          <w:ilvl w:val="1"/>
          <w:numId w:val="18"/>
        </w:numPr>
      </w:pPr>
      <w:r w:rsidRPr="007D6B58">
        <w:t xml:space="preserve">5 % - v roku 30 dni po uspešno opravljenem končnem prevzemu vseh izvedenih del po tej pogodbi oz. po posamezni fazi in predložitvi zapisnika, podpisanega s strani </w:t>
      </w:r>
      <w:r w:rsidRPr="007D6B58">
        <w:lastRenderedPageBreak/>
        <w:t>naročnika in ponudnika ter po predaji garancije za odpravo pomanjkljivosti v garancijski dobi.</w:t>
      </w:r>
    </w:p>
    <w:p w14:paraId="776BF07C" w14:textId="77777777" w:rsidR="0055707F" w:rsidRPr="007D6B58" w:rsidRDefault="0055707F" w:rsidP="00FD7804">
      <w:pPr>
        <w:pStyle w:val="ListParagraph"/>
        <w:numPr>
          <w:ilvl w:val="0"/>
          <w:numId w:val="18"/>
        </w:numPr>
        <w:rPr>
          <w:bCs/>
        </w:rPr>
      </w:pPr>
      <w:r w:rsidRPr="007D6B58">
        <w:rPr>
          <w:bCs/>
        </w:rPr>
        <w:t xml:space="preserve">opravljena dela podizvajalca (samo izvedena dela, ki so določena s pogodbo o poslovnem sodelovanju med ponudnikom in podizvajalcem) bo naročnik plačal na sledeči poslovni račun podizvajalca: </w:t>
      </w:r>
      <w:r w:rsidRPr="007D6B58">
        <w:rPr>
          <w:szCs w:val="20"/>
        </w:rPr>
        <w:t>TRR številka …………………….., odprt pri banki …………………. na naslednji način:</w:t>
      </w:r>
    </w:p>
    <w:p w14:paraId="479F99A3" w14:textId="77777777" w:rsidR="004F7442" w:rsidRPr="007D6B58" w:rsidRDefault="004F7442" w:rsidP="004F7442">
      <w:pPr>
        <w:pStyle w:val="ListParagraph"/>
        <w:numPr>
          <w:ilvl w:val="1"/>
          <w:numId w:val="18"/>
        </w:numPr>
        <w:contextualSpacing w:val="0"/>
        <w:rPr>
          <w:bCs/>
        </w:rPr>
      </w:pPr>
      <w:r w:rsidRPr="007D6B58">
        <w:t xml:space="preserve">95 % - v roku 30 dni po potrditvi računa izstavljenega po posameznem pogodbenemu mejniku v okviru posamezne faze, potrjenem </w:t>
      </w:r>
      <w:r w:rsidRPr="007D6B58">
        <w:rPr>
          <w:bCs/>
        </w:rPr>
        <w:t xml:space="preserve">s strani vodje nadzora in predstavnika naročnika in pravilno izstavljenim e-računom. </w:t>
      </w:r>
    </w:p>
    <w:p w14:paraId="50D5D6E2" w14:textId="77777777" w:rsidR="004F7442" w:rsidRPr="007D6B58" w:rsidRDefault="004F7442" w:rsidP="004F7442">
      <w:pPr>
        <w:numPr>
          <w:ilvl w:val="1"/>
          <w:numId w:val="18"/>
        </w:numPr>
      </w:pPr>
      <w:r w:rsidRPr="007D6B58">
        <w:t>5 % - v roku 30 dni po uspešno opravljenem končnem prevzemu vseh izvedenih del po tej pogodbi oz. po posamezni fazi in predložitvi zapisnika, podpisanega s strani naročnika in ponudnika ter po predaji garancije za odpravo pomanjkljivosti v garancijski dobi.</w:t>
      </w:r>
    </w:p>
    <w:p w14:paraId="3F0AF959" w14:textId="77777777" w:rsidR="0055707F" w:rsidRPr="007D6B58" w:rsidRDefault="0055707F" w:rsidP="0055707F">
      <w:pPr>
        <w:tabs>
          <w:tab w:val="num" w:pos="1134"/>
        </w:tabs>
        <w:rPr>
          <w:bCs/>
        </w:rPr>
      </w:pPr>
    </w:p>
    <w:p w14:paraId="230C91EB" w14:textId="12B6D49C" w:rsidR="0055707F" w:rsidRPr="007D6B58" w:rsidRDefault="0055707F" w:rsidP="0055707F">
      <w:pPr>
        <w:rPr>
          <w:rFonts w:cs="Arial"/>
        </w:rPr>
      </w:pPr>
      <w:r w:rsidRPr="007D6B58">
        <w:rPr>
          <w:rFonts w:cs="Arial"/>
        </w:rPr>
        <w:t>(4) Vsi dokumenti, ki jih izda</w:t>
      </w:r>
      <w:r w:rsidR="003B09FD" w:rsidRPr="007D6B58">
        <w:rPr>
          <w:rFonts w:cs="Arial"/>
        </w:rPr>
        <w:t>ta</w:t>
      </w:r>
      <w:r w:rsidRPr="007D6B58">
        <w:rPr>
          <w:rFonts w:cs="Arial"/>
        </w:rPr>
        <w:t xml:space="preserve"> ponudnik</w:t>
      </w:r>
      <w:r w:rsidR="003B09FD" w:rsidRPr="007D6B58">
        <w:rPr>
          <w:rFonts w:cs="Arial"/>
        </w:rPr>
        <w:t xml:space="preserve"> in podizvajalec</w:t>
      </w:r>
      <w:r w:rsidRPr="007D6B58">
        <w:rPr>
          <w:rFonts w:cs="Arial"/>
        </w:rPr>
        <w:t xml:space="preserve"> (računi, dobavnice,..), morajo vsebovati tudi oznako pogodbe in navedbo številke naročila za vsako posamezno naročilo materiala. </w:t>
      </w:r>
    </w:p>
    <w:p w14:paraId="4A1E5159" w14:textId="77777777" w:rsidR="0055707F" w:rsidRPr="007D6B58" w:rsidRDefault="0055707F" w:rsidP="0055707F"/>
    <w:p w14:paraId="2E4A01D9" w14:textId="0F7A20D3" w:rsidR="0055707F" w:rsidRPr="007D6B58" w:rsidRDefault="0055707F" w:rsidP="0055707F">
      <w:pPr>
        <w:rPr>
          <w:i/>
          <w:iCs/>
        </w:rPr>
      </w:pPr>
      <w:r w:rsidRPr="007D6B58">
        <w:rPr>
          <w:i/>
          <w:iCs/>
        </w:rPr>
        <w:t>Naročnik ne bo predložil garancije za zavarovanje odloženih plačil, kakor tudi ne bo predložil kakšnega drugega instrumenta za zavarovanje plačil.</w:t>
      </w:r>
      <w:r w:rsidR="00462041" w:rsidRPr="007D6B58">
        <w:rPr>
          <w:i/>
          <w:iCs/>
        </w:rPr>
        <w:t xml:space="preserve"> </w:t>
      </w:r>
      <w:r w:rsidRPr="007D6B58">
        <w:rPr>
          <w:i/>
          <w:noProof/>
          <w:lang w:eastAsia="ar-SA"/>
        </w:rPr>
        <w:t>Skladno z Zakonom o opravljanju plačilnih storitev za proračunske uporabnike (</w:t>
      </w:r>
      <w:r w:rsidRPr="007D6B58">
        <w:rPr>
          <w:bCs/>
          <w:i/>
          <w:noProof/>
          <w:lang w:eastAsia="ar-SA"/>
        </w:rPr>
        <w:t>ZOPSPU-A</w:t>
      </w:r>
      <w:r w:rsidRPr="007D6B58">
        <w:rPr>
          <w:i/>
          <w:noProof/>
          <w:lang w:eastAsia="ar-SA"/>
        </w:rPr>
        <w:t xml:space="preserve">) naročnik, kot posredni proračunski uporabnik, prejema račune le v elektronski obliki (e-račun). </w:t>
      </w:r>
    </w:p>
    <w:p w14:paraId="35514395" w14:textId="77777777" w:rsidR="00FF4875" w:rsidRPr="007D6B58" w:rsidRDefault="00FF4875" w:rsidP="0055707F">
      <w:pPr>
        <w:rPr>
          <w:i/>
          <w:noProof/>
          <w:lang w:eastAsia="ar-SA"/>
        </w:rPr>
      </w:pPr>
    </w:p>
    <w:p w14:paraId="0085402C" w14:textId="77777777" w:rsidR="00FF4875" w:rsidRPr="007D6B58" w:rsidRDefault="00FF4875" w:rsidP="00FF4875">
      <w:pPr>
        <w:pStyle w:val="BodyText3"/>
        <w:spacing w:line="280" w:lineRule="exact"/>
        <w:jc w:val="center"/>
        <w:rPr>
          <w:rFonts w:cs="Arial"/>
          <w:b/>
          <w:noProof/>
          <w:sz w:val="20"/>
          <w:lang w:val="sl-SI"/>
        </w:rPr>
      </w:pPr>
      <w:r w:rsidRPr="007D6B58">
        <w:rPr>
          <w:rFonts w:cs="Arial"/>
          <w:b/>
          <w:noProof/>
          <w:sz w:val="20"/>
          <w:lang w:val="sl-SI"/>
        </w:rPr>
        <w:t>6c. člen</w:t>
      </w:r>
    </w:p>
    <w:p w14:paraId="12FB9727" w14:textId="77777777" w:rsidR="00FF4875" w:rsidRPr="007D6B58" w:rsidRDefault="00FF4875" w:rsidP="00FF4875">
      <w:pPr>
        <w:pStyle w:val="BodyText3"/>
        <w:spacing w:line="280" w:lineRule="exact"/>
        <w:jc w:val="center"/>
        <w:rPr>
          <w:rFonts w:cs="Arial"/>
          <w:b/>
          <w:noProof/>
          <w:sz w:val="20"/>
          <w:lang w:val="sl-SI"/>
        </w:rPr>
      </w:pPr>
      <w:r w:rsidRPr="007D6B58">
        <w:rPr>
          <w:rFonts w:cs="Arial"/>
          <w:b/>
          <w:noProof/>
          <w:sz w:val="20"/>
          <w:lang w:val="sl-SI"/>
        </w:rPr>
        <w:t>(v primeru, da ponudnik nastopa s podizvajalcem, ki ne zahteva direktno plačilo)</w:t>
      </w:r>
    </w:p>
    <w:p w14:paraId="58E26B5D" w14:textId="77777777" w:rsidR="00FF4875" w:rsidRPr="007D6B58" w:rsidRDefault="00FF4875" w:rsidP="00FF4875">
      <w:pPr>
        <w:pStyle w:val="BodyText3"/>
        <w:spacing w:line="280" w:lineRule="exact"/>
        <w:jc w:val="center"/>
        <w:rPr>
          <w:rFonts w:cs="Arial"/>
          <w:b/>
          <w:noProof/>
          <w:sz w:val="20"/>
          <w:lang w:val="sl-SI"/>
        </w:rPr>
      </w:pPr>
    </w:p>
    <w:p w14:paraId="013DBCF9" w14:textId="77777777" w:rsidR="00FF4875" w:rsidRPr="007D6B58" w:rsidRDefault="00FF4875" w:rsidP="00FF4875">
      <w:pPr>
        <w:spacing w:line="280" w:lineRule="exact"/>
        <w:rPr>
          <w:rFonts w:cs="Arial"/>
        </w:rPr>
      </w:pPr>
      <w:r w:rsidRPr="007D6B58">
        <w:rPr>
          <w:rFonts w:cs="Arial"/>
        </w:rPr>
        <w:t>(1) Ponudnik izvaja javno naročilo s podizvajalcem................... skladno s pogodbo o poslovnem sodelovanju z dne .............., ki je priloga te pogodbe.</w:t>
      </w:r>
    </w:p>
    <w:p w14:paraId="388740B9" w14:textId="77777777" w:rsidR="00FF4875" w:rsidRPr="007D6B58" w:rsidRDefault="00FF4875" w:rsidP="00FF4875">
      <w:pPr>
        <w:spacing w:line="280" w:lineRule="exact"/>
        <w:rPr>
          <w:rFonts w:cs="Arial"/>
        </w:rPr>
      </w:pPr>
    </w:p>
    <w:p w14:paraId="37CACFC0" w14:textId="77777777" w:rsidR="00FF4875" w:rsidRPr="007D6B58" w:rsidRDefault="00FF4875" w:rsidP="00FF4875">
      <w:pPr>
        <w:spacing w:line="280" w:lineRule="exact"/>
        <w:rPr>
          <w:kern w:val="16"/>
          <w:szCs w:val="20"/>
        </w:rPr>
      </w:pPr>
      <w:r w:rsidRPr="007D6B58">
        <w:rPr>
          <w:kern w:val="16"/>
          <w:szCs w:val="20"/>
        </w:rPr>
        <w:t>(2) Naročnik bo  plačeval izvedena dela na naslednji način:</w:t>
      </w:r>
    </w:p>
    <w:p w14:paraId="7A90D62F" w14:textId="77777777" w:rsidR="00FF4875" w:rsidRPr="007D6B58" w:rsidRDefault="00FF4875" w:rsidP="00FF4875">
      <w:pPr>
        <w:numPr>
          <w:ilvl w:val="0"/>
          <w:numId w:val="44"/>
        </w:numPr>
        <w:spacing w:line="280" w:lineRule="exact"/>
        <w:rPr>
          <w:rFonts w:cs="Arial"/>
        </w:rPr>
      </w:pPr>
      <w:r w:rsidRPr="007D6B58">
        <w:rPr>
          <w:kern w:val="16"/>
          <w:szCs w:val="20"/>
        </w:rPr>
        <w:t xml:space="preserve">zneske opravljenih del ponudnika in podizvajalca .................... bo plačeval na račun izvajalca št.: ........................ pri banki ..................., 100 % v roku 30 dni </w:t>
      </w:r>
      <w:r w:rsidRPr="007D6B58">
        <w:rPr>
          <w:rFonts w:cs="Arial"/>
        </w:rPr>
        <w:t>po izvedenih posameznih delih, navedenih v terminskem planu, potrjenih s strani naročnika in izstavitvi pravilnega računa.</w:t>
      </w:r>
    </w:p>
    <w:p w14:paraId="2175B652" w14:textId="77777777" w:rsidR="00FF4875" w:rsidRPr="007D6B58" w:rsidRDefault="00FF4875" w:rsidP="00FF4875">
      <w:pPr>
        <w:spacing w:line="280" w:lineRule="exact"/>
        <w:rPr>
          <w:i/>
        </w:rPr>
      </w:pPr>
    </w:p>
    <w:p w14:paraId="3BE03B56" w14:textId="77777777" w:rsidR="00FF4875" w:rsidRPr="007D6B58" w:rsidRDefault="00FF4875" w:rsidP="00FF4875">
      <w:pPr>
        <w:spacing w:line="280" w:lineRule="exact"/>
      </w:pPr>
      <w:r w:rsidRPr="007D6B58">
        <w:rPr>
          <w:i/>
        </w:rPr>
        <w:t>Naročnik nebo predložil garancije za zavarovanje odloženih plačil, kakor tudi ne bo predložil kakšnega drugega instrumenta za zavarovanje plačil.</w:t>
      </w:r>
    </w:p>
    <w:p w14:paraId="24511A07" w14:textId="77777777" w:rsidR="00FF4875" w:rsidRPr="007D6B58" w:rsidRDefault="00FF4875" w:rsidP="00FF4875">
      <w:pPr>
        <w:spacing w:line="280" w:lineRule="exact"/>
        <w:rPr>
          <w:rFonts w:cs="Arial"/>
        </w:rPr>
      </w:pPr>
    </w:p>
    <w:p w14:paraId="56603278" w14:textId="77777777" w:rsidR="00FF4875" w:rsidRPr="007D6B58" w:rsidRDefault="00FF4875" w:rsidP="00FF4875">
      <w:pPr>
        <w:spacing w:line="280" w:lineRule="exact"/>
        <w:rPr>
          <w:i/>
          <w:noProof/>
          <w:lang w:eastAsia="ar-SA"/>
        </w:rPr>
      </w:pPr>
      <w:r w:rsidRPr="007D6B58">
        <w:rPr>
          <w:i/>
          <w:noProof/>
          <w:lang w:eastAsia="ar-SA"/>
        </w:rPr>
        <w:t>Skladno z Zakonom o opravljanju plačilnih storitev za proračunske uporabnike (</w:t>
      </w:r>
      <w:r w:rsidRPr="007D6B58">
        <w:rPr>
          <w:bCs/>
          <w:i/>
          <w:noProof/>
          <w:lang w:eastAsia="ar-SA"/>
        </w:rPr>
        <w:t>ZOPSPU-A</w:t>
      </w:r>
      <w:r w:rsidRPr="007D6B58">
        <w:rPr>
          <w:i/>
          <w:noProof/>
          <w:lang w:eastAsia="ar-SA"/>
        </w:rPr>
        <w:t xml:space="preserve">) naročnik, kot posredni proračunski uporabnik, prejema račune le v elektronski obliki (e-račun). </w:t>
      </w:r>
    </w:p>
    <w:p w14:paraId="437CFAB6" w14:textId="77777777" w:rsidR="00FF4875" w:rsidRPr="007D6B58" w:rsidRDefault="00FF4875" w:rsidP="00FF4875">
      <w:pPr>
        <w:spacing w:line="280" w:lineRule="exact"/>
        <w:rPr>
          <w:i/>
          <w:noProof/>
          <w:lang w:eastAsia="ar-SA"/>
        </w:rPr>
      </w:pPr>
    </w:p>
    <w:p w14:paraId="2CAAFF25" w14:textId="77777777" w:rsidR="00FF4875" w:rsidRPr="007D6B58" w:rsidRDefault="00FF4875" w:rsidP="00FF4875">
      <w:pPr>
        <w:spacing w:line="280" w:lineRule="exact"/>
      </w:pPr>
      <w:r w:rsidRPr="007D6B58">
        <w:rPr>
          <w:noProof/>
          <w:lang w:eastAsia="ar-SA"/>
        </w:rPr>
        <w:t>(3)</w:t>
      </w:r>
      <w:r w:rsidRPr="007D6B58">
        <w:rPr>
          <w:i/>
          <w:noProof/>
          <w:lang w:eastAsia="ar-SA"/>
        </w:rPr>
        <w:t xml:space="preserve"> </w:t>
      </w:r>
      <w:r w:rsidRPr="007D6B58">
        <w:rPr>
          <w:bCs/>
        </w:rPr>
        <w:t>Ponudnik (glavni izvajalec) bo najpozneje v 60 dneh od plačila končnega računa naročniku predložil svojo pisno izjavo in pisno izjavo podizvajalca, da je podizvajalec prejel plačilo za vse izvedene storitve, neposredno povezane s predmetom tega javnega naročila.</w:t>
      </w:r>
      <w:r w:rsidRPr="007D6B58">
        <w:t xml:space="preserve"> </w:t>
      </w:r>
    </w:p>
    <w:p w14:paraId="744DD33D" w14:textId="77777777" w:rsidR="00FF4875" w:rsidRPr="007D6B58" w:rsidRDefault="00FF4875" w:rsidP="0055707F">
      <w:pPr>
        <w:rPr>
          <w:i/>
          <w:noProof/>
          <w:lang w:eastAsia="ar-SA"/>
        </w:rPr>
      </w:pPr>
    </w:p>
    <w:p w14:paraId="6F65130D"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PREDSTAVNIKI POGODBENIH STRANK IN NADZOR NAD IZVAJANJEM</w:t>
      </w:r>
    </w:p>
    <w:p w14:paraId="1398D4FC" w14:textId="77777777" w:rsidR="0055707F" w:rsidRPr="007D6B58" w:rsidRDefault="0055707F" w:rsidP="0055707F">
      <w:pPr>
        <w:pStyle w:val="BodyText3"/>
        <w:jc w:val="center"/>
        <w:rPr>
          <w:rFonts w:cs="Arial"/>
          <w:b/>
          <w:noProof/>
          <w:sz w:val="20"/>
          <w:lang w:val="sl-SI"/>
        </w:rPr>
      </w:pPr>
    </w:p>
    <w:p w14:paraId="692F7361" w14:textId="62EAE9D2" w:rsidR="0055707F" w:rsidRPr="007D6B58" w:rsidRDefault="0055707F" w:rsidP="0055707F">
      <w:pPr>
        <w:pStyle w:val="BodyText3"/>
        <w:jc w:val="center"/>
        <w:rPr>
          <w:rFonts w:cs="Arial"/>
          <w:b/>
          <w:noProof/>
          <w:sz w:val="20"/>
          <w:lang w:val="sl-SI"/>
        </w:rPr>
      </w:pPr>
      <w:r w:rsidRPr="007D6B58">
        <w:rPr>
          <w:rFonts w:cs="Arial"/>
          <w:b/>
          <w:noProof/>
          <w:sz w:val="20"/>
          <w:lang w:val="sl-SI"/>
        </w:rPr>
        <w:t>7. člen</w:t>
      </w:r>
    </w:p>
    <w:p w14:paraId="69191493" w14:textId="02372BD7" w:rsidR="00B82801" w:rsidRPr="007D6B58" w:rsidRDefault="00B82801" w:rsidP="0055707F">
      <w:pPr>
        <w:pStyle w:val="BodyText3"/>
        <w:jc w:val="center"/>
        <w:rPr>
          <w:rFonts w:cs="Arial"/>
          <w:b/>
          <w:noProof/>
          <w:sz w:val="20"/>
          <w:lang w:val="sl-SI"/>
        </w:rPr>
      </w:pPr>
    </w:p>
    <w:p w14:paraId="32AF0EA9" w14:textId="36A17FAF" w:rsidR="00B82801" w:rsidRPr="007D6B58" w:rsidRDefault="00B82801" w:rsidP="00B82801">
      <w:pPr>
        <w:rPr>
          <w:szCs w:val="20"/>
        </w:rPr>
      </w:pPr>
      <w:r w:rsidRPr="007D6B58">
        <w:rPr>
          <w:szCs w:val="20"/>
        </w:rPr>
        <w:t>(1)</w:t>
      </w:r>
      <w:r w:rsidR="006540E2" w:rsidRPr="007D6B58">
        <w:rPr>
          <w:szCs w:val="20"/>
        </w:rPr>
        <w:t xml:space="preserve"> </w:t>
      </w:r>
      <w:r w:rsidRPr="007D6B58">
        <w:rPr>
          <w:bCs/>
          <w:szCs w:val="20"/>
        </w:rPr>
        <w:t xml:space="preserve">Naročnik za svojega predstavnika za izvajanje te pogodbe imenuje: ……………, telefon …………….., </w:t>
      </w:r>
      <w:r w:rsidRPr="007D6B58">
        <w:t>elektronski naslov</w:t>
      </w:r>
      <w:r w:rsidRPr="007D6B58">
        <w:rPr>
          <w:bCs/>
          <w:szCs w:val="20"/>
        </w:rPr>
        <w:t xml:space="preserve">: ………………….. </w:t>
      </w:r>
    </w:p>
    <w:p w14:paraId="5C6A340B" w14:textId="77777777" w:rsidR="0055707F" w:rsidRPr="007D6B58" w:rsidRDefault="0055707F" w:rsidP="0055707F">
      <w:pPr>
        <w:rPr>
          <w:szCs w:val="20"/>
        </w:rPr>
      </w:pPr>
    </w:p>
    <w:p w14:paraId="59C15E09" w14:textId="06A70CBD" w:rsidR="0055707F" w:rsidRPr="007D6B58" w:rsidRDefault="0055707F" w:rsidP="008D5485">
      <w:pPr>
        <w:rPr>
          <w:szCs w:val="20"/>
        </w:rPr>
      </w:pPr>
      <w:r w:rsidRPr="007D6B58">
        <w:rPr>
          <w:szCs w:val="20"/>
        </w:rPr>
        <w:t>(</w:t>
      </w:r>
      <w:r w:rsidR="00F37AD8" w:rsidRPr="007D6B58">
        <w:rPr>
          <w:szCs w:val="20"/>
        </w:rPr>
        <w:t>2</w:t>
      </w:r>
      <w:r w:rsidRPr="007D6B58">
        <w:rPr>
          <w:szCs w:val="20"/>
        </w:rPr>
        <w:t xml:space="preserve">) Naročnik za </w:t>
      </w:r>
      <w:r w:rsidR="008D5485" w:rsidRPr="007D6B58">
        <w:rPr>
          <w:szCs w:val="20"/>
        </w:rPr>
        <w:t xml:space="preserve">vodjo projekta </w:t>
      </w:r>
      <w:r w:rsidRPr="007D6B58">
        <w:rPr>
          <w:szCs w:val="20"/>
        </w:rPr>
        <w:t>imenuje:</w:t>
      </w:r>
      <w:r w:rsidRPr="007D6B58">
        <w:t xml:space="preserve"> </w:t>
      </w:r>
      <w:r w:rsidR="003A5925" w:rsidRPr="007D6B58">
        <w:t>…………………….</w:t>
      </w:r>
      <w:r w:rsidRPr="007D6B58">
        <w:t xml:space="preserve">telefon: .................................., elektronski naslov: ................................................ </w:t>
      </w:r>
    </w:p>
    <w:p w14:paraId="6A41591B" w14:textId="77777777" w:rsidR="0055707F" w:rsidRPr="007D6B58" w:rsidRDefault="0055707F" w:rsidP="0055707F">
      <w:pPr>
        <w:rPr>
          <w:szCs w:val="20"/>
        </w:rPr>
      </w:pPr>
    </w:p>
    <w:p w14:paraId="08EFFF0E" w14:textId="7E8D1CBD" w:rsidR="008D5485" w:rsidRPr="007D6B58" w:rsidRDefault="0055707F" w:rsidP="008D5485">
      <w:pPr>
        <w:rPr>
          <w:szCs w:val="20"/>
        </w:rPr>
      </w:pPr>
      <w:r w:rsidRPr="007D6B58">
        <w:rPr>
          <w:szCs w:val="20"/>
        </w:rPr>
        <w:t>(</w:t>
      </w:r>
      <w:r w:rsidR="00F37AD8" w:rsidRPr="007D6B58">
        <w:rPr>
          <w:szCs w:val="20"/>
        </w:rPr>
        <w:t>3</w:t>
      </w:r>
      <w:r w:rsidRPr="007D6B58">
        <w:rPr>
          <w:szCs w:val="20"/>
        </w:rPr>
        <w:t xml:space="preserve">) </w:t>
      </w:r>
      <w:r w:rsidR="008D5485" w:rsidRPr="007D6B58">
        <w:rPr>
          <w:szCs w:val="20"/>
        </w:rPr>
        <w:t>Naročnik za nadzornika del imenuje:</w:t>
      </w:r>
      <w:r w:rsidR="008D5485" w:rsidRPr="007D6B58">
        <w:t xml:space="preserve"> ........................., telefon: .................................., elektronski naslov: ................................................ in za vodjo nadzora: .........................,</w:t>
      </w:r>
      <w:r w:rsidR="003B09FD" w:rsidRPr="007D6B58">
        <w:t xml:space="preserve"> št. IZS: ……………., </w:t>
      </w:r>
      <w:r w:rsidR="008D5485" w:rsidRPr="007D6B58">
        <w:t xml:space="preserve"> telefon: </w:t>
      </w:r>
    </w:p>
    <w:p w14:paraId="09238638" w14:textId="44381119" w:rsidR="008D5485" w:rsidRPr="007D6B58" w:rsidRDefault="008D5485" w:rsidP="008D5485">
      <w:r w:rsidRPr="007D6B58">
        <w:t>.................................., elektronski naslov: ................................................</w:t>
      </w:r>
    </w:p>
    <w:p w14:paraId="09E3FCB7" w14:textId="77777777" w:rsidR="00F37AD8" w:rsidRPr="007D6B58" w:rsidRDefault="00F37AD8" w:rsidP="00F37AD8">
      <w:pPr>
        <w:pStyle w:val="tevilnatoka"/>
        <w:numPr>
          <w:ilvl w:val="0"/>
          <w:numId w:val="0"/>
        </w:numPr>
        <w:rPr>
          <w:sz w:val="20"/>
          <w:szCs w:val="20"/>
        </w:rPr>
      </w:pPr>
    </w:p>
    <w:p w14:paraId="35F4C2DA" w14:textId="1A90A1A2" w:rsidR="00F37AD8" w:rsidRPr="007D6B58" w:rsidRDefault="00F37AD8" w:rsidP="008D5485">
      <w:pPr>
        <w:rPr>
          <w:szCs w:val="20"/>
        </w:rPr>
      </w:pPr>
      <w:r w:rsidRPr="007D6B58">
        <w:rPr>
          <w:szCs w:val="20"/>
        </w:rPr>
        <w:lastRenderedPageBreak/>
        <w:t xml:space="preserve">(4) Vodja nadzora bo posredoval v primeru, da se na območju gradbišča ne izvajajo ukrepi za zagotovitev varnosti in zdravja pri delu. Vodja nadzora opozarja naročnika, v kolikor ponudnik ne izvaja dela skladno s tehničnimi zahtevami naročnika, potrjeno projektno dokumentacijo in terminskim planom. </w:t>
      </w:r>
    </w:p>
    <w:p w14:paraId="0C272E5E" w14:textId="77777777" w:rsidR="00F37AD8" w:rsidRPr="007D6B58" w:rsidRDefault="00F37AD8" w:rsidP="00F37AD8">
      <w:pPr>
        <w:rPr>
          <w:szCs w:val="20"/>
        </w:rPr>
      </w:pPr>
    </w:p>
    <w:p w14:paraId="735CA956" w14:textId="0D6F9155" w:rsidR="00F37AD8" w:rsidRPr="007D6B58" w:rsidRDefault="00F37AD8" w:rsidP="00F37AD8">
      <w:pPr>
        <w:rPr>
          <w:szCs w:val="20"/>
        </w:rPr>
      </w:pPr>
      <w:r w:rsidRPr="007D6B58">
        <w:rPr>
          <w:szCs w:val="20"/>
        </w:rPr>
        <w:t xml:space="preserve">(5) Ponudnik za svojega predstavnika za </w:t>
      </w:r>
      <w:r w:rsidRPr="007D6B58">
        <w:rPr>
          <w:bCs/>
          <w:szCs w:val="20"/>
        </w:rPr>
        <w:t>izvajanje te pogodbe</w:t>
      </w:r>
      <w:r w:rsidRPr="007D6B58">
        <w:rPr>
          <w:szCs w:val="20"/>
        </w:rPr>
        <w:t xml:space="preserve"> imenuje: </w:t>
      </w:r>
      <w:r w:rsidRPr="007D6B58">
        <w:t xml:space="preserve">........................., telefon: ..............................., elektronski naslov: ............................... </w:t>
      </w:r>
    </w:p>
    <w:p w14:paraId="09D12FDD" w14:textId="77777777" w:rsidR="0055707F" w:rsidRPr="007D6B58" w:rsidRDefault="0055707F" w:rsidP="00A0004B">
      <w:pPr>
        <w:rPr>
          <w:szCs w:val="20"/>
        </w:rPr>
      </w:pPr>
    </w:p>
    <w:p w14:paraId="0C74F9BA" w14:textId="0952FCBC" w:rsidR="00B82801" w:rsidRPr="007D6B58" w:rsidRDefault="0055707F" w:rsidP="0055707F">
      <w:r w:rsidRPr="007D6B58">
        <w:rPr>
          <w:szCs w:val="20"/>
        </w:rPr>
        <w:t>(</w:t>
      </w:r>
      <w:r w:rsidR="00F37AD8" w:rsidRPr="007D6B58">
        <w:rPr>
          <w:szCs w:val="20"/>
        </w:rPr>
        <w:t>6</w:t>
      </w:r>
      <w:r w:rsidRPr="007D6B58">
        <w:rPr>
          <w:szCs w:val="20"/>
        </w:rPr>
        <w:t xml:space="preserve">) Ponudnik </w:t>
      </w:r>
      <w:r w:rsidR="00B82801" w:rsidRPr="007D6B58">
        <w:rPr>
          <w:szCs w:val="20"/>
        </w:rPr>
        <w:t xml:space="preserve">za </w:t>
      </w:r>
      <w:r w:rsidRPr="007D6B58">
        <w:rPr>
          <w:szCs w:val="20"/>
        </w:rPr>
        <w:t xml:space="preserve">vodjo del imenuje: </w:t>
      </w:r>
      <w:r w:rsidRPr="007D6B58">
        <w:t>........................</w:t>
      </w:r>
      <w:r w:rsidR="003A5925" w:rsidRPr="007D6B58">
        <w:t>.........................</w:t>
      </w:r>
      <w:r w:rsidRPr="007D6B58">
        <w:t xml:space="preserve">., telefon: .................................., elektronski naslov: ................................................, ki bo prisoten ves čas izvajanja del po tej pogodbi. </w:t>
      </w:r>
    </w:p>
    <w:p w14:paraId="048C0469" w14:textId="13CF1146" w:rsidR="00F37AD8" w:rsidRPr="007D6B58" w:rsidRDefault="00F37AD8" w:rsidP="0055707F"/>
    <w:p w14:paraId="18A84A04" w14:textId="25C5E04D" w:rsidR="00F37AD8" w:rsidRPr="007D6B58" w:rsidRDefault="00F37AD8" w:rsidP="0055707F">
      <w:r w:rsidRPr="007D6B58">
        <w:rPr>
          <w:szCs w:val="20"/>
        </w:rPr>
        <w:t>(7) Zamenjava vodje del tekom trajanja pogodbe ni mogoča, razen v izjemnih primerih (daljša bolezen, smrt in podobno).</w:t>
      </w:r>
    </w:p>
    <w:p w14:paraId="72D09532" w14:textId="77777777" w:rsidR="00B82801" w:rsidRPr="007D6B58" w:rsidRDefault="00B82801" w:rsidP="00B82801">
      <w:pPr>
        <w:pStyle w:val="tevilnatoka"/>
        <w:numPr>
          <w:ilvl w:val="0"/>
          <w:numId w:val="0"/>
        </w:numPr>
        <w:ind w:left="425" w:hanging="425"/>
        <w:rPr>
          <w:sz w:val="20"/>
          <w:szCs w:val="20"/>
        </w:rPr>
      </w:pPr>
    </w:p>
    <w:p w14:paraId="5981B9CB" w14:textId="09D660C2" w:rsidR="003A5925" w:rsidRPr="007D6B58" w:rsidRDefault="00B82801" w:rsidP="00B82801">
      <w:pPr>
        <w:pStyle w:val="tevilnatoka"/>
        <w:numPr>
          <w:ilvl w:val="0"/>
          <w:numId w:val="0"/>
        </w:numPr>
        <w:rPr>
          <w:sz w:val="20"/>
          <w:szCs w:val="20"/>
        </w:rPr>
      </w:pPr>
      <w:r w:rsidRPr="007D6B58">
        <w:rPr>
          <w:sz w:val="20"/>
          <w:szCs w:val="20"/>
        </w:rPr>
        <w:t>(</w:t>
      </w:r>
      <w:r w:rsidR="00F37AD8" w:rsidRPr="007D6B58">
        <w:rPr>
          <w:sz w:val="20"/>
          <w:szCs w:val="20"/>
        </w:rPr>
        <w:t>8</w:t>
      </w:r>
      <w:r w:rsidRPr="007D6B58">
        <w:rPr>
          <w:sz w:val="20"/>
          <w:szCs w:val="20"/>
        </w:rPr>
        <w:t xml:space="preserve">) </w:t>
      </w:r>
      <w:r w:rsidR="003A5925" w:rsidRPr="007D6B58">
        <w:rPr>
          <w:sz w:val="20"/>
          <w:szCs w:val="20"/>
        </w:rPr>
        <w:t>Vodja del skrbi za skladnost izvedenih del s projektno dokumentacijo, predpisi, s katerimi se</w:t>
      </w:r>
      <w:r w:rsidRPr="007D6B58">
        <w:rPr>
          <w:sz w:val="20"/>
          <w:szCs w:val="20"/>
        </w:rPr>
        <w:t xml:space="preserve"> </w:t>
      </w:r>
      <w:r w:rsidR="003A5925" w:rsidRPr="007D6B58">
        <w:rPr>
          <w:sz w:val="20"/>
          <w:szCs w:val="20"/>
        </w:rPr>
        <w:t>podrobneje določijo bistvene in druge zahteve, ter predpisi s področja zagotavljanja varnosti in zdravja pri delu na gradbišču.</w:t>
      </w:r>
    </w:p>
    <w:p w14:paraId="128836A3" w14:textId="77777777" w:rsidR="003A5925" w:rsidRPr="007D6B58" w:rsidRDefault="003A5925" w:rsidP="0055707F">
      <w:pPr>
        <w:rPr>
          <w:szCs w:val="20"/>
        </w:rPr>
      </w:pPr>
    </w:p>
    <w:p w14:paraId="635F3531" w14:textId="2B2F892C" w:rsidR="003A5925" w:rsidRPr="007D6B58" w:rsidRDefault="00B82801" w:rsidP="003A5925">
      <w:pPr>
        <w:rPr>
          <w:bCs/>
          <w:szCs w:val="20"/>
        </w:rPr>
      </w:pPr>
      <w:r w:rsidRPr="007D6B58">
        <w:rPr>
          <w:bCs/>
          <w:szCs w:val="20"/>
        </w:rPr>
        <w:t>(</w:t>
      </w:r>
      <w:r w:rsidR="00F37AD8" w:rsidRPr="007D6B58">
        <w:rPr>
          <w:bCs/>
          <w:szCs w:val="20"/>
        </w:rPr>
        <w:t>9</w:t>
      </w:r>
      <w:r w:rsidRPr="007D6B58">
        <w:rPr>
          <w:bCs/>
          <w:szCs w:val="20"/>
        </w:rPr>
        <w:t xml:space="preserve">) </w:t>
      </w:r>
      <w:r w:rsidR="003A5925" w:rsidRPr="007D6B58">
        <w:rPr>
          <w:bCs/>
          <w:szCs w:val="20"/>
        </w:rPr>
        <w:t>Vodja del je dolžan voditi dela na gradbišču in ima pri tem obveznost in pravico, da:</w:t>
      </w:r>
    </w:p>
    <w:p w14:paraId="5688861F" w14:textId="77777777" w:rsidR="003A5925" w:rsidRPr="007D6B58" w:rsidRDefault="003A5925" w:rsidP="00FD7804">
      <w:pPr>
        <w:numPr>
          <w:ilvl w:val="0"/>
          <w:numId w:val="19"/>
        </w:numPr>
        <w:rPr>
          <w:bCs/>
          <w:szCs w:val="20"/>
        </w:rPr>
      </w:pPr>
      <w:r w:rsidRPr="007D6B58">
        <w:rPr>
          <w:bCs/>
          <w:szCs w:val="20"/>
        </w:rPr>
        <w:t>ustavi dela, če so nevarna za življenje in zdravje delavcev, oz. se med seboj ogrožajo;</w:t>
      </w:r>
    </w:p>
    <w:p w14:paraId="4E8E2DA0" w14:textId="77777777" w:rsidR="003A5925" w:rsidRPr="007D6B58" w:rsidRDefault="003A5925" w:rsidP="00FD7804">
      <w:pPr>
        <w:numPr>
          <w:ilvl w:val="0"/>
          <w:numId w:val="19"/>
        </w:numPr>
        <w:rPr>
          <w:bCs/>
          <w:szCs w:val="20"/>
        </w:rPr>
      </w:pPr>
      <w:r w:rsidRPr="007D6B58">
        <w:rPr>
          <w:bCs/>
          <w:szCs w:val="20"/>
        </w:rPr>
        <w:t>zahteva izvajanje ukrepov varstva pri delu, ki so določeni v varnostnem načrtu in določilih veljavne zakonodaje s področja varnosti in zdravja pri delu ter požarne varnosti;</w:t>
      </w:r>
    </w:p>
    <w:p w14:paraId="3F792F36" w14:textId="39024564" w:rsidR="003A5925" w:rsidRPr="007D6B58" w:rsidRDefault="003A5925" w:rsidP="00FD7804">
      <w:pPr>
        <w:numPr>
          <w:ilvl w:val="0"/>
          <w:numId w:val="19"/>
        </w:numPr>
        <w:rPr>
          <w:bCs/>
          <w:szCs w:val="20"/>
        </w:rPr>
      </w:pPr>
      <w:r w:rsidRPr="007D6B58">
        <w:rPr>
          <w:bCs/>
          <w:szCs w:val="20"/>
        </w:rPr>
        <w:t>rešuje nastale spore in o tem obvešča koordinatorja za varstvo pri delu in službo varstva pri delu RTV Slovenija;</w:t>
      </w:r>
    </w:p>
    <w:p w14:paraId="272CF28F" w14:textId="0F4A8A3E" w:rsidR="003A5925" w:rsidRPr="007D6B58" w:rsidRDefault="003A5925" w:rsidP="00FD7804">
      <w:pPr>
        <w:numPr>
          <w:ilvl w:val="0"/>
          <w:numId w:val="19"/>
        </w:numPr>
        <w:rPr>
          <w:bCs/>
          <w:szCs w:val="20"/>
        </w:rPr>
      </w:pPr>
      <w:r w:rsidRPr="007D6B58">
        <w:rPr>
          <w:bCs/>
          <w:szCs w:val="20"/>
        </w:rPr>
        <w:t xml:space="preserve">vodi in ureja vso dokumentacijo na objektu, potrebno za obračun in primopredajo del </w:t>
      </w:r>
    </w:p>
    <w:p w14:paraId="0E508E50" w14:textId="5C2A6ED6" w:rsidR="0055707F" w:rsidRPr="007D6B58" w:rsidRDefault="003A5925" w:rsidP="00FD7804">
      <w:pPr>
        <w:numPr>
          <w:ilvl w:val="0"/>
          <w:numId w:val="19"/>
        </w:numPr>
        <w:rPr>
          <w:bCs/>
          <w:szCs w:val="20"/>
        </w:rPr>
      </w:pPr>
      <w:r w:rsidRPr="007D6B58">
        <w:rPr>
          <w:bCs/>
          <w:szCs w:val="20"/>
        </w:rPr>
        <w:t>vodi knjigo dogovorjenih ukrepov s področja varnosti in zdravja pri delu, uvedenih pri izvajanju del.</w:t>
      </w:r>
    </w:p>
    <w:p w14:paraId="437048C9" w14:textId="77777777" w:rsidR="0055707F" w:rsidRPr="007D6B58" w:rsidRDefault="0055707F" w:rsidP="0055707F">
      <w:pPr>
        <w:pStyle w:val="BodyText3"/>
        <w:jc w:val="center"/>
        <w:rPr>
          <w:rFonts w:cs="Arial"/>
          <w:b/>
          <w:noProof/>
          <w:sz w:val="20"/>
          <w:lang w:val="sl-SI"/>
        </w:rPr>
      </w:pPr>
    </w:p>
    <w:p w14:paraId="45A529ED"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KONČNI PREVZEM</w:t>
      </w:r>
    </w:p>
    <w:p w14:paraId="6C4639F1" w14:textId="77777777" w:rsidR="0055707F" w:rsidRPr="007D6B58" w:rsidRDefault="0055707F" w:rsidP="0055707F">
      <w:pPr>
        <w:pStyle w:val="BodyText3"/>
        <w:jc w:val="center"/>
        <w:rPr>
          <w:rFonts w:cs="Arial"/>
          <w:b/>
          <w:noProof/>
          <w:sz w:val="20"/>
          <w:lang w:val="sl-SI"/>
        </w:rPr>
      </w:pPr>
    </w:p>
    <w:p w14:paraId="5D29D261"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8. člen</w:t>
      </w:r>
    </w:p>
    <w:p w14:paraId="2878A895" w14:textId="77777777" w:rsidR="0055707F" w:rsidRPr="007D6B58" w:rsidRDefault="0055707F" w:rsidP="0055707F">
      <w:pPr>
        <w:rPr>
          <w:rFonts w:cs="Arial"/>
          <w:b/>
          <w:noProof/>
        </w:rPr>
      </w:pPr>
    </w:p>
    <w:p w14:paraId="39D7C862" w14:textId="7FFD1F76" w:rsidR="003B09FD" w:rsidRPr="007D6B58" w:rsidRDefault="003B09FD" w:rsidP="003B09FD">
      <w:pPr>
        <w:rPr>
          <w:szCs w:val="20"/>
        </w:rPr>
      </w:pPr>
      <w:r w:rsidRPr="007D6B58">
        <w:rPr>
          <w:szCs w:val="20"/>
        </w:rPr>
        <w:t>(1) Po končani izvedbi zamenjave stavbnega pohištva na stavbah TV centra bosta predstavnik naročnika in predstavnik ponudnika opravila končni prevzem v obliki primopredajnega zapisnika.</w:t>
      </w:r>
    </w:p>
    <w:p w14:paraId="2E61E1B2" w14:textId="77777777" w:rsidR="003B09FD" w:rsidRPr="007D6B58" w:rsidRDefault="003B09FD" w:rsidP="003B09FD">
      <w:pPr>
        <w:rPr>
          <w:szCs w:val="20"/>
        </w:rPr>
      </w:pPr>
    </w:p>
    <w:p w14:paraId="1A400E6C" w14:textId="77777777" w:rsidR="003B09FD" w:rsidRPr="007D6B58" w:rsidRDefault="003B09FD" w:rsidP="003B09FD">
      <w:pPr>
        <w:rPr>
          <w:szCs w:val="20"/>
        </w:rPr>
      </w:pPr>
      <w:r w:rsidRPr="007D6B58">
        <w:rPr>
          <w:szCs w:val="20"/>
        </w:rPr>
        <w:t>Naročnik in ponudnik imenujeta naslednja(e) predstavnika(e):</w:t>
      </w:r>
    </w:p>
    <w:p w14:paraId="2676047A" w14:textId="77777777" w:rsidR="003B09FD" w:rsidRPr="007D6B58" w:rsidRDefault="003B09FD" w:rsidP="003B09FD">
      <w:pPr>
        <w:rPr>
          <w:szCs w:val="20"/>
        </w:rPr>
      </w:pPr>
    </w:p>
    <w:p w14:paraId="18967B7D" w14:textId="77777777" w:rsidR="003B09FD" w:rsidRPr="007D6B58" w:rsidRDefault="003B09FD" w:rsidP="003B09FD">
      <w:pPr>
        <w:rPr>
          <w:szCs w:val="20"/>
        </w:rPr>
      </w:pPr>
      <w:r w:rsidRPr="007D6B58">
        <w:rPr>
          <w:szCs w:val="20"/>
        </w:rPr>
        <w:t>Za naročnika: …………………………………</w:t>
      </w:r>
      <w:r w:rsidRPr="007D6B58">
        <w:rPr>
          <w:szCs w:val="20"/>
        </w:rPr>
        <w:tab/>
      </w:r>
    </w:p>
    <w:p w14:paraId="600C229B" w14:textId="77777777" w:rsidR="003B09FD" w:rsidRPr="007D6B58" w:rsidRDefault="003B09FD" w:rsidP="003B09FD">
      <w:pPr>
        <w:rPr>
          <w:szCs w:val="20"/>
        </w:rPr>
      </w:pPr>
    </w:p>
    <w:p w14:paraId="12EC5E6C" w14:textId="4E698473" w:rsidR="00810B1C" w:rsidRPr="007D6B58" w:rsidRDefault="003B09FD" w:rsidP="003B09FD">
      <w:pPr>
        <w:rPr>
          <w:szCs w:val="20"/>
        </w:rPr>
      </w:pPr>
      <w:r w:rsidRPr="007D6B58">
        <w:rPr>
          <w:szCs w:val="20"/>
        </w:rPr>
        <w:t>Za ponudnika: …………………………………..</w:t>
      </w:r>
    </w:p>
    <w:p w14:paraId="12F52261" w14:textId="77777777" w:rsidR="00810B1C" w:rsidRPr="007D6B58" w:rsidRDefault="00810B1C" w:rsidP="003B09FD">
      <w:pPr>
        <w:rPr>
          <w:szCs w:val="20"/>
        </w:rPr>
      </w:pPr>
    </w:p>
    <w:p w14:paraId="262F3590" w14:textId="4E448190" w:rsidR="003B09FD" w:rsidRPr="007D6B58" w:rsidRDefault="003B09FD" w:rsidP="003B09FD">
      <w:pPr>
        <w:rPr>
          <w:szCs w:val="20"/>
        </w:rPr>
      </w:pPr>
      <w:r w:rsidRPr="007D6B58">
        <w:rPr>
          <w:szCs w:val="20"/>
        </w:rPr>
        <w:t xml:space="preserve">(2) V primeru, da pogodbeni stranki s primopredajnim zapisnikom ugotovita, da mora ponudnik določena dela dokončati, popraviti ali jih takoj ponovno izvesti, </w:t>
      </w:r>
      <w:r w:rsidR="00810B1C" w:rsidRPr="007D6B58">
        <w:rPr>
          <w:szCs w:val="20"/>
        </w:rPr>
        <w:t>pogodbeni stranki določita sporazumen rok za njihovo odpravo, ki pa ne sme biti daljši od tridesetih dni. Š</w:t>
      </w:r>
      <w:r w:rsidRPr="007D6B58">
        <w:rPr>
          <w:szCs w:val="20"/>
        </w:rPr>
        <w:t xml:space="preserve">teje, da so bila dela uspešno dokončana in prevzeta (oziroma predana) šele takrat, ko ponudnik izpolni naročnikove zahteve iz primopredajnega zapisnika in se sestavi nov zapisnik o odpravi s primopredajnim zapisnikom ugotovljenih pomanjkljivosti. </w:t>
      </w:r>
    </w:p>
    <w:p w14:paraId="7C26A69B" w14:textId="77777777" w:rsidR="003B09FD" w:rsidRPr="007D6B58" w:rsidRDefault="003B09FD" w:rsidP="003B09FD">
      <w:pPr>
        <w:rPr>
          <w:szCs w:val="20"/>
        </w:rPr>
      </w:pPr>
    </w:p>
    <w:p w14:paraId="71D28B95" w14:textId="5F444E34" w:rsidR="003B09FD" w:rsidRPr="007D6B58" w:rsidRDefault="003B09FD" w:rsidP="003B09FD">
      <w:pPr>
        <w:rPr>
          <w:szCs w:val="20"/>
        </w:rPr>
      </w:pPr>
      <w:r w:rsidRPr="007D6B58">
        <w:rPr>
          <w:szCs w:val="20"/>
        </w:rPr>
        <w:t>(3) V primeru, da pogodbeni stranki s primopredajnim zapisnikom ugotovita, da mora ponudnik določena dela dokončati, popraviti ali jih takoj ponovno izvesti, pa ponudnik tega v s strani naročnika postavljenem roku ne stori, sme naročnik dela naročiti drugemu izvajalcu, ki jih le-ta izvede na ponudnikov račun s pribitkom vseh stroškov, ki jih je utrpel naročnik.</w:t>
      </w:r>
    </w:p>
    <w:p w14:paraId="70B00D27" w14:textId="77777777" w:rsidR="003B09FD" w:rsidRPr="007D6B58" w:rsidRDefault="003B09FD" w:rsidP="003B09FD">
      <w:pPr>
        <w:rPr>
          <w:szCs w:val="20"/>
        </w:rPr>
      </w:pPr>
    </w:p>
    <w:p w14:paraId="3541B5F6" w14:textId="265E13A9" w:rsidR="003B09FD" w:rsidRPr="007D6B58" w:rsidRDefault="003B09FD" w:rsidP="003B09FD">
      <w:pPr>
        <w:rPr>
          <w:szCs w:val="20"/>
        </w:rPr>
      </w:pPr>
      <w:r w:rsidRPr="007D6B58">
        <w:rPr>
          <w:szCs w:val="20"/>
        </w:rPr>
        <w:t xml:space="preserve">(4) Pogodbeni stranki sta sporazumni, da takoj po uspešni predaji oziroma sprejemu vseh del iz </w:t>
      </w:r>
      <w:r w:rsidR="00245194" w:rsidRPr="007D6B58">
        <w:rPr>
          <w:szCs w:val="20"/>
        </w:rPr>
        <w:t>tega</w:t>
      </w:r>
      <w:r w:rsidRPr="007D6B58">
        <w:rPr>
          <w:szCs w:val="20"/>
        </w:rPr>
        <w:t xml:space="preserve"> člena te pogodbe začneta z izdelavo končnega obračuna, ki ga izdelata v najkrajšem možnem času, vendar ne pozneje kot v 10 dneh od dneva uspešne predaje oziroma sprejema vseh del oziroma v 10 dneh od izdaje potrdila o odpravi pomanjkljivosti za vsa dela iz te pogodbe.</w:t>
      </w:r>
    </w:p>
    <w:p w14:paraId="26B51DB7" w14:textId="77777777" w:rsidR="003B09FD" w:rsidRPr="007D6B58" w:rsidRDefault="003B09FD" w:rsidP="003B09FD">
      <w:pPr>
        <w:rPr>
          <w:szCs w:val="20"/>
        </w:rPr>
      </w:pPr>
    </w:p>
    <w:p w14:paraId="34EE6853" w14:textId="2717E1DC" w:rsidR="003B09FD" w:rsidRPr="007D6B58" w:rsidRDefault="003B09FD" w:rsidP="003B09FD">
      <w:pPr>
        <w:rPr>
          <w:szCs w:val="20"/>
        </w:rPr>
      </w:pPr>
      <w:r w:rsidRPr="007D6B58">
        <w:rPr>
          <w:szCs w:val="20"/>
        </w:rPr>
        <w:t>(5) Če katerakoli od pogodbenih strank brez utemeljenega razloga ne želi in ne sodeluje pri izdelavi končnega obračuna, ga sme izdelati druga pogodbena stranka v njegovi odsotnosti.</w:t>
      </w:r>
    </w:p>
    <w:p w14:paraId="3BB9D135" w14:textId="77777777" w:rsidR="003B09FD" w:rsidRPr="007D6B58" w:rsidRDefault="003B09FD" w:rsidP="003B09FD">
      <w:pPr>
        <w:rPr>
          <w:szCs w:val="20"/>
        </w:rPr>
      </w:pPr>
    </w:p>
    <w:p w14:paraId="624367AB" w14:textId="19407C93" w:rsidR="0055707F" w:rsidRPr="007D6B58" w:rsidRDefault="003B09FD" w:rsidP="0055707F">
      <w:pPr>
        <w:rPr>
          <w:szCs w:val="20"/>
        </w:rPr>
      </w:pPr>
      <w:r w:rsidRPr="007D6B58">
        <w:rPr>
          <w:szCs w:val="20"/>
        </w:rPr>
        <w:t>(6) Ob končni primopredaji del mora ponudnik naročniku izročiti vso dokazno in drugo dokumentacijo v zvezi s predmetom pogodbe, vključno z navodili za vzdrževanje in obratovanje ter vso dokumentacijo, ki je bila zahtevana v postopku javnega naročila v tiskani in digitalni obliki.</w:t>
      </w:r>
    </w:p>
    <w:p w14:paraId="1D6F3CEB" w14:textId="77777777" w:rsidR="002F5CF0" w:rsidRPr="007D6B58" w:rsidRDefault="002F5CF0" w:rsidP="0055707F">
      <w:pPr>
        <w:rPr>
          <w:szCs w:val="20"/>
        </w:rPr>
      </w:pPr>
    </w:p>
    <w:p w14:paraId="4EED0434" w14:textId="05049FB3" w:rsidR="0055707F" w:rsidRPr="007D6B58" w:rsidRDefault="0055707F" w:rsidP="0055707F">
      <w:pPr>
        <w:rPr>
          <w:szCs w:val="20"/>
        </w:rPr>
      </w:pPr>
      <w:r w:rsidRPr="007D6B58">
        <w:rPr>
          <w:szCs w:val="20"/>
        </w:rPr>
        <w:lastRenderedPageBreak/>
        <w:t>(</w:t>
      </w:r>
      <w:r w:rsidR="00245194" w:rsidRPr="007D6B58">
        <w:rPr>
          <w:szCs w:val="20"/>
        </w:rPr>
        <w:t>7</w:t>
      </w:r>
      <w:r w:rsidRPr="007D6B58">
        <w:rPr>
          <w:szCs w:val="20"/>
        </w:rPr>
        <w:t xml:space="preserve">) Za končni prevzem pogodbenih del, </w:t>
      </w:r>
      <w:r w:rsidRPr="007D6B58">
        <w:rPr>
          <w:bCs/>
          <w:szCs w:val="20"/>
        </w:rPr>
        <w:t>ki so osnova za plačilo zadnje situacije</w:t>
      </w:r>
      <w:r w:rsidRPr="007D6B58">
        <w:rPr>
          <w:szCs w:val="20"/>
        </w:rPr>
        <w:t xml:space="preserve">, bo veljal zadnji datum zapisnika komisije pogodbenih strank, iz katerega bo razvidno, da so dela po tej pogodbi korektno izvedena in dokončana. </w:t>
      </w:r>
    </w:p>
    <w:p w14:paraId="11BE891D" w14:textId="77777777" w:rsidR="0055707F" w:rsidRPr="007D6B58" w:rsidRDefault="0055707F" w:rsidP="0055707F">
      <w:pPr>
        <w:pStyle w:val="BodyText3"/>
        <w:rPr>
          <w:rFonts w:cs="Arial"/>
          <w:b/>
          <w:noProof/>
          <w:sz w:val="20"/>
          <w:lang w:val="sl-SI"/>
        </w:rPr>
      </w:pPr>
    </w:p>
    <w:p w14:paraId="559EC638"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GARANCIJE IN JAMSTVO PONUDNIKA</w:t>
      </w:r>
    </w:p>
    <w:p w14:paraId="47274462" w14:textId="77777777" w:rsidR="0055707F" w:rsidRPr="007D6B58" w:rsidRDefault="0055707F" w:rsidP="0055707F">
      <w:pPr>
        <w:pStyle w:val="BodyText3"/>
        <w:jc w:val="center"/>
        <w:rPr>
          <w:rFonts w:cs="Arial"/>
          <w:b/>
          <w:noProof/>
          <w:sz w:val="20"/>
          <w:lang w:val="sl-SI"/>
        </w:rPr>
      </w:pPr>
    </w:p>
    <w:p w14:paraId="48774EF9"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9. člen</w:t>
      </w:r>
    </w:p>
    <w:p w14:paraId="241D8B76" w14:textId="77777777" w:rsidR="0055707F" w:rsidRPr="007D6B58" w:rsidRDefault="0055707F" w:rsidP="0055707F">
      <w:pPr>
        <w:rPr>
          <w:szCs w:val="20"/>
        </w:rPr>
      </w:pPr>
    </w:p>
    <w:p w14:paraId="1C7C0204" w14:textId="63F3F7DA" w:rsidR="0055707F" w:rsidRPr="007D6B58" w:rsidRDefault="0055707F" w:rsidP="0055707F">
      <w:pPr>
        <w:rPr>
          <w:szCs w:val="20"/>
        </w:rPr>
      </w:pPr>
      <w:r w:rsidRPr="007D6B58">
        <w:rPr>
          <w:bCs/>
          <w:szCs w:val="20"/>
        </w:rPr>
        <w:t xml:space="preserve">(1) </w:t>
      </w:r>
      <w:r w:rsidRPr="007D6B58">
        <w:rPr>
          <w:szCs w:val="20"/>
        </w:rPr>
        <w:t>Ponudnik se za sebe in vse svoje morebitne podizvajalce zavezuje, da bo izvedba vseh pogodbenih del ustrezala kvaliteti, ki jo je navedel v razpisni ponudbi in</w:t>
      </w:r>
      <w:r w:rsidR="0056232F" w:rsidRPr="007D6B58">
        <w:rPr>
          <w:szCs w:val="20"/>
        </w:rPr>
        <w:t xml:space="preserve"> </w:t>
      </w:r>
      <w:r w:rsidRPr="007D6B58">
        <w:rPr>
          <w:szCs w:val="20"/>
        </w:rPr>
        <w:t>veljavnim predpisom ter strokovnim standardom, ki veljajo za njegovo dejavnost ter je bila zahtevana v dokumentaciji v zvezi z oddajo javnega naročila.</w:t>
      </w:r>
    </w:p>
    <w:p w14:paraId="5C660641" w14:textId="77777777" w:rsidR="0055707F" w:rsidRPr="007D6B58" w:rsidRDefault="0055707F" w:rsidP="0055707F">
      <w:pPr>
        <w:rPr>
          <w:b/>
          <w:szCs w:val="20"/>
        </w:rPr>
      </w:pPr>
    </w:p>
    <w:p w14:paraId="510ACB4C" w14:textId="5EE45D59" w:rsidR="0055707F" w:rsidRPr="007D6B58" w:rsidRDefault="0055707F" w:rsidP="0055707F">
      <w:pPr>
        <w:rPr>
          <w:b/>
          <w:bCs/>
          <w:szCs w:val="20"/>
        </w:rPr>
      </w:pPr>
      <w:r w:rsidRPr="007D6B58">
        <w:rPr>
          <w:bCs/>
          <w:szCs w:val="20"/>
        </w:rPr>
        <w:t xml:space="preserve">(2) </w:t>
      </w:r>
      <w:r w:rsidRPr="007D6B58">
        <w:rPr>
          <w:szCs w:val="20"/>
        </w:rPr>
        <w:t>Splošn</w:t>
      </w:r>
      <w:r w:rsidR="00DA2007" w:rsidRPr="007D6B58">
        <w:rPr>
          <w:szCs w:val="20"/>
        </w:rPr>
        <w:t>a</w:t>
      </w:r>
      <w:r w:rsidRPr="007D6B58">
        <w:rPr>
          <w:szCs w:val="20"/>
        </w:rPr>
        <w:t xml:space="preserve"> garancijsk</w:t>
      </w:r>
      <w:r w:rsidR="00DA2007" w:rsidRPr="007D6B58">
        <w:rPr>
          <w:szCs w:val="20"/>
        </w:rPr>
        <w:t>a</w:t>
      </w:r>
      <w:r w:rsidRPr="007D6B58">
        <w:rPr>
          <w:szCs w:val="20"/>
        </w:rPr>
        <w:t xml:space="preserve"> </w:t>
      </w:r>
      <w:r w:rsidR="00DA2007" w:rsidRPr="007D6B58">
        <w:rPr>
          <w:szCs w:val="20"/>
        </w:rPr>
        <w:t>doba</w:t>
      </w:r>
      <w:r w:rsidRPr="007D6B58">
        <w:rPr>
          <w:szCs w:val="20"/>
        </w:rPr>
        <w:t xml:space="preserve"> za odpravo napak iz te pogodbe je …. </w:t>
      </w:r>
      <w:r w:rsidR="00C42231" w:rsidRPr="007D6B58">
        <w:rPr>
          <w:szCs w:val="20"/>
        </w:rPr>
        <w:t xml:space="preserve">let </w:t>
      </w:r>
      <w:r w:rsidRPr="007D6B58">
        <w:rPr>
          <w:szCs w:val="20"/>
        </w:rPr>
        <w:t xml:space="preserve">(najmanj </w:t>
      </w:r>
      <w:r w:rsidR="00C42231" w:rsidRPr="007D6B58">
        <w:rPr>
          <w:szCs w:val="20"/>
        </w:rPr>
        <w:t>5</w:t>
      </w:r>
      <w:r w:rsidRPr="007D6B58">
        <w:rPr>
          <w:szCs w:val="20"/>
        </w:rPr>
        <w:t>)</w:t>
      </w:r>
      <w:r w:rsidR="00C42231" w:rsidRPr="007D6B58">
        <w:rPr>
          <w:szCs w:val="20"/>
        </w:rPr>
        <w:t xml:space="preserve"> </w:t>
      </w:r>
      <w:r w:rsidRPr="007D6B58">
        <w:rPr>
          <w:szCs w:val="20"/>
        </w:rPr>
        <w:t xml:space="preserve">po primopredaji predmeta pogodbe. </w:t>
      </w:r>
    </w:p>
    <w:p w14:paraId="2625FABA" w14:textId="77777777" w:rsidR="0055707F" w:rsidRPr="007D6B58" w:rsidRDefault="0055707F" w:rsidP="0055707F">
      <w:pPr>
        <w:rPr>
          <w:szCs w:val="20"/>
        </w:rPr>
      </w:pPr>
    </w:p>
    <w:p w14:paraId="1A107C6D" w14:textId="77777777" w:rsidR="0055707F" w:rsidRPr="007D6B58" w:rsidRDefault="0055707F" w:rsidP="0055707F">
      <w:pPr>
        <w:rPr>
          <w:bCs/>
          <w:szCs w:val="20"/>
        </w:rPr>
      </w:pPr>
      <w:r w:rsidRPr="007D6B58">
        <w:rPr>
          <w:bCs/>
          <w:szCs w:val="20"/>
        </w:rPr>
        <w:t>(3) Za opremo in naprave, ki imajo garancijske listine, daje ponudnik garancijo v takšnem obsegu, kot jo nudijo dobavitelji navedenih izdelkov, če ni s popisi del drugače zahtevano, vendar ne manj kot 2 leti in začne veljati z dnem primopredaje objekta naročniku. Za zamenjane dele v garancijski dobi prične teči nov garancijski rok z dnem zamenjave.</w:t>
      </w:r>
    </w:p>
    <w:p w14:paraId="058226AF" w14:textId="77777777" w:rsidR="0055707F" w:rsidRPr="007D6B58" w:rsidRDefault="0055707F" w:rsidP="0055707F">
      <w:pPr>
        <w:rPr>
          <w:szCs w:val="20"/>
        </w:rPr>
      </w:pPr>
    </w:p>
    <w:p w14:paraId="6D12CD2E" w14:textId="77777777" w:rsidR="0055707F" w:rsidRPr="007D6B58" w:rsidRDefault="0055707F" w:rsidP="0055707F">
      <w:pPr>
        <w:rPr>
          <w:szCs w:val="20"/>
        </w:rPr>
      </w:pPr>
      <w:r w:rsidRPr="007D6B58">
        <w:rPr>
          <w:szCs w:val="20"/>
        </w:rPr>
        <w:t>(4) Ponudnik bo predal naročniku jamstvene listine proizvajalca opreme in materiala.</w:t>
      </w:r>
    </w:p>
    <w:p w14:paraId="0556541A" w14:textId="77777777" w:rsidR="0055707F" w:rsidRPr="007D6B58" w:rsidRDefault="0055707F" w:rsidP="0055707F">
      <w:pPr>
        <w:rPr>
          <w:szCs w:val="20"/>
        </w:rPr>
      </w:pPr>
    </w:p>
    <w:p w14:paraId="5BE51C9F"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10. člen</w:t>
      </w:r>
    </w:p>
    <w:p w14:paraId="7F87DBEC" w14:textId="77777777" w:rsidR="0055707F" w:rsidRPr="007D6B58" w:rsidRDefault="0055707F" w:rsidP="0055707F">
      <w:pPr>
        <w:rPr>
          <w:szCs w:val="20"/>
        </w:rPr>
      </w:pPr>
    </w:p>
    <w:p w14:paraId="1A0CD69C" w14:textId="77777777" w:rsidR="0055707F" w:rsidRPr="007D6B58" w:rsidRDefault="0055707F" w:rsidP="0055707F">
      <w:pPr>
        <w:rPr>
          <w:szCs w:val="20"/>
        </w:rPr>
      </w:pPr>
      <w:r w:rsidRPr="007D6B58">
        <w:rPr>
          <w:szCs w:val="20"/>
        </w:rPr>
        <w:t>(1) Ponudnik zagotavlja, da bo v času garancije odpravljal napake v obsegu garancijskega jamstva s tehničnimi in kadrovskimi kapacitetami, kot jih je navedel v razpisni dokumentaciji.</w:t>
      </w:r>
    </w:p>
    <w:p w14:paraId="7991EB78" w14:textId="77777777" w:rsidR="0055707F" w:rsidRPr="007D6B58" w:rsidRDefault="0055707F" w:rsidP="0055707F">
      <w:pPr>
        <w:rPr>
          <w:bCs/>
          <w:szCs w:val="20"/>
        </w:rPr>
      </w:pPr>
    </w:p>
    <w:p w14:paraId="6E0361C3" w14:textId="77777777" w:rsidR="0055707F" w:rsidRPr="007D6B58" w:rsidRDefault="0055707F" w:rsidP="0055707F">
      <w:pPr>
        <w:rPr>
          <w:bCs/>
          <w:szCs w:val="20"/>
        </w:rPr>
      </w:pPr>
      <w:r w:rsidRPr="007D6B58">
        <w:rPr>
          <w:bCs/>
          <w:szCs w:val="20"/>
        </w:rPr>
        <w:t>(2) V času garancije naročnik ponudniku ne prizna nobenih stroškov za odpravljanje napak.</w:t>
      </w:r>
    </w:p>
    <w:p w14:paraId="12CA69C2" w14:textId="77777777" w:rsidR="0055707F" w:rsidRPr="007D6B58" w:rsidRDefault="0055707F" w:rsidP="0055707F">
      <w:pPr>
        <w:rPr>
          <w:szCs w:val="20"/>
        </w:rPr>
      </w:pPr>
    </w:p>
    <w:p w14:paraId="7A47EAF3" w14:textId="3113C314" w:rsidR="0055707F" w:rsidRPr="007D6B58" w:rsidRDefault="0055707F" w:rsidP="0055707F">
      <w:pPr>
        <w:rPr>
          <w:szCs w:val="20"/>
        </w:rPr>
      </w:pPr>
      <w:r w:rsidRPr="007D6B58">
        <w:rPr>
          <w:szCs w:val="20"/>
        </w:rPr>
        <w:t>(3) Ponudnik odgovarja za skrite napake pri izvedbi del. Skrite napake so vse tiste pomanjkljivosti, ki jih naročnik ni mogel ugotoviti</w:t>
      </w:r>
      <w:r w:rsidR="0056232F" w:rsidRPr="007D6B58">
        <w:rPr>
          <w:szCs w:val="20"/>
        </w:rPr>
        <w:t xml:space="preserve"> </w:t>
      </w:r>
      <w:r w:rsidRPr="007D6B58">
        <w:rPr>
          <w:szCs w:val="20"/>
        </w:rPr>
        <w:t>z običajnim pregledom prevzetih del. Naročnik mora obvestiti ponudnika o skriti napaki v osmih (8) dneh, šteto od dneva, ko je napako opazil.</w:t>
      </w:r>
      <w:r w:rsidR="0056232F" w:rsidRPr="007D6B58">
        <w:rPr>
          <w:szCs w:val="20"/>
        </w:rPr>
        <w:t xml:space="preserve"> </w:t>
      </w:r>
    </w:p>
    <w:p w14:paraId="340D6450" w14:textId="77777777" w:rsidR="0055707F" w:rsidRPr="007D6B58" w:rsidRDefault="0055707F" w:rsidP="0055707F">
      <w:pPr>
        <w:rPr>
          <w:szCs w:val="20"/>
        </w:rPr>
      </w:pPr>
    </w:p>
    <w:p w14:paraId="00CE2A9B" w14:textId="77777777" w:rsidR="0055707F" w:rsidRPr="007D6B58" w:rsidRDefault="0055707F" w:rsidP="0055707F">
      <w:pPr>
        <w:rPr>
          <w:szCs w:val="20"/>
        </w:rPr>
      </w:pPr>
      <w:r w:rsidRPr="007D6B58">
        <w:rPr>
          <w:szCs w:val="20"/>
        </w:rPr>
        <w:t xml:space="preserve">(4) Ponudnik bo k odpravi napak, ki povzročajo škodo ali ogrožajo varnost stvari in oseb, pristopil takoj na prvi poziv oziroma najkasneje 24 ur od prejema pisnega obvestila o nastalih napakah. </w:t>
      </w:r>
    </w:p>
    <w:p w14:paraId="0045321C" w14:textId="77777777" w:rsidR="0055707F" w:rsidRPr="007D6B58" w:rsidRDefault="0055707F" w:rsidP="0055707F">
      <w:pPr>
        <w:rPr>
          <w:szCs w:val="20"/>
        </w:rPr>
      </w:pPr>
    </w:p>
    <w:p w14:paraId="79A01FAE" w14:textId="77777777" w:rsidR="0055707F" w:rsidRPr="007D6B58" w:rsidRDefault="0055707F" w:rsidP="0055707F">
      <w:pPr>
        <w:rPr>
          <w:bCs/>
          <w:szCs w:val="20"/>
        </w:rPr>
      </w:pPr>
      <w:r w:rsidRPr="007D6B58">
        <w:rPr>
          <w:szCs w:val="20"/>
        </w:rPr>
        <w:t xml:space="preserve">(5) Če se ponudnik ne odzove, da bo napako odpravil oziroma če ne odpravi napake v roku 24 ur, mu bo naročnik zaračunal pogodbeno kazen v višini dvakratne vrednosti nastale škode. </w:t>
      </w:r>
      <w:r w:rsidRPr="007D6B58">
        <w:rPr>
          <w:bCs/>
          <w:szCs w:val="20"/>
        </w:rPr>
        <w:t>O odpravi napak se s strani naročnika s ponudnikom usklajuje vodja nadzora.</w:t>
      </w:r>
    </w:p>
    <w:p w14:paraId="0EEC54CE" w14:textId="77777777" w:rsidR="0055707F" w:rsidRPr="007D6B58" w:rsidRDefault="0055707F" w:rsidP="0055707F">
      <w:pPr>
        <w:rPr>
          <w:bCs/>
          <w:szCs w:val="20"/>
        </w:rPr>
      </w:pPr>
    </w:p>
    <w:p w14:paraId="1B7E10EB"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11. člen</w:t>
      </w:r>
    </w:p>
    <w:p w14:paraId="4E5BD60C" w14:textId="77777777" w:rsidR="0055707F" w:rsidRPr="007D6B58" w:rsidRDefault="0055707F" w:rsidP="0055707F">
      <w:pPr>
        <w:rPr>
          <w:szCs w:val="20"/>
        </w:rPr>
      </w:pPr>
    </w:p>
    <w:p w14:paraId="342F598F" w14:textId="761B178A" w:rsidR="0055707F" w:rsidRPr="007D6B58" w:rsidRDefault="0055707F" w:rsidP="0055707F">
      <w:pPr>
        <w:pStyle w:val="BodyText3"/>
        <w:rPr>
          <w:rFonts w:cs="Arial"/>
          <w:noProof/>
          <w:sz w:val="20"/>
          <w:lang w:val="sl-SI"/>
        </w:rPr>
      </w:pPr>
      <w:r w:rsidRPr="007D6B58">
        <w:rPr>
          <w:lang w:val="sl-SI"/>
        </w:rPr>
        <w:t xml:space="preserve">(1) </w:t>
      </w:r>
      <w:r w:rsidRPr="007D6B58">
        <w:rPr>
          <w:rFonts w:cs="Arial"/>
          <w:bCs/>
          <w:noProof/>
          <w:sz w:val="20"/>
          <w:lang w:val="sl-SI"/>
        </w:rPr>
        <w:t xml:space="preserve">Ponudnik mora naročniku izročiti bančno garancijo za dobro izvedbo pogodbenih obveznosti, ki je Priloga 6 te pogodbe (izdano s strani banke ali zavarovalnice) v višini </w:t>
      </w:r>
      <w:r w:rsidR="00F16201" w:rsidRPr="007D6B58">
        <w:rPr>
          <w:rFonts w:cs="Arial"/>
          <w:bCs/>
          <w:noProof/>
          <w:sz w:val="20"/>
          <w:lang w:val="sl-SI"/>
        </w:rPr>
        <w:t>5</w:t>
      </w:r>
      <w:r w:rsidR="0007540E" w:rsidRPr="007D6B58">
        <w:rPr>
          <w:rFonts w:cs="Arial"/>
          <w:bCs/>
          <w:noProof/>
          <w:sz w:val="20"/>
          <w:lang w:val="sl-SI"/>
        </w:rPr>
        <w:t xml:space="preserve"> </w:t>
      </w:r>
      <w:r w:rsidRPr="007D6B58">
        <w:rPr>
          <w:rFonts w:cs="Arial"/>
          <w:bCs/>
          <w:noProof/>
          <w:sz w:val="20"/>
          <w:lang w:val="sl-SI"/>
        </w:rPr>
        <w:t xml:space="preserve">% pogodbene vrednosti, nepreklicno, brezpogojno in plačljivo na prvi poziv naročnika, veljavno še 30 dni od </w:t>
      </w:r>
      <w:r w:rsidR="00FE332A" w:rsidRPr="007D6B58">
        <w:rPr>
          <w:rFonts w:cs="Arial"/>
          <w:bCs/>
          <w:noProof/>
          <w:sz w:val="20"/>
          <w:lang w:val="sl-SI"/>
        </w:rPr>
        <w:t>pogodbenega roka za dokončanje del.</w:t>
      </w:r>
    </w:p>
    <w:p w14:paraId="178B9C91" w14:textId="77777777" w:rsidR="0055707F" w:rsidRPr="007D6B58" w:rsidRDefault="0055707F" w:rsidP="0055707F">
      <w:pPr>
        <w:rPr>
          <w:szCs w:val="20"/>
        </w:rPr>
      </w:pPr>
    </w:p>
    <w:p w14:paraId="62022371" w14:textId="1EB17631" w:rsidR="0055707F" w:rsidRPr="007D6B58" w:rsidRDefault="0055707F" w:rsidP="0055707F">
      <w:pPr>
        <w:rPr>
          <w:bCs/>
          <w:szCs w:val="20"/>
        </w:rPr>
      </w:pPr>
      <w:r w:rsidRPr="007D6B58">
        <w:rPr>
          <w:szCs w:val="20"/>
        </w:rPr>
        <w:t xml:space="preserve">(2) Za </w:t>
      </w:r>
      <w:bookmarkStart w:id="181" w:name="_Hlk529523775"/>
      <w:r w:rsidRPr="007D6B58">
        <w:rPr>
          <w:szCs w:val="20"/>
        </w:rPr>
        <w:t>zavarovanje odprav pomanjkljivosti v garancijski dobi bo ponudnik naročniku predložil bančno garancijo, ki predstavlja Prilogo 7 te pogodbe (izdano s strani banke ali zavarovalnice) v višini 5</w:t>
      </w:r>
      <w:r w:rsidR="0007540E" w:rsidRPr="007D6B58">
        <w:rPr>
          <w:szCs w:val="20"/>
        </w:rPr>
        <w:t xml:space="preserve"> </w:t>
      </w:r>
      <w:r w:rsidRPr="007D6B58">
        <w:rPr>
          <w:szCs w:val="20"/>
        </w:rPr>
        <w:t xml:space="preserve">% pogodbene vrednosti (z DDV), nepreklicno, brezpogojno in plačljivo na prvi poziv naročnika, veljavno 5 let od dneva podpisa </w:t>
      </w:r>
      <w:r w:rsidRPr="007D6B58">
        <w:rPr>
          <w:bCs/>
          <w:szCs w:val="20"/>
        </w:rPr>
        <w:t xml:space="preserve">končnega prevzemnega oz. primopredajnega zapisnika. </w:t>
      </w:r>
      <w:r w:rsidRPr="007D6B58">
        <w:rPr>
          <w:rFonts w:cs="Arial"/>
          <w:szCs w:val="20"/>
        </w:rPr>
        <w:t>Brez predložene garancije za odpravo pomanjkljivosti v garancijski dobi primopredaja del ni opravljena.</w:t>
      </w:r>
    </w:p>
    <w:bookmarkEnd w:id="181"/>
    <w:p w14:paraId="638D3782" w14:textId="77777777" w:rsidR="0055707F" w:rsidRPr="007D6B58" w:rsidRDefault="0055707F" w:rsidP="0055707F">
      <w:pPr>
        <w:rPr>
          <w:rFonts w:cs="Arial"/>
          <w:szCs w:val="20"/>
        </w:rPr>
      </w:pPr>
    </w:p>
    <w:p w14:paraId="3B975935" w14:textId="475436D9" w:rsidR="0055707F" w:rsidRPr="007D6B58" w:rsidRDefault="0055707F" w:rsidP="0055707F">
      <w:pPr>
        <w:rPr>
          <w:szCs w:val="20"/>
        </w:rPr>
      </w:pPr>
      <w:r w:rsidRPr="007D6B58">
        <w:rPr>
          <w:szCs w:val="20"/>
        </w:rPr>
        <w:t>(</w:t>
      </w:r>
      <w:r w:rsidR="00F75836" w:rsidRPr="007D6B58">
        <w:rPr>
          <w:szCs w:val="20"/>
        </w:rPr>
        <w:t>3</w:t>
      </w:r>
      <w:r w:rsidRPr="007D6B58">
        <w:rPr>
          <w:szCs w:val="20"/>
        </w:rPr>
        <w:t xml:space="preserve">) Ponudnik je dolžan predložiti garancijo za zavarovanje odprav pomanjkljivosti v garancijski dobi najkasneje 10 dni po podpisu in prejemu končnega oz. </w:t>
      </w:r>
      <w:r w:rsidRPr="007D6B58">
        <w:rPr>
          <w:bCs/>
          <w:szCs w:val="20"/>
        </w:rPr>
        <w:t>primopredajnega zapisnika</w:t>
      </w:r>
      <w:r w:rsidRPr="007D6B58">
        <w:rPr>
          <w:szCs w:val="20"/>
        </w:rPr>
        <w:t>.</w:t>
      </w:r>
    </w:p>
    <w:p w14:paraId="38461E12" w14:textId="77777777" w:rsidR="0055707F" w:rsidRPr="007D6B58" w:rsidRDefault="0055707F" w:rsidP="0055707F">
      <w:pPr>
        <w:rPr>
          <w:rFonts w:cs="Arial"/>
          <w:szCs w:val="20"/>
        </w:rPr>
      </w:pPr>
    </w:p>
    <w:p w14:paraId="74FC6DE1" w14:textId="4F9866D8" w:rsidR="0055707F" w:rsidRPr="007D6B58" w:rsidRDefault="0055707F" w:rsidP="0055707F">
      <w:r w:rsidRPr="007D6B58">
        <w:t>(</w:t>
      </w:r>
      <w:r w:rsidR="00F75836" w:rsidRPr="007D6B58">
        <w:t>4</w:t>
      </w:r>
      <w:r w:rsidRPr="007D6B58">
        <w:t>) Ponudnik mora v skladu s 1</w:t>
      </w:r>
      <w:r w:rsidR="00C42231" w:rsidRPr="007D6B58">
        <w:t>6</w:t>
      </w:r>
      <w:r w:rsidRPr="007D6B58">
        <w:t xml:space="preserve">. členom Gradbenega zakona naročniku predložiti zavarovalno polico za zavarovanje odgovornosti, ki se mora glasiti zgolj na javno naročilo </w:t>
      </w:r>
      <w:r w:rsidR="00A02011" w:rsidRPr="007D6B58">
        <w:t xml:space="preserve">zamenjave </w:t>
      </w:r>
      <w:r w:rsidR="00E95D35" w:rsidRPr="007D6B58">
        <w:t>zunanjega</w:t>
      </w:r>
      <w:r w:rsidR="007D3458" w:rsidRPr="007D6B58">
        <w:t xml:space="preserve"> </w:t>
      </w:r>
      <w:r w:rsidR="004C7F1C" w:rsidRPr="007D6B58">
        <w:t>stavbnega pohištva na sta</w:t>
      </w:r>
      <w:r w:rsidR="007D3458" w:rsidRPr="007D6B58">
        <w:t>vbi</w:t>
      </w:r>
      <w:r w:rsidR="004C7F1C" w:rsidRPr="007D6B58">
        <w:t xml:space="preserve"> TV centra</w:t>
      </w:r>
      <w:r w:rsidRPr="007D6B58">
        <w:t>, z interno oznako JN-G0</w:t>
      </w:r>
      <w:r w:rsidR="00E2040E" w:rsidRPr="007D6B58">
        <w:t>2</w:t>
      </w:r>
      <w:r w:rsidR="00FF4875" w:rsidRPr="007D6B58">
        <w:t>33</w:t>
      </w:r>
      <w:r w:rsidRPr="007D6B58">
        <w:t xml:space="preserve">. Vsota zahtevane zavarovalne police ne sme biti nižja od </w:t>
      </w:r>
      <w:r w:rsidR="00BA510A" w:rsidRPr="007D6B58">
        <w:t>200</w:t>
      </w:r>
      <w:r w:rsidRPr="007D6B58">
        <w:t>.000 €. Zavarovalna polica predstavlja Prilogo 4 te pogodbe. Zahtevano zavarovalno polico za zavarovanje odgovornosti mora ponudnik predložiti najkasneje deset dni po podpisu pogodbe.</w:t>
      </w:r>
    </w:p>
    <w:p w14:paraId="13104CAC" w14:textId="77777777" w:rsidR="0055707F" w:rsidRPr="007D6B58" w:rsidRDefault="0055707F" w:rsidP="0055707F"/>
    <w:p w14:paraId="735A26BE" w14:textId="14BFAA39" w:rsidR="0055707F" w:rsidRPr="007D6B58" w:rsidRDefault="0055707F" w:rsidP="0055707F">
      <w:r w:rsidRPr="007D6B58">
        <w:t>(</w:t>
      </w:r>
      <w:r w:rsidR="00F75836" w:rsidRPr="007D6B58">
        <w:t>5</w:t>
      </w:r>
      <w:r w:rsidRPr="007D6B58">
        <w:t xml:space="preserve">) Ponudnik mora naročniku predložiti zavarovalno polico za gradbeno zavarovanje, ki se mora glasiti zgolj na javno naročilo </w:t>
      </w:r>
      <w:r w:rsidR="00A02011" w:rsidRPr="007D6B58">
        <w:t xml:space="preserve">zamenjave </w:t>
      </w:r>
      <w:r w:rsidR="00E95D35" w:rsidRPr="007D6B58">
        <w:t>zunanjega</w:t>
      </w:r>
      <w:r w:rsidR="007D3458" w:rsidRPr="007D6B58">
        <w:t xml:space="preserve"> </w:t>
      </w:r>
      <w:r w:rsidR="004C7F1C" w:rsidRPr="007D6B58">
        <w:t>stavbnega pohišt</w:t>
      </w:r>
      <w:r w:rsidR="00B81C04" w:rsidRPr="007D6B58">
        <w:t>va na stavb</w:t>
      </w:r>
      <w:r w:rsidR="007D3458" w:rsidRPr="007D6B58">
        <w:t>i</w:t>
      </w:r>
      <w:r w:rsidR="00B81C04" w:rsidRPr="007D6B58">
        <w:t xml:space="preserve"> TV centra</w:t>
      </w:r>
      <w:r w:rsidRPr="007D6B58">
        <w:t>, z interno oznako JN-G0</w:t>
      </w:r>
      <w:r w:rsidR="00E2040E" w:rsidRPr="007D6B58">
        <w:t>2</w:t>
      </w:r>
      <w:r w:rsidR="00FF4875" w:rsidRPr="007D6B58">
        <w:t>33</w:t>
      </w:r>
      <w:r w:rsidRPr="007D6B58">
        <w:t>. Gradbeno zavarovanje mora vključevati:</w:t>
      </w:r>
    </w:p>
    <w:p w14:paraId="648D3311" w14:textId="315E9CDA" w:rsidR="0055707F" w:rsidRPr="007D6B58" w:rsidRDefault="0055707F" w:rsidP="00FD7804">
      <w:pPr>
        <w:pStyle w:val="ListParagraph"/>
        <w:numPr>
          <w:ilvl w:val="1"/>
          <w:numId w:val="24"/>
        </w:numPr>
        <w:ind w:left="851" w:hanging="284"/>
      </w:pPr>
      <w:r w:rsidRPr="007D6B58">
        <w:t>zavarovanje vseh delov objekta v lasti in uporabi naročnika vključno s pripadajočo opremo</w:t>
      </w:r>
      <w:r w:rsidR="00685F80" w:rsidRPr="007D6B58">
        <w:t xml:space="preserve"> na lokaciji naročnika</w:t>
      </w:r>
      <w:r w:rsidRPr="007D6B58">
        <w:t>;</w:t>
      </w:r>
    </w:p>
    <w:p w14:paraId="17ED10AF" w14:textId="4558D91C" w:rsidR="0055707F" w:rsidRPr="007D6B58" w:rsidRDefault="0055707F" w:rsidP="00FD7804">
      <w:pPr>
        <w:pStyle w:val="ListParagraph"/>
        <w:numPr>
          <w:ilvl w:val="1"/>
          <w:numId w:val="24"/>
        </w:numPr>
        <w:ind w:left="851" w:hanging="284"/>
      </w:pPr>
      <w:r w:rsidRPr="007D6B58">
        <w:t>zavarovanje vseh sosednjih nepremičnin</w:t>
      </w:r>
      <w:r w:rsidR="00685F80" w:rsidRPr="007D6B58">
        <w:t xml:space="preserve"> RTV Slovenija in drugih lastnikov, ki neposredno mejijo na območje gradbišča, vključno s komunalnimi vodi;</w:t>
      </w:r>
      <w:r w:rsidRPr="007D6B58">
        <w:t>.</w:t>
      </w:r>
    </w:p>
    <w:p w14:paraId="7CA5C690" w14:textId="6CFF98A4" w:rsidR="0055707F" w:rsidRPr="007D6B58" w:rsidRDefault="0055707F" w:rsidP="0055707F">
      <w:r w:rsidRPr="007D6B58">
        <w:t>Zavarovalna vsota zahtevane zavarovalne police ne sme biti nižja od</w:t>
      </w:r>
      <w:r w:rsidR="00BA510A" w:rsidRPr="007D6B58">
        <w:t xml:space="preserve"> 2</w:t>
      </w:r>
      <w:r w:rsidRPr="007D6B58">
        <w:t>00</w:t>
      </w:r>
      <w:r w:rsidR="00BA510A" w:rsidRPr="007D6B58">
        <w:t>.000</w:t>
      </w:r>
      <w:r w:rsidRPr="007D6B58">
        <w:t xml:space="preserve"> €. Zavarovalna polica predstavlja Prilogo 5 te pogodbe. Gradbeno zavarovanje mora ponudnik predložiti najkasneje deset dni po podpisu pogodbe.</w:t>
      </w:r>
    </w:p>
    <w:p w14:paraId="30759C2C" w14:textId="77777777" w:rsidR="00C42231" w:rsidRPr="007D6B58" w:rsidRDefault="00C42231" w:rsidP="0055707F"/>
    <w:p w14:paraId="51B1BE8D"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POGODBENA KAZEN</w:t>
      </w:r>
    </w:p>
    <w:p w14:paraId="2AE802F0" w14:textId="77777777" w:rsidR="0055707F" w:rsidRPr="007D6B58" w:rsidRDefault="0055707F" w:rsidP="0055707F">
      <w:pPr>
        <w:pStyle w:val="BodyText3"/>
        <w:jc w:val="center"/>
        <w:rPr>
          <w:rFonts w:cs="Arial"/>
          <w:b/>
          <w:noProof/>
          <w:sz w:val="20"/>
          <w:lang w:val="sl-SI"/>
        </w:rPr>
      </w:pPr>
    </w:p>
    <w:p w14:paraId="21C57141" w14:textId="77777777" w:rsidR="0055707F" w:rsidRPr="007D6B58" w:rsidRDefault="0055707F" w:rsidP="0055707F">
      <w:pPr>
        <w:pStyle w:val="BodyText3"/>
        <w:jc w:val="center"/>
        <w:rPr>
          <w:rFonts w:cs="Arial"/>
          <w:b/>
          <w:noProof/>
          <w:sz w:val="20"/>
          <w:lang w:val="sl-SI"/>
        </w:rPr>
      </w:pPr>
      <w:r w:rsidRPr="007D6B58">
        <w:rPr>
          <w:rFonts w:cs="Arial"/>
          <w:b/>
          <w:noProof/>
          <w:sz w:val="20"/>
          <w:lang w:val="sl-SI"/>
        </w:rPr>
        <w:t>12. člen</w:t>
      </w:r>
    </w:p>
    <w:p w14:paraId="2E9689B4" w14:textId="77777777" w:rsidR="0055707F" w:rsidRPr="007D6B58" w:rsidRDefault="0055707F" w:rsidP="0055707F">
      <w:pPr>
        <w:rPr>
          <w:szCs w:val="20"/>
        </w:rPr>
      </w:pPr>
    </w:p>
    <w:p w14:paraId="0497BEB4" w14:textId="4AE4A161" w:rsidR="0087195E" w:rsidRPr="007D6B58" w:rsidRDefault="0055707F" w:rsidP="0055707F">
      <w:pPr>
        <w:rPr>
          <w:szCs w:val="20"/>
        </w:rPr>
      </w:pPr>
      <w:r w:rsidRPr="007D6B58">
        <w:rPr>
          <w:szCs w:val="20"/>
        </w:rPr>
        <w:t>(1) Kadar se ponudnik po lastni krivdi pri izvedbi del ne drži s to pogodbo</w:t>
      </w:r>
      <w:r w:rsidR="0087195E" w:rsidRPr="007D6B58">
        <w:rPr>
          <w:szCs w:val="20"/>
        </w:rPr>
        <w:t xml:space="preserve"> dogovorjenih rokov, podrobno določenih v terminskem planu, ki predstavlja Prilogo 2 te pogodbe, ima naročnik pravico za vsak dan zamude v izvedbi posamezne faze, določene v terminskem planu, zahtevati plačilo pogodbene kazni v višini 5 promilov pogodbene vrednosti, vendar ne več kot 10 % celotne pogodbene vrednosti.</w:t>
      </w:r>
    </w:p>
    <w:p w14:paraId="4FDFA4FC" w14:textId="77777777" w:rsidR="0055707F" w:rsidRPr="007D6B58" w:rsidRDefault="0055707F" w:rsidP="0055707F">
      <w:pPr>
        <w:rPr>
          <w:szCs w:val="20"/>
        </w:rPr>
      </w:pPr>
    </w:p>
    <w:p w14:paraId="51C9397A" w14:textId="6392AF5D" w:rsidR="0055707F" w:rsidRPr="007D6B58" w:rsidRDefault="0055707F" w:rsidP="0055707F">
      <w:pPr>
        <w:rPr>
          <w:szCs w:val="20"/>
        </w:rPr>
      </w:pPr>
      <w:r w:rsidRPr="007D6B58">
        <w:rPr>
          <w:bCs/>
          <w:szCs w:val="20"/>
        </w:rPr>
        <w:t>(2) Pogodbena kazen se obračuna ob prvem naslednjem plačilu, ki sledi ugotovitvi zamude. V obračunu del</w:t>
      </w:r>
      <w:r w:rsidR="0056232F" w:rsidRPr="007D6B58">
        <w:rPr>
          <w:bCs/>
          <w:szCs w:val="20"/>
        </w:rPr>
        <w:t xml:space="preserve"> </w:t>
      </w:r>
      <w:r w:rsidRPr="007D6B58">
        <w:rPr>
          <w:bCs/>
          <w:szCs w:val="20"/>
        </w:rPr>
        <w:t>mora biti pogodbena kazen posebej prikazana.</w:t>
      </w:r>
    </w:p>
    <w:p w14:paraId="2FAEE6AC" w14:textId="77777777" w:rsidR="0055707F" w:rsidRPr="007D6B58" w:rsidRDefault="0055707F" w:rsidP="0055707F">
      <w:pPr>
        <w:rPr>
          <w:bCs/>
          <w:szCs w:val="20"/>
        </w:rPr>
      </w:pPr>
    </w:p>
    <w:p w14:paraId="63D416CB" w14:textId="78D7AF00" w:rsidR="0055707F" w:rsidRPr="007D6B58" w:rsidRDefault="0055707F" w:rsidP="0055707F">
      <w:pPr>
        <w:rPr>
          <w:szCs w:val="20"/>
        </w:rPr>
      </w:pPr>
      <w:r w:rsidRPr="007D6B58">
        <w:rPr>
          <w:szCs w:val="20"/>
        </w:rPr>
        <w:t>(3) V primeru, da škoda, ki je nastala zaradi neizvršitve del v skladu s to pogodbo, presega</w:t>
      </w:r>
      <w:r w:rsidR="0056232F" w:rsidRPr="007D6B58">
        <w:rPr>
          <w:szCs w:val="20"/>
        </w:rPr>
        <w:t xml:space="preserve"> </w:t>
      </w:r>
      <w:r w:rsidRPr="007D6B58">
        <w:rPr>
          <w:szCs w:val="20"/>
        </w:rPr>
        <w:t xml:space="preserve">znesek pogodbene kazni, lahko naročnik zahteva poleg pogodbene kazni še razliko do popolne odškodnine. </w:t>
      </w:r>
    </w:p>
    <w:p w14:paraId="5A7B606E" w14:textId="77777777" w:rsidR="0055707F" w:rsidRPr="007D6B58" w:rsidRDefault="0055707F" w:rsidP="0055707F">
      <w:pPr>
        <w:rPr>
          <w:szCs w:val="20"/>
        </w:rPr>
      </w:pPr>
    </w:p>
    <w:p w14:paraId="4A2F5160" w14:textId="09875898" w:rsidR="0055707F" w:rsidRPr="007D6B58" w:rsidRDefault="0055707F" w:rsidP="0055707F">
      <w:pPr>
        <w:rPr>
          <w:szCs w:val="20"/>
        </w:rPr>
      </w:pPr>
      <w:r w:rsidRPr="007D6B58">
        <w:rPr>
          <w:szCs w:val="20"/>
        </w:rPr>
        <w:t>(4) Naročnik ne more zahtevati</w:t>
      </w:r>
      <w:r w:rsidR="0056232F" w:rsidRPr="007D6B58">
        <w:rPr>
          <w:szCs w:val="20"/>
        </w:rPr>
        <w:t xml:space="preserve"> </w:t>
      </w:r>
      <w:r w:rsidRPr="007D6B58">
        <w:rPr>
          <w:szCs w:val="20"/>
        </w:rPr>
        <w:t xml:space="preserve">obenem izplačila pogodbene kazni in odškodnine za celotno škodo. </w:t>
      </w:r>
    </w:p>
    <w:p w14:paraId="0EDA4DDB" w14:textId="77777777" w:rsidR="0055707F" w:rsidRPr="007D6B58" w:rsidRDefault="0055707F" w:rsidP="006540E2">
      <w:pPr>
        <w:rPr>
          <w:b/>
          <w:bCs/>
          <w:szCs w:val="20"/>
        </w:rPr>
      </w:pPr>
    </w:p>
    <w:p w14:paraId="67E97D5C" w14:textId="77777777" w:rsidR="0055707F" w:rsidRPr="007D6B58" w:rsidRDefault="0055707F" w:rsidP="0055707F">
      <w:pPr>
        <w:jc w:val="center"/>
        <w:rPr>
          <w:b/>
          <w:bCs/>
          <w:szCs w:val="20"/>
        </w:rPr>
      </w:pPr>
    </w:p>
    <w:p w14:paraId="037B121C" w14:textId="77777777" w:rsidR="0055707F" w:rsidRPr="007D6B58" w:rsidRDefault="0055707F" w:rsidP="0055707F">
      <w:pPr>
        <w:jc w:val="center"/>
        <w:rPr>
          <w:b/>
          <w:bCs/>
          <w:szCs w:val="20"/>
        </w:rPr>
      </w:pPr>
      <w:r w:rsidRPr="007D6B58">
        <w:rPr>
          <w:b/>
          <w:bCs/>
          <w:szCs w:val="20"/>
        </w:rPr>
        <w:t>VARSTVO PRI DELU, VARSTVO OKOLJA IN POŽARNA VARNOST</w:t>
      </w:r>
    </w:p>
    <w:p w14:paraId="23726DED" w14:textId="77777777" w:rsidR="0055707F" w:rsidRPr="007D6B58" w:rsidRDefault="0055707F" w:rsidP="0055707F">
      <w:pPr>
        <w:jc w:val="center"/>
        <w:rPr>
          <w:b/>
          <w:bCs/>
          <w:szCs w:val="20"/>
        </w:rPr>
      </w:pPr>
    </w:p>
    <w:p w14:paraId="77EFE7F3" w14:textId="77777777" w:rsidR="0055707F" w:rsidRPr="007D6B58" w:rsidRDefault="0055707F" w:rsidP="0055707F">
      <w:pPr>
        <w:jc w:val="center"/>
        <w:rPr>
          <w:b/>
          <w:bCs/>
          <w:szCs w:val="20"/>
        </w:rPr>
      </w:pPr>
      <w:r w:rsidRPr="007D6B58">
        <w:rPr>
          <w:b/>
          <w:bCs/>
          <w:szCs w:val="20"/>
        </w:rPr>
        <w:t>13. člen</w:t>
      </w:r>
    </w:p>
    <w:p w14:paraId="49A240B9" w14:textId="77777777" w:rsidR="0055707F" w:rsidRPr="007D6B58" w:rsidRDefault="0055707F" w:rsidP="0055707F">
      <w:pPr>
        <w:rPr>
          <w:b/>
          <w:szCs w:val="20"/>
        </w:rPr>
      </w:pPr>
    </w:p>
    <w:p w14:paraId="7099E553" w14:textId="77777777" w:rsidR="0055707F" w:rsidRPr="007D6B58" w:rsidRDefault="0055707F" w:rsidP="0055707F">
      <w:pPr>
        <w:rPr>
          <w:bCs/>
          <w:szCs w:val="20"/>
        </w:rPr>
      </w:pPr>
      <w:r w:rsidRPr="007D6B58">
        <w:rPr>
          <w:bCs/>
          <w:szCs w:val="20"/>
        </w:rPr>
        <w:t>(1) Ponudnik mora spoštovati določila hišnega in požarnega reda naročnika. Ponudnik mora v vseh fazah izvajanja del v skladu z veljavno zakonodajo poskrbeti za vse ukrepe varstva pri delu, varstva okolja in požarne varnosti.</w:t>
      </w:r>
    </w:p>
    <w:p w14:paraId="5AFFA579" w14:textId="77777777" w:rsidR="0055707F" w:rsidRPr="007D6B58" w:rsidRDefault="0055707F" w:rsidP="0055707F">
      <w:pPr>
        <w:rPr>
          <w:b/>
          <w:szCs w:val="20"/>
        </w:rPr>
      </w:pPr>
    </w:p>
    <w:p w14:paraId="1C7C0AC5" w14:textId="2DEB1A75" w:rsidR="0055707F" w:rsidRPr="007D6B58" w:rsidRDefault="0055707F" w:rsidP="0055707F">
      <w:pPr>
        <w:rPr>
          <w:bCs/>
          <w:szCs w:val="20"/>
        </w:rPr>
      </w:pPr>
      <w:r w:rsidRPr="007D6B58">
        <w:rPr>
          <w:szCs w:val="20"/>
        </w:rPr>
        <w:t xml:space="preserve">(2) Pri izvedbi del mora ponudnik spoštovati določila Zakona o varnosti in zdravju pri delu (Uradni list </w:t>
      </w:r>
      <w:r w:rsidR="00C42231" w:rsidRPr="007D6B58">
        <w:rPr>
          <w:szCs w:val="20"/>
        </w:rPr>
        <w:t>RS</w:t>
      </w:r>
      <w:r w:rsidRPr="007D6B58">
        <w:rPr>
          <w:szCs w:val="20"/>
        </w:rPr>
        <w:t>, št.</w:t>
      </w:r>
      <w:r w:rsidR="00C42231" w:rsidRPr="007D6B58">
        <w:rPr>
          <w:szCs w:val="20"/>
        </w:rPr>
        <w:t xml:space="preserve"> 44/22 in spremembe</w:t>
      </w:r>
      <w:r w:rsidRPr="007D6B58">
        <w:rPr>
          <w:szCs w:val="20"/>
        </w:rPr>
        <w:t>) ter druge veljavne predpise s področja varnosti in zdravja pri delu, požarne varnosti in varstva okolja.</w:t>
      </w:r>
      <w:r w:rsidRPr="007D6B58">
        <w:rPr>
          <w:bCs/>
          <w:szCs w:val="20"/>
        </w:rPr>
        <w:t xml:space="preserve"> </w:t>
      </w:r>
    </w:p>
    <w:p w14:paraId="5DB5EC0D" w14:textId="77777777" w:rsidR="0055707F" w:rsidRPr="007D6B58" w:rsidRDefault="0055707F" w:rsidP="0055707F">
      <w:pPr>
        <w:rPr>
          <w:bCs/>
          <w:szCs w:val="20"/>
        </w:rPr>
      </w:pPr>
    </w:p>
    <w:p w14:paraId="272D8950" w14:textId="77777777" w:rsidR="0055707F" w:rsidRPr="007D6B58" w:rsidRDefault="0055707F" w:rsidP="0055707F">
      <w:pPr>
        <w:rPr>
          <w:szCs w:val="20"/>
        </w:rPr>
      </w:pPr>
      <w:r w:rsidRPr="007D6B58">
        <w:rPr>
          <w:szCs w:val="20"/>
        </w:rPr>
        <w:t>(3) Ponudnik se zavezuje, da pri izvedbi gradbenih del in sicer pri vgradnji novega oz. rušitvi starega materiala spoštuje in deluje v skladu z določili Zakona o varstvu okolja (Uradni list Republike Slovenije, št. 41/04 s spremembami in dopolnitvami) in drugimi veljavnimi predpisi s tega področja.</w:t>
      </w:r>
    </w:p>
    <w:p w14:paraId="18F98CB2" w14:textId="77777777" w:rsidR="0055707F" w:rsidRPr="007D6B58" w:rsidRDefault="0055707F" w:rsidP="0055707F">
      <w:pPr>
        <w:rPr>
          <w:szCs w:val="20"/>
        </w:rPr>
      </w:pPr>
    </w:p>
    <w:p w14:paraId="389738D8" w14:textId="47ED64A8" w:rsidR="0055707F" w:rsidRPr="007D6B58" w:rsidRDefault="0055707F" w:rsidP="0055707F">
      <w:pPr>
        <w:rPr>
          <w:szCs w:val="20"/>
        </w:rPr>
      </w:pPr>
      <w:r w:rsidRPr="007D6B58">
        <w:rPr>
          <w:szCs w:val="20"/>
        </w:rPr>
        <w:t>(4) 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w:t>
      </w:r>
      <w:r w:rsidR="0056232F" w:rsidRPr="007D6B58">
        <w:rPr>
          <w:szCs w:val="20"/>
        </w:rPr>
        <w:t xml:space="preserve"> </w:t>
      </w:r>
      <w:r w:rsidRPr="007D6B58">
        <w:rPr>
          <w:szCs w:val="20"/>
        </w:rPr>
        <w:t>(Uradni list Republike Slovenije, št. 71/93, s spremembami in dopolnitvami).</w:t>
      </w:r>
    </w:p>
    <w:p w14:paraId="1C6C8871" w14:textId="77777777" w:rsidR="0055707F" w:rsidRPr="007D6B58" w:rsidRDefault="0055707F" w:rsidP="0055707F">
      <w:pPr>
        <w:rPr>
          <w:szCs w:val="20"/>
        </w:rPr>
      </w:pPr>
    </w:p>
    <w:p w14:paraId="48ABBF62" w14:textId="276B7D9C" w:rsidR="0055707F" w:rsidRPr="007D6B58" w:rsidRDefault="0055707F" w:rsidP="0055707F">
      <w:pPr>
        <w:rPr>
          <w:szCs w:val="20"/>
        </w:rPr>
      </w:pPr>
      <w:r w:rsidRPr="007D6B58">
        <w:rPr>
          <w:szCs w:val="20"/>
        </w:rPr>
        <w:t>(5) V primeru izvajanja večjih gradbenih del mora naročnik ali nadzornik projekta zagotoviti prijavo gradbenih del, skladno s Prilogo III Uredbe o zagotavljanju varnosti in zdravja pri delu na začasnih in premičnih gradbiščih (Uradni list Republike Slovenije, št. 83/</w:t>
      </w:r>
      <w:r w:rsidR="00C42231" w:rsidRPr="007D6B58">
        <w:rPr>
          <w:szCs w:val="20"/>
        </w:rPr>
        <w:t>05 in spremembe</w:t>
      </w:r>
      <w:r w:rsidRPr="007D6B58">
        <w:rPr>
          <w:szCs w:val="20"/>
        </w:rPr>
        <w:t>).</w:t>
      </w:r>
    </w:p>
    <w:p w14:paraId="4A22EBC4" w14:textId="77777777" w:rsidR="007C1165" w:rsidRPr="007D6B58" w:rsidRDefault="007C1165" w:rsidP="007C1165">
      <w:pPr>
        <w:spacing w:line="240" w:lineRule="atLeast"/>
        <w:jc w:val="center"/>
        <w:rPr>
          <w:rFonts w:cs="Arial"/>
          <w:b/>
          <w:color w:val="000000"/>
        </w:rPr>
      </w:pPr>
    </w:p>
    <w:p w14:paraId="602F91EE" w14:textId="3B49C6ED" w:rsidR="007C1165" w:rsidRPr="007D6B58" w:rsidRDefault="007C1165" w:rsidP="007C1165">
      <w:pPr>
        <w:spacing w:line="240" w:lineRule="atLeast"/>
        <w:jc w:val="center"/>
        <w:rPr>
          <w:rFonts w:cs="Arial"/>
          <w:b/>
          <w:color w:val="000000"/>
        </w:rPr>
      </w:pPr>
      <w:r w:rsidRPr="007D6B58">
        <w:rPr>
          <w:rFonts w:cs="Arial"/>
          <w:b/>
          <w:color w:val="000000"/>
        </w:rPr>
        <w:t>VIŠJA SILA</w:t>
      </w:r>
    </w:p>
    <w:p w14:paraId="1BFE3E57" w14:textId="77777777" w:rsidR="007C1165" w:rsidRPr="007D6B58" w:rsidRDefault="007C1165" w:rsidP="007C1165">
      <w:pPr>
        <w:spacing w:line="240" w:lineRule="atLeast"/>
        <w:jc w:val="center"/>
        <w:rPr>
          <w:rFonts w:cs="Arial"/>
          <w:b/>
          <w:bCs/>
          <w:color w:val="000000"/>
        </w:rPr>
      </w:pPr>
    </w:p>
    <w:p w14:paraId="7FD9DFD9" w14:textId="052430D1" w:rsidR="0055707F" w:rsidRPr="007D6B58" w:rsidRDefault="007C1165" w:rsidP="007C1165">
      <w:pPr>
        <w:spacing w:line="240" w:lineRule="atLeast"/>
        <w:jc w:val="center"/>
        <w:rPr>
          <w:rFonts w:cs="Arial"/>
          <w:b/>
          <w:bCs/>
          <w:color w:val="000000"/>
        </w:rPr>
      </w:pPr>
      <w:r w:rsidRPr="007D6B58">
        <w:rPr>
          <w:rFonts w:cs="Arial"/>
          <w:b/>
          <w:bCs/>
          <w:color w:val="000000"/>
        </w:rPr>
        <w:t>1</w:t>
      </w:r>
      <w:r w:rsidR="00A54DDD" w:rsidRPr="007D6B58">
        <w:rPr>
          <w:rFonts w:cs="Arial"/>
          <w:b/>
          <w:bCs/>
          <w:color w:val="000000"/>
        </w:rPr>
        <w:t>4</w:t>
      </w:r>
      <w:r w:rsidRPr="007D6B58">
        <w:rPr>
          <w:rFonts w:cs="Arial"/>
          <w:b/>
          <w:bCs/>
          <w:color w:val="000000"/>
        </w:rPr>
        <w:t>. člen</w:t>
      </w:r>
    </w:p>
    <w:p w14:paraId="10FF4BBF" w14:textId="77777777" w:rsidR="0055707F" w:rsidRPr="007D6B58" w:rsidRDefault="0055707F" w:rsidP="0055707F">
      <w:pPr>
        <w:spacing w:line="240" w:lineRule="atLeast"/>
        <w:rPr>
          <w:rFonts w:cs="Arial"/>
          <w:color w:val="000000"/>
          <w:szCs w:val="20"/>
        </w:rPr>
      </w:pPr>
    </w:p>
    <w:p w14:paraId="2D098DBE" w14:textId="77777777" w:rsidR="0055707F" w:rsidRPr="007D6B58" w:rsidRDefault="0055707F" w:rsidP="0055707F">
      <w:pPr>
        <w:rPr>
          <w:rFonts w:cs="Arial"/>
          <w:bCs/>
        </w:rPr>
      </w:pPr>
      <w:r w:rsidRPr="007D6B58">
        <w:rPr>
          <w:rFonts w:cs="Arial"/>
          <w:bCs/>
        </w:rPr>
        <w:t xml:space="preserve">(1) V primeru višje sile kot so požar, poplava, potres, vojna, stavke in podobno, se lahko naročnik in ponudnik sporazumeta za podaljšanje roka izpolnitve po tej pogodbi, za dobo trajanja višje sile. Če zaradi </w:t>
      </w:r>
      <w:r w:rsidRPr="007D6B58">
        <w:rPr>
          <w:rFonts w:cs="Arial"/>
          <w:bCs/>
        </w:rPr>
        <w:lastRenderedPageBreak/>
        <w:t xml:space="preserve">daljših rokov trajanja višje sile ne bi bilo mogoče izpolniti pogodbenih obveznosti, lahko pogodbeni stranki pogodbo prekineta. </w:t>
      </w:r>
    </w:p>
    <w:p w14:paraId="628F8411" w14:textId="77777777" w:rsidR="0055707F" w:rsidRPr="007D6B58" w:rsidRDefault="0055707F" w:rsidP="0055707F">
      <w:pPr>
        <w:rPr>
          <w:rFonts w:cs="Arial"/>
          <w:bCs/>
        </w:rPr>
      </w:pPr>
    </w:p>
    <w:p w14:paraId="36CA7C68" w14:textId="77777777" w:rsidR="0055707F" w:rsidRPr="007D6B58" w:rsidRDefault="0055707F" w:rsidP="0055707F">
      <w:pPr>
        <w:rPr>
          <w:rFonts w:cs="Arial"/>
        </w:rPr>
      </w:pPr>
      <w:r w:rsidRPr="007D6B58">
        <w:rPr>
          <w:rFonts w:cs="Arial"/>
          <w:bCs/>
        </w:rPr>
        <w:t xml:space="preserve">(2) Prekinitev ali podaljšanje pogodbe mora biti v pisni obliki. </w:t>
      </w:r>
      <w:r w:rsidRPr="007D6B58">
        <w:rPr>
          <w:rFonts w:cs="Arial"/>
        </w:rPr>
        <w:t xml:space="preserve">V primeru daljšega trajanja višje sile pogodbeni stranki lahko pogodbo razdreta, vsaka stranka nosi svoje, do razdrtja pogodbe nastale stroške. </w:t>
      </w:r>
    </w:p>
    <w:p w14:paraId="1E4F334A" w14:textId="77777777" w:rsidR="00C42231" w:rsidRPr="007D6B58" w:rsidRDefault="00C42231" w:rsidP="0055707F">
      <w:pPr>
        <w:spacing w:line="240" w:lineRule="atLeast"/>
        <w:rPr>
          <w:rFonts w:cs="Arial"/>
          <w:b/>
          <w:bCs/>
          <w:color w:val="000000"/>
        </w:rPr>
      </w:pPr>
    </w:p>
    <w:p w14:paraId="346609D4" w14:textId="77777777" w:rsidR="0055707F" w:rsidRPr="007D6B58" w:rsidRDefault="0055707F" w:rsidP="0055707F">
      <w:pPr>
        <w:spacing w:line="240" w:lineRule="atLeast"/>
        <w:jc w:val="center"/>
        <w:rPr>
          <w:rFonts w:cs="Arial"/>
          <w:b/>
          <w:color w:val="000000"/>
        </w:rPr>
      </w:pPr>
      <w:r w:rsidRPr="007D6B58">
        <w:rPr>
          <w:rFonts w:cs="Arial"/>
          <w:b/>
          <w:color w:val="000000"/>
        </w:rPr>
        <w:t>DRUGE PRAVICE IN OBVEZNOSTI PONUDNIKA</w:t>
      </w:r>
    </w:p>
    <w:p w14:paraId="4993EABF" w14:textId="77777777" w:rsidR="0055707F" w:rsidRPr="007D6B58" w:rsidRDefault="0055707F" w:rsidP="0055707F">
      <w:pPr>
        <w:spacing w:line="240" w:lineRule="atLeast"/>
        <w:jc w:val="center"/>
        <w:rPr>
          <w:rFonts w:cs="Arial"/>
          <w:b/>
          <w:bCs/>
          <w:color w:val="000000"/>
        </w:rPr>
      </w:pPr>
    </w:p>
    <w:p w14:paraId="32DE30C4" w14:textId="61BE81DE" w:rsidR="0055707F" w:rsidRPr="007D6B58" w:rsidRDefault="0055707F" w:rsidP="00C42231">
      <w:pPr>
        <w:spacing w:line="240" w:lineRule="atLeast"/>
        <w:jc w:val="center"/>
        <w:rPr>
          <w:rFonts w:cs="Arial"/>
          <w:b/>
          <w:bCs/>
          <w:color w:val="000000"/>
        </w:rPr>
      </w:pPr>
      <w:r w:rsidRPr="007D6B58">
        <w:rPr>
          <w:rFonts w:cs="Arial"/>
          <w:b/>
          <w:bCs/>
          <w:color w:val="000000"/>
        </w:rPr>
        <w:t>15. člen</w:t>
      </w:r>
    </w:p>
    <w:p w14:paraId="7777ECD2" w14:textId="77777777" w:rsidR="00C42231" w:rsidRPr="007D6B58" w:rsidRDefault="00C42231" w:rsidP="00C42231">
      <w:pPr>
        <w:spacing w:line="240" w:lineRule="atLeast"/>
        <w:jc w:val="center"/>
        <w:rPr>
          <w:rFonts w:cs="Arial"/>
          <w:b/>
          <w:bCs/>
          <w:color w:val="000000"/>
        </w:rPr>
      </w:pPr>
    </w:p>
    <w:p w14:paraId="3BB31753" w14:textId="77777777" w:rsidR="00495058" w:rsidRPr="007D6B58" w:rsidRDefault="00495058" w:rsidP="00495058">
      <w:pPr>
        <w:spacing w:line="260" w:lineRule="atLeast"/>
        <w:rPr>
          <w:rFonts w:cs="Arial"/>
        </w:rPr>
      </w:pPr>
      <w:r w:rsidRPr="007D6B58">
        <w:rPr>
          <w:bCs/>
          <w:szCs w:val="20"/>
        </w:rPr>
        <w:t xml:space="preserve">(1) </w:t>
      </w:r>
      <w:r w:rsidRPr="007D6B58">
        <w:rPr>
          <w:rFonts w:cs="Arial"/>
        </w:rPr>
        <w:t>Ponudnik se zavezuje:</w:t>
      </w:r>
    </w:p>
    <w:p w14:paraId="301B57DC" w14:textId="77777777" w:rsidR="007D3458" w:rsidRPr="007D6B58" w:rsidRDefault="007D3458" w:rsidP="007D3458">
      <w:pPr>
        <w:numPr>
          <w:ilvl w:val="0"/>
          <w:numId w:val="16"/>
        </w:numPr>
        <w:spacing w:after="120"/>
        <w:rPr>
          <w:szCs w:val="20"/>
        </w:rPr>
      </w:pPr>
      <w:r w:rsidRPr="007D6B58">
        <w:rPr>
          <w:rFonts w:cs="Arial"/>
          <w:szCs w:val="20"/>
        </w:rPr>
        <w:t>Pogodbene obveznosti izvajati gospodarno, v korist naročnika, pravilno in kvalitetno po pravilih stroke, v skladu z veljavnimi predpisi, standardi, tehničnimi navodili, priporočili in</w:t>
      </w:r>
      <w:r w:rsidRPr="007D6B58">
        <w:rPr>
          <w:szCs w:val="20"/>
        </w:rPr>
        <w:t xml:space="preserve"> normativi, ob upoštevanju omejitev gibanja in morebitnih občasnih prekinitev del glede na celodnevno redno dejavnost naročnika.</w:t>
      </w:r>
    </w:p>
    <w:p w14:paraId="24067142" w14:textId="77777777" w:rsidR="007D3458" w:rsidRPr="007D6B58" w:rsidRDefault="007D3458" w:rsidP="007D3458">
      <w:pPr>
        <w:numPr>
          <w:ilvl w:val="0"/>
          <w:numId w:val="16"/>
        </w:numPr>
        <w:spacing w:after="120"/>
        <w:rPr>
          <w:szCs w:val="20"/>
        </w:rPr>
      </w:pPr>
      <w:r w:rsidRPr="007D6B58">
        <w:rPr>
          <w:szCs w:val="20"/>
        </w:rPr>
        <w:t>V roku, ki ga dogovori z naročnikom, izvršiti dopolnitve in spremembe pogodbenega obsega del, ki so potrebne za uspešno dokončanje projekta.</w:t>
      </w:r>
    </w:p>
    <w:p w14:paraId="2633BEC1" w14:textId="455C42B5" w:rsidR="007D3458" w:rsidRPr="007D6B58" w:rsidRDefault="007D3458" w:rsidP="007D3458">
      <w:pPr>
        <w:numPr>
          <w:ilvl w:val="0"/>
          <w:numId w:val="16"/>
        </w:numPr>
        <w:spacing w:after="120"/>
        <w:rPr>
          <w:szCs w:val="20"/>
        </w:rPr>
      </w:pPr>
      <w:r w:rsidRPr="007D6B58">
        <w:rPr>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w:t>
      </w:r>
      <w:r w:rsidR="00C42231" w:rsidRPr="007D6B58">
        <w:rPr>
          <w:szCs w:val="20"/>
        </w:rPr>
        <w:t xml:space="preserve"> oziroma najkasneje v roku 15 dni</w:t>
      </w:r>
      <w:r w:rsidRPr="007D6B58">
        <w:rPr>
          <w:szCs w:val="20"/>
        </w:rPr>
        <w:t>. V primeru, da ponudnik naročnika ne obvesti pravočasno in zaradi tega naročniku nastane škoda, je ponudnik dolžan povrniti naročniku nastalo škodo.</w:t>
      </w:r>
    </w:p>
    <w:p w14:paraId="2A29BA6C" w14:textId="77777777" w:rsidR="007D3458" w:rsidRPr="007D6B58" w:rsidRDefault="007D3458" w:rsidP="007D3458">
      <w:pPr>
        <w:numPr>
          <w:ilvl w:val="0"/>
          <w:numId w:val="16"/>
        </w:numPr>
        <w:spacing w:after="120"/>
        <w:rPr>
          <w:szCs w:val="20"/>
        </w:rPr>
      </w:pPr>
      <w:r w:rsidRPr="007D6B58">
        <w:rPr>
          <w:szCs w:val="20"/>
        </w:rPr>
        <w:t>Pogodbene obveznosti izvajati z imenovanimi strokovno usposobljenimi sodelavci, ki imajo ustrezno izobrazbo in opravljen strokovni izpit ter potrebne delovne izkušnje pri izvedbi sorodnih del, kot to izhaja iz zahtev Gradbenega zakona.</w:t>
      </w:r>
    </w:p>
    <w:p w14:paraId="6EE80909" w14:textId="21AFB429" w:rsidR="007D3458" w:rsidRPr="007D6B58" w:rsidRDefault="007D3458" w:rsidP="00C42231">
      <w:pPr>
        <w:pStyle w:val="ListParagraph"/>
        <w:numPr>
          <w:ilvl w:val="0"/>
          <w:numId w:val="16"/>
        </w:numPr>
        <w:rPr>
          <w:rFonts w:cs="Arial"/>
        </w:rPr>
      </w:pPr>
      <w:r w:rsidRPr="007D6B58">
        <w:rPr>
          <w:szCs w:val="20"/>
        </w:rPr>
        <w:t xml:space="preserve">V času izvajanja del zagotoviti stalno prisotnost vodje del. </w:t>
      </w:r>
      <w:r w:rsidRPr="007D6B58">
        <w:rPr>
          <w:rFonts w:cs="Arial"/>
        </w:rPr>
        <w:t>Za zagotavljanje stalne prisotnosti se smatra dnevna prisotnost, v času gradnje, kar pomeni dneve, ko izvajalec gradnje dela na gradbišču tudi dejansko izvaja. Dokazilo, da je bila dnevna prisotnost zagotovljena je podpis gradbenega dnevnika za tisti dan.</w:t>
      </w:r>
    </w:p>
    <w:p w14:paraId="36FAF63B" w14:textId="77777777" w:rsidR="00C42231" w:rsidRPr="007D6B58" w:rsidRDefault="00C42231" w:rsidP="00C42231">
      <w:pPr>
        <w:rPr>
          <w:rFonts w:cs="Arial"/>
        </w:rPr>
      </w:pPr>
    </w:p>
    <w:p w14:paraId="26FE20B5" w14:textId="44352D9F" w:rsidR="007D3458" w:rsidRPr="007D6B58" w:rsidRDefault="007D3458" w:rsidP="00C42231">
      <w:pPr>
        <w:numPr>
          <w:ilvl w:val="0"/>
          <w:numId w:val="16"/>
        </w:numPr>
        <w:spacing w:after="120"/>
        <w:rPr>
          <w:rFonts w:cs="Arial"/>
        </w:rPr>
      </w:pPr>
      <w:r w:rsidRPr="007D6B58">
        <w:rPr>
          <w:szCs w:val="20"/>
        </w:rPr>
        <w:t xml:space="preserve">Redno voditi gradbeni dnevnik in knjigo obračunskih izmer, </w:t>
      </w:r>
      <w:r w:rsidRPr="007D6B58">
        <w:rPr>
          <w:rFonts w:cs="Arial"/>
        </w:rPr>
        <w:t>ne glede na pogodbeno določeno pogodbeno klavzulo »ključ v roke« .</w:t>
      </w:r>
    </w:p>
    <w:p w14:paraId="7E398D87" w14:textId="77777777" w:rsidR="007D3458" w:rsidRPr="007D6B58" w:rsidRDefault="007D3458" w:rsidP="007D3458">
      <w:pPr>
        <w:numPr>
          <w:ilvl w:val="0"/>
          <w:numId w:val="16"/>
        </w:numPr>
        <w:spacing w:after="120"/>
        <w:rPr>
          <w:szCs w:val="20"/>
        </w:rPr>
      </w:pPr>
      <w:r w:rsidRPr="007D6B58">
        <w:rPr>
          <w:szCs w:val="20"/>
        </w:rPr>
        <w:t>Omogočiti stalno izvajanje nadzora na gradbišču s strani naročnika, vodje nadzora in ostalih odgovornih nadzornikov in koordinatorja za varnost in zdravje pri delu, po potrebi pa sodelovati tudi s soglasodajalci, upravnimi organi, inšpekcijskimi službami in drugimi udeleženci v času gradnje.</w:t>
      </w:r>
    </w:p>
    <w:p w14:paraId="00F762B7" w14:textId="7451ED08" w:rsidR="007D3458" w:rsidRPr="007D6B58" w:rsidRDefault="00C42231" w:rsidP="007D3458">
      <w:pPr>
        <w:numPr>
          <w:ilvl w:val="0"/>
          <w:numId w:val="16"/>
        </w:numPr>
        <w:spacing w:after="120"/>
        <w:rPr>
          <w:szCs w:val="20"/>
        </w:rPr>
      </w:pPr>
      <w:r w:rsidRPr="007D6B58">
        <w:rPr>
          <w:szCs w:val="20"/>
        </w:rPr>
        <w:t>Ponudnik</w:t>
      </w:r>
      <w:r w:rsidR="007D3458" w:rsidRPr="007D6B58">
        <w:rPr>
          <w:szCs w:val="20"/>
        </w:rPr>
        <w:t xml:space="preserve"> je dolžan izdelati PZI dokumentacijo, v sklopu katere je dolžan najmanj 30 dni pred naročilom materiala vodji nadzora in naročniku predložiti v pregled dokazila o  ustreznosti in skladnosti gradbenih proizvodov, materialov, napeljav, naprav in opreme (certifikati, atesti, izjave o skladnosti ), predvidenih za vgradnjo in pridobiti potrditev ustreznosti in skladnosti s potrjeno dokumentacijo pred vgradnjo s strani vodje nadzora, za posamezno fazo.</w:t>
      </w:r>
      <w:r w:rsidR="007D3458" w:rsidRPr="007D6B58">
        <w:t xml:space="preserve"> V primeru, da o</w:t>
      </w:r>
      <w:r w:rsidR="007D3458" w:rsidRPr="007D6B58">
        <w:rPr>
          <w:szCs w:val="20"/>
        </w:rPr>
        <w:t>riginalna dokazila, atesti ter certifikati niso v slovenskem jeziku, mora ponudnik zagotoviti prevod v slovenski  jezik.</w:t>
      </w:r>
    </w:p>
    <w:p w14:paraId="2D92C4E6" w14:textId="24CE182C" w:rsidR="007D3458" w:rsidRPr="007D6B58" w:rsidRDefault="00C42231" w:rsidP="007D3458">
      <w:pPr>
        <w:pStyle w:val="ListParagraph"/>
        <w:numPr>
          <w:ilvl w:val="0"/>
          <w:numId w:val="16"/>
        </w:numPr>
        <w:contextualSpacing w:val="0"/>
        <w:rPr>
          <w:szCs w:val="20"/>
        </w:rPr>
      </w:pPr>
      <w:r w:rsidRPr="007D6B58">
        <w:rPr>
          <w:szCs w:val="20"/>
        </w:rPr>
        <w:t>Ponudnik</w:t>
      </w:r>
      <w:r w:rsidR="007D3458" w:rsidRPr="007D6B58">
        <w:rPr>
          <w:szCs w:val="20"/>
        </w:rPr>
        <w:t xml:space="preserve"> je dolžan izdelati PZI dokumentacijo, v sklopu katere je dolžan izdelati in najmanj 30 dni pred naročilom materiala vodji nadzora in naročniku predložiti v pregled in potrditev izvedbene oz. delavniške načrte in risbe, z vsemi detajli pritrjevanja in montaže oz. vgradnje, ki so potrebni za kvalitetno izvedbo del, skladno s tehničnimi zahtevami naročnika (RAL montaža, stikovanja in tesnenja, dilatacije, sidranje stavbnega pohištva, strešne in fasadne zaključke, obrobe, police itd.). Kompletno PZI dokumentacijo mora predložiti v pregled in potrditev vodji nadzora in naročniku predložiti najmanj 30dni pred vgradnjo stavbnega pohištva za posamezno fazo.</w:t>
      </w:r>
    </w:p>
    <w:p w14:paraId="72986ACB" w14:textId="77777777" w:rsidR="007D3458" w:rsidRPr="007D6B58" w:rsidRDefault="007D3458" w:rsidP="007D3458">
      <w:pPr>
        <w:pStyle w:val="ListParagraph"/>
        <w:ind w:left="780"/>
        <w:rPr>
          <w:szCs w:val="20"/>
        </w:rPr>
      </w:pPr>
    </w:p>
    <w:p w14:paraId="5C45DEC6" w14:textId="6141D08C" w:rsidR="007D3458" w:rsidRPr="007D6B58" w:rsidRDefault="007D3458" w:rsidP="007D3458">
      <w:pPr>
        <w:pStyle w:val="ListParagraph"/>
        <w:numPr>
          <w:ilvl w:val="0"/>
          <w:numId w:val="16"/>
        </w:numPr>
        <w:rPr>
          <w:rFonts w:cs="Arial"/>
        </w:rPr>
      </w:pPr>
      <w:r w:rsidRPr="007D6B58">
        <w:t>Ponudnik mora izdelati načrt o organizaciji gradbišča in zagotoviti vse potrebno za varno izvedbo del</w:t>
      </w:r>
      <w:r w:rsidR="00C42231" w:rsidRPr="007D6B58">
        <w:t xml:space="preserve"> v skladu z veljavnimi predpisi</w:t>
      </w:r>
      <w:r w:rsidRPr="007D6B58">
        <w:t xml:space="preserve">. Pri izdelavi načrta o organizaciji gradbišča je ponudnik dolžan </w:t>
      </w:r>
      <w:r w:rsidRPr="007D6B58">
        <w:lastRenderedPageBreak/>
        <w:t>upoštevati lokacijo predmetne gradnje, omejitve glede dostopa in transporta in etapnost izvedbe del.</w:t>
      </w:r>
    </w:p>
    <w:p w14:paraId="7F803F3F" w14:textId="77777777" w:rsidR="007D3458" w:rsidRPr="007D6B58" w:rsidRDefault="007D3458" w:rsidP="007D3458">
      <w:pPr>
        <w:pStyle w:val="ListParagraph"/>
        <w:rPr>
          <w:rFonts w:cs="Arial"/>
        </w:rPr>
      </w:pPr>
    </w:p>
    <w:p w14:paraId="7607549C" w14:textId="77777777" w:rsidR="007D3458" w:rsidRPr="007D6B58" w:rsidRDefault="007D3458" w:rsidP="007D3458">
      <w:pPr>
        <w:pStyle w:val="ListParagraph"/>
        <w:numPr>
          <w:ilvl w:val="0"/>
          <w:numId w:val="16"/>
        </w:numPr>
        <w:rPr>
          <w:rFonts w:cs="Arial"/>
        </w:rPr>
      </w:pPr>
      <w:r w:rsidRPr="007D6B58">
        <w:rPr>
          <w:rFonts w:cs="Arial"/>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organizaciji je ponudnik dolžan upoštevati lokacijo predmetne gradnje in pridobiti vsa dovoljenja.</w:t>
      </w:r>
    </w:p>
    <w:p w14:paraId="1245E746" w14:textId="77777777" w:rsidR="007D3458" w:rsidRPr="007D6B58" w:rsidRDefault="007D3458" w:rsidP="007D3458">
      <w:pPr>
        <w:rPr>
          <w:rFonts w:cs="Arial"/>
        </w:rPr>
      </w:pPr>
    </w:p>
    <w:p w14:paraId="1EC632FC" w14:textId="77777777" w:rsidR="007D3458" w:rsidRPr="007D6B58" w:rsidRDefault="007D3458" w:rsidP="007D3458">
      <w:pPr>
        <w:pStyle w:val="ListParagraph"/>
        <w:numPr>
          <w:ilvl w:val="0"/>
          <w:numId w:val="16"/>
        </w:numPr>
        <w:contextualSpacing w:val="0"/>
      </w:pPr>
      <w:r w:rsidRPr="007D6B58">
        <w:t xml:space="preserve">Ves čas gradnje fotodokumentirati  posamezne faze dela in detajle vgradnje, s čemer dokazuje tehnično in kvalitetno ustreznost vgrajenih gradbenih proizvodov in same vgradnje. Urejeno fotodokumentacijo, iz katere je razvidna lega in pozicija fotografiranega dela na stavbi, zlasti za dele, ki po montaži niso več dostopni oz. vidni, mora shraniti na CD in jo </w:t>
      </w:r>
      <w:r w:rsidRPr="007D6B58">
        <w:rPr>
          <w:szCs w:val="20"/>
        </w:rPr>
        <w:t>15 dni pred napovedano primopredajo posameznega etape ali faze predati naročniku</w:t>
      </w:r>
      <w:r w:rsidRPr="007D6B58">
        <w:t>. Po končani posamezni etapi ali fazi mora izdelati in predati naročniku dokumentacijo o izvedenih delih, z vsemi dokazili o ustreznosti vgrajenih materialov in termovizijo objekta, s katero dokaže ustreznost vgradnje.</w:t>
      </w:r>
    </w:p>
    <w:p w14:paraId="349EBD1F" w14:textId="77777777" w:rsidR="007D3458" w:rsidRPr="007D6B58" w:rsidRDefault="007D3458" w:rsidP="007D3458">
      <w:pPr>
        <w:ind w:left="420"/>
      </w:pPr>
    </w:p>
    <w:p w14:paraId="48CA245B" w14:textId="1A57A847" w:rsidR="007D3458" w:rsidRPr="007D6B58" w:rsidRDefault="007D3458" w:rsidP="007D3458">
      <w:pPr>
        <w:pStyle w:val="ListParagraph"/>
        <w:numPr>
          <w:ilvl w:val="0"/>
          <w:numId w:val="16"/>
        </w:numPr>
        <w:rPr>
          <w:rFonts w:cs="Arial"/>
        </w:rPr>
      </w:pPr>
      <w:r w:rsidRPr="007D6B58">
        <w:rPr>
          <w:rFonts w:cs="Arial"/>
        </w:rPr>
        <w:t xml:space="preserve">V izvedbene načrte sproti vnašati vse spremembe in dopolnitve, ki nastajajo med gradnjo in po </w:t>
      </w:r>
      <w:r w:rsidR="00C42231" w:rsidRPr="007D6B58">
        <w:rPr>
          <w:rFonts w:cs="Arial"/>
        </w:rPr>
        <w:t>zaključku</w:t>
      </w:r>
      <w:r w:rsidRPr="007D6B58">
        <w:rPr>
          <w:rFonts w:cs="Arial"/>
        </w:rPr>
        <w:t xml:space="preserve"> izvedbenih del predati naročniku Projekt izvedenih del (PID) in Dokazilo o zanesljivosti objekta (DZO), potreben za uspešno opravljeno primopredajo objekta posamezne etape ali faze.</w:t>
      </w:r>
    </w:p>
    <w:p w14:paraId="0DE18596" w14:textId="77777777" w:rsidR="007D3458" w:rsidRPr="007D6B58" w:rsidRDefault="007D3458" w:rsidP="007D3458">
      <w:pPr>
        <w:pStyle w:val="ListParagraph"/>
        <w:ind w:left="780"/>
        <w:rPr>
          <w:szCs w:val="20"/>
        </w:rPr>
      </w:pPr>
    </w:p>
    <w:p w14:paraId="51FAA9F8" w14:textId="7176AE92" w:rsidR="007D3458" w:rsidRPr="007D6B58" w:rsidRDefault="007D3458" w:rsidP="007D3458">
      <w:pPr>
        <w:numPr>
          <w:ilvl w:val="0"/>
          <w:numId w:val="16"/>
        </w:numPr>
        <w:spacing w:after="120"/>
        <w:rPr>
          <w:szCs w:val="20"/>
        </w:rPr>
      </w:pPr>
      <w:r w:rsidRPr="007D6B58">
        <w:rPr>
          <w:szCs w:val="20"/>
        </w:rPr>
        <w:t>Varovati poslovno tajnost naročnika in njegovih partnerjev, kakor tudi tajnost vseh načrtov, postopkov razpisov in pogodbenih določil.</w:t>
      </w:r>
    </w:p>
    <w:p w14:paraId="1857717A" w14:textId="77777777" w:rsidR="007D3458" w:rsidRPr="007D6B58" w:rsidRDefault="007D3458" w:rsidP="007D3458">
      <w:pPr>
        <w:numPr>
          <w:ilvl w:val="0"/>
          <w:numId w:val="16"/>
        </w:numPr>
        <w:spacing w:after="120"/>
        <w:rPr>
          <w:rFonts w:cs="Arial"/>
        </w:rPr>
      </w:pPr>
      <w:r w:rsidRPr="007D6B58">
        <w:rPr>
          <w:szCs w:val="20"/>
        </w:rPr>
        <w:t>Pred oddajo ponudbe je ponudnik dolžan pregledati razpisno dokumentacijo in v primeru nejasnosti naročniku zastaviti vprašanja na način naveden v točki 4.1.1 dokumentacije v zvezi z oddajo javnega naročila. Kasnejših pripomb na dokumentacijo v zvezi z oddajo javnega naročila naročnik ne bo upošteval.</w:t>
      </w:r>
      <w:r w:rsidRPr="007D6B58" w:rsidDel="000854EE">
        <w:rPr>
          <w:szCs w:val="20"/>
        </w:rPr>
        <w:t xml:space="preserve"> </w:t>
      </w:r>
    </w:p>
    <w:p w14:paraId="6DA91BC0" w14:textId="77777777" w:rsidR="007D3458" w:rsidRPr="007D6B58" w:rsidRDefault="007D3458" w:rsidP="007D3458">
      <w:pPr>
        <w:pStyle w:val="ListParagraph"/>
        <w:numPr>
          <w:ilvl w:val="0"/>
          <w:numId w:val="16"/>
        </w:numPr>
        <w:rPr>
          <w:rFonts w:cs="Arial"/>
        </w:rPr>
      </w:pPr>
      <w:r w:rsidRPr="007D6B58">
        <w:rPr>
          <w:rFonts w:cs="Arial"/>
        </w:rPr>
        <w:t>V času izvajanja del poskrbeti za zaščito, objektov, naprav in opreme RTV Slovenija ter sosednjih nepremičnin pred poškodbami in emisijami.</w:t>
      </w:r>
    </w:p>
    <w:p w14:paraId="0B9A8B11" w14:textId="77777777" w:rsidR="007D3458" w:rsidRPr="007D6B58" w:rsidRDefault="007D3458" w:rsidP="007D3458">
      <w:pPr>
        <w:rPr>
          <w:rFonts w:cs="Arial"/>
        </w:rPr>
      </w:pPr>
    </w:p>
    <w:p w14:paraId="42D5B775" w14:textId="77777777" w:rsidR="007D3458" w:rsidRPr="007D6B58" w:rsidRDefault="007D3458" w:rsidP="007D3458">
      <w:pPr>
        <w:pStyle w:val="ListParagraph"/>
        <w:numPr>
          <w:ilvl w:val="0"/>
          <w:numId w:val="16"/>
        </w:numPr>
        <w:rPr>
          <w:rFonts w:cs="Arial"/>
        </w:rPr>
      </w:pPr>
      <w:r w:rsidRPr="007D6B58">
        <w:rPr>
          <w:rFonts w:cs="Arial"/>
        </w:rPr>
        <w:t>Upoštevati vse zahteve in pogoje iz Tehničnih specifikacij za projektiranje in gradnjo, ki so sestavni del tehničnih zahtev naročnika.</w:t>
      </w:r>
    </w:p>
    <w:p w14:paraId="46D230E8" w14:textId="77777777" w:rsidR="0055707F" w:rsidRPr="007D6B58" w:rsidRDefault="0055707F" w:rsidP="0055707F">
      <w:pPr>
        <w:rPr>
          <w:bCs/>
          <w:szCs w:val="20"/>
        </w:rPr>
      </w:pPr>
    </w:p>
    <w:p w14:paraId="08AB0043" w14:textId="2F7E139F" w:rsidR="0055707F" w:rsidRPr="007D6B58" w:rsidRDefault="0055707F" w:rsidP="0055707F">
      <w:pPr>
        <w:spacing w:line="240" w:lineRule="atLeast"/>
        <w:rPr>
          <w:rFonts w:cs="Arial"/>
          <w:b/>
          <w:bCs/>
          <w:color w:val="000000"/>
        </w:rPr>
      </w:pPr>
      <w:r w:rsidRPr="007D6B58">
        <w:rPr>
          <w:bCs/>
          <w:szCs w:val="20"/>
        </w:rPr>
        <w:t>(2) Ponudnik je upravičen, da si v primeru kakršnih koli nejasnosti glede tehnične izvedbe pridobi predhodno usmeritev</w:t>
      </w:r>
      <w:r w:rsidR="0056232F" w:rsidRPr="007D6B58">
        <w:rPr>
          <w:bCs/>
          <w:szCs w:val="20"/>
        </w:rPr>
        <w:t xml:space="preserve"> </w:t>
      </w:r>
      <w:r w:rsidRPr="007D6B58">
        <w:rPr>
          <w:bCs/>
          <w:szCs w:val="20"/>
        </w:rPr>
        <w:t>s strani nadzorne službe naročnika.</w:t>
      </w:r>
    </w:p>
    <w:p w14:paraId="2335C4DC" w14:textId="77777777" w:rsidR="0055707F" w:rsidRPr="007D6B58" w:rsidRDefault="0055707F" w:rsidP="0055707F">
      <w:pPr>
        <w:spacing w:line="240" w:lineRule="atLeast"/>
        <w:jc w:val="center"/>
        <w:rPr>
          <w:rFonts w:cs="Arial"/>
          <w:b/>
          <w:bCs/>
          <w:color w:val="000000"/>
        </w:rPr>
      </w:pPr>
    </w:p>
    <w:p w14:paraId="60CE0070" w14:textId="77777777" w:rsidR="0055707F" w:rsidRPr="007D6B58" w:rsidRDefault="0055707F" w:rsidP="0055707F">
      <w:pPr>
        <w:spacing w:line="240" w:lineRule="atLeast"/>
        <w:jc w:val="center"/>
        <w:rPr>
          <w:rFonts w:cs="Arial"/>
          <w:b/>
          <w:bCs/>
          <w:color w:val="000000"/>
        </w:rPr>
      </w:pPr>
      <w:r w:rsidRPr="007D6B58">
        <w:rPr>
          <w:rFonts w:cs="Arial"/>
          <w:b/>
          <w:bCs/>
          <w:color w:val="000000"/>
        </w:rPr>
        <w:t>16. člen</w:t>
      </w:r>
    </w:p>
    <w:p w14:paraId="59F3C4B1" w14:textId="77777777" w:rsidR="0055707F" w:rsidRPr="007D6B58" w:rsidRDefault="0055707F" w:rsidP="0055707F">
      <w:pPr>
        <w:spacing w:line="240" w:lineRule="atLeast"/>
        <w:jc w:val="center"/>
        <w:rPr>
          <w:rFonts w:cs="Arial"/>
          <w:b/>
          <w:bCs/>
          <w:color w:val="000000"/>
        </w:rPr>
      </w:pPr>
    </w:p>
    <w:p w14:paraId="77CDABBD" w14:textId="174346B9" w:rsidR="0055707F" w:rsidRPr="007D6B58" w:rsidRDefault="0055707F" w:rsidP="0055707F">
      <w:pPr>
        <w:rPr>
          <w:szCs w:val="20"/>
        </w:rPr>
      </w:pPr>
      <w:r w:rsidRPr="007D6B58">
        <w:rPr>
          <w:szCs w:val="20"/>
        </w:rPr>
        <w:t xml:space="preserve">(1) Naročnik bo zagotovil nadzor nad izvedbo del v smislu določil Gradbenega zakona. </w:t>
      </w:r>
      <w:r w:rsidRPr="007D6B58">
        <w:rPr>
          <w:bCs/>
          <w:szCs w:val="20"/>
        </w:rPr>
        <w:t>Naročnik se obvezuje ponudniku plačevati nesporno ugotovljene zneske, skladno s 4</w:t>
      </w:r>
      <w:r w:rsidR="0056232F" w:rsidRPr="007D6B58">
        <w:rPr>
          <w:bCs/>
          <w:szCs w:val="20"/>
        </w:rPr>
        <w:t>.</w:t>
      </w:r>
      <w:r w:rsidRPr="007D6B58">
        <w:rPr>
          <w:bCs/>
          <w:szCs w:val="20"/>
        </w:rPr>
        <w:t xml:space="preserve"> in 6. čl</w:t>
      </w:r>
      <w:r w:rsidR="0056232F" w:rsidRPr="007D6B58">
        <w:rPr>
          <w:bCs/>
          <w:szCs w:val="20"/>
        </w:rPr>
        <w:t xml:space="preserve">enom </w:t>
      </w:r>
      <w:r w:rsidRPr="007D6B58">
        <w:rPr>
          <w:bCs/>
          <w:szCs w:val="20"/>
        </w:rPr>
        <w:t>te pogodbe.</w:t>
      </w:r>
    </w:p>
    <w:p w14:paraId="28427204" w14:textId="77777777" w:rsidR="0055707F" w:rsidRPr="007D6B58" w:rsidRDefault="0055707F" w:rsidP="0055707F">
      <w:pPr>
        <w:rPr>
          <w:bCs/>
          <w:szCs w:val="20"/>
        </w:rPr>
      </w:pPr>
    </w:p>
    <w:p w14:paraId="181CBCC7" w14:textId="23E22047" w:rsidR="0055707F" w:rsidRPr="007D6B58" w:rsidRDefault="0055707F" w:rsidP="0055707F">
      <w:pPr>
        <w:rPr>
          <w:bCs/>
          <w:szCs w:val="20"/>
        </w:rPr>
      </w:pPr>
      <w:r w:rsidRPr="007D6B58">
        <w:rPr>
          <w:bCs/>
          <w:szCs w:val="20"/>
        </w:rPr>
        <w:t>(2) Naročnik ali njegov pooblaščeni nadzornik</w:t>
      </w:r>
      <w:r w:rsidR="0056232F" w:rsidRPr="007D6B58">
        <w:rPr>
          <w:bCs/>
          <w:szCs w:val="20"/>
        </w:rPr>
        <w:t xml:space="preserve"> </w:t>
      </w:r>
      <w:r w:rsidRPr="007D6B58">
        <w:rPr>
          <w:bCs/>
          <w:szCs w:val="20"/>
        </w:rPr>
        <w:t xml:space="preserve">je upravičen izvajanje del po tej pogodbi zadržati ali prekiniti v primeru: </w:t>
      </w:r>
    </w:p>
    <w:p w14:paraId="2182D00C" w14:textId="77777777" w:rsidR="0055707F" w:rsidRPr="007D6B58" w:rsidRDefault="0055707F" w:rsidP="00FD7804">
      <w:pPr>
        <w:numPr>
          <w:ilvl w:val="0"/>
          <w:numId w:val="22"/>
        </w:numPr>
        <w:rPr>
          <w:bCs/>
          <w:szCs w:val="20"/>
        </w:rPr>
      </w:pPr>
      <w:r w:rsidRPr="007D6B58">
        <w:rPr>
          <w:bCs/>
          <w:szCs w:val="20"/>
        </w:rPr>
        <w:t>da ponudnik izvaja dela na način, ki ni predviden s to pogodbo;</w:t>
      </w:r>
    </w:p>
    <w:p w14:paraId="32742737" w14:textId="77777777" w:rsidR="0055707F" w:rsidRPr="007D6B58" w:rsidRDefault="0055707F" w:rsidP="00FD7804">
      <w:pPr>
        <w:numPr>
          <w:ilvl w:val="0"/>
          <w:numId w:val="22"/>
        </w:numPr>
        <w:rPr>
          <w:bCs/>
          <w:szCs w:val="20"/>
        </w:rPr>
      </w:pPr>
      <w:r w:rsidRPr="007D6B58">
        <w:rPr>
          <w:bCs/>
          <w:szCs w:val="20"/>
        </w:rPr>
        <w:t>da ponudnik izvaja dela z delavci, ki niso ustrezno usposobljeni;</w:t>
      </w:r>
    </w:p>
    <w:p w14:paraId="2D112E11" w14:textId="77777777" w:rsidR="0055707F" w:rsidRPr="007D6B58" w:rsidRDefault="0055707F" w:rsidP="00FD7804">
      <w:pPr>
        <w:numPr>
          <w:ilvl w:val="0"/>
          <w:numId w:val="22"/>
        </w:numPr>
        <w:rPr>
          <w:bCs/>
          <w:szCs w:val="20"/>
        </w:rPr>
      </w:pPr>
      <w:r w:rsidRPr="007D6B58">
        <w:rPr>
          <w:bCs/>
          <w:szCs w:val="20"/>
        </w:rPr>
        <w:t>da ponudnik izvaja dela z opremo, ki ni v skladu z veljavnimi predpisi;</w:t>
      </w:r>
    </w:p>
    <w:p w14:paraId="072107CA" w14:textId="77777777" w:rsidR="0055707F" w:rsidRPr="007D6B58" w:rsidRDefault="0055707F" w:rsidP="00FD7804">
      <w:pPr>
        <w:numPr>
          <w:ilvl w:val="0"/>
          <w:numId w:val="22"/>
        </w:numPr>
        <w:rPr>
          <w:bCs/>
          <w:szCs w:val="20"/>
        </w:rPr>
      </w:pPr>
      <w:r w:rsidRPr="007D6B58">
        <w:rPr>
          <w:bCs/>
          <w:szCs w:val="20"/>
        </w:rPr>
        <w:t>drugih razlogov na strani ponudnika, ki ogrožajo varnost;</w:t>
      </w:r>
    </w:p>
    <w:p w14:paraId="19347A0C" w14:textId="7DDFAA68" w:rsidR="0055707F" w:rsidRPr="007D6B58" w:rsidRDefault="0055707F" w:rsidP="00FD7804">
      <w:pPr>
        <w:numPr>
          <w:ilvl w:val="0"/>
          <w:numId w:val="22"/>
        </w:numPr>
        <w:rPr>
          <w:bCs/>
          <w:szCs w:val="20"/>
        </w:rPr>
      </w:pPr>
      <w:r w:rsidRPr="007D6B58">
        <w:rPr>
          <w:bCs/>
          <w:szCs w:val="20"/>
        </w:rPr>
        <w:t>da ponudnik ne opravlja dela v skladu s terminskim planom</w:t>
      </w:r>
      <w:r w:rsidR="00C1158F" w:rsidRPr="007D6B58">
        <w:rPr>
          <w:bCs/>
          <w:szCs w:val="20"/>
        </w:rPr>
        <w:t xml:space="preserve"> / planom dinamike del po fazah in sklopih</w:t>
      </w:r>
      <w:r w:rsidRPr="007D6B58">
        <w:rPr>
          <w:bCs/>
          <w:szCs w:val="20"/>
        </w:rPr>
        <w:t xml:space="preserve"> in je ogrožen končni rok</w:t>
      </w:r>
      <w:r w:rsidR="00C1158F" w:rsidRPr="007D6B58">
        <w:rPr>
          <w:bCs/>
          <w:szCs w:val="20"/>
        </w:rPr>
        <w:t>;</w:t>
      </w:r>
    </w:p>
    <w:p w14:paraId="0D3AD18A" w14:textId="77777777" w:rsidR="0055707F" w:rsidRPr="007D6B58" w:rsidRDefault="0055707F" w:rsidP="0055707F">
      <w:pPr>
        <w:rPr>
          <w:bCs/>
          <w:szCs w:val="20"/>
        </w:rPr>
      </w:pPr>
    </w:p>
    <w:p w14:paraId="248550EF" w14:textId="77777777" w:rsidR="0055707F" w:rsidRPr="007D6B58" w:rsidRDefault="0055707F" w:rsidP="0055707F">
      <w:pPr>
        <w:rPr>
          <w:bCs/>
          <w:szCs w:val="20"/>
        </w:rPr>
      </w:pPr>
      <w:r w:rsidRPr="007D6B58">
        <w:rPr>
          <w:bCs/>
          <w:szCs w:val="20"/>
        </w:rPr>
        <w:t xml:space="preserve">(3) Prekinitev del iz navedenih razlogov se šteje kot prekinitev del po krivdi ponudnika. </w:t>
      </w:r>
    </w:p>
    <w:p w14:paraId="7A7343F7" w14:textId="77777777" w:rsidR="0055707F" w:rsidRPr="007D6B58" w:rsidRDefault="0055707F" w:rsidP="0055707F">
      <w:pPr>
        <w:spacing w:line="240" w:lineRule="atLeast"/>
        <w:rPr>
          <w:rFonts w:cs="Arial"/>
          <w:b/>
          <w:bCs/>
          <w:color w:val="000000"/>
        </w:rPr>
      </w:pPr>
    </w:p>
    <w:p w14:paraId="33035AEF" w14:textId="77777777" w:rsidR="0055707F" w:rsidRPr="007D6B58" w:rsidRDefault="0055707F" w:rsidP="0055707F">
      <w:pPr>
        <w:spacing w:line="240" w:lineRule="atLeast"/>
        <w:jc w:val="center"/>
        <w:rPr>
          <w:rFonts w:cs="Arial"/>
          <w:b/>
          <w:color w:val="000000"/>
        </w:rPr>
      </w:pPr>
      <w:r w:rsidRPr="007D6B58">
        <w:rPr>
          <w:rFonts w:cs="Arial"/>
          <w:b/>
          <w:color w:val="000000"/>
        </w:rPr>
        <w:t>VELJAVNOST POGODBE</w:t>
      </w:r>
    </w:p>
    <w:p w14:paraId="22C45493" w14:textId="77777777" w:rsidR="0055707F" w:rsidRPr="007D6B58" w:rsidRDefault="0055707F" w:rsidP="0055707F">
      <w:pPr>
        <w:spacing w:line="240" w:lineRule="atLeast"/>
        <w:jc w:val="center"/>
        <w:rPr>
          <w:rFonts w:cs="Arial"/>
          <w:b/>
          <w:color w:val="000000"/>
        </w:rPr>
      </w:pPr>
    </w:p>
    <w:p w14:paraId="60ED4565" w14:textId="77777777" w:rsidR="0055707F" w:rsidRPr="007D6B58" w:rsidRDefault="0055707F" w:rsidP="0055707F">
      <w:pPr>
        <w:spacing w:line="240" w:lineRule="atLeast"/>
        <w:jc w:val="center"/>
        <w:rPr>
          <w:rFonts w:cs="Arial"/>
          <w:b/>
          <w:color w:val="000000"/>
        </w:rPr>
      </w:pPr>
      <w:r w:rsidRPr="007D6B58">
        <w:rPr>
          <w:rFonts w:cs="Arial"/>
          <w:b/>
          <w:color w:val="000000"/>
        </w:rPr>
        <w:t>17. člen</w:t>
      </w:r>
    </w:p>
    <w:p w14:paraId="098C242A" w14:textId="77777777" w:rsidR="0055707F" w:rsidRPr="007D6B58" w:rsidRDefault="0055707F" w:rsidP="0055707F">
      <w:pPr>
        <w:spacing w:line="240" w:lineRule="atLeast"/>
        <w:rPr>
          <w:rFonts w:cs="Arial"/>
          <w:color w:val="000000"/>
        </w:rPr>
      </w:pPr>
    </w:p>
    <w:p w14:paraId="60540505" w14:textId="77777777" w:rsidR="0055707F" w:rsidRPr="007D6B58" w:rsidRDefault="0055707F" w:rsidP="0055707F">
      <w:pPr>
        <w:rPr>
          <w:rFonts w:cs="Arial"/>
          <w:szCs w:val="20"/>
        </w:rPr>
      </w:pPr>
      <w:r w:rsidRPr="007D6B58">
        <w:rPr>
          <w:rFonts w:cs="Arial"/>
          <w:szCs w:val="20"/>
        </w:rPr>
        <w:t>(1) Pogodba je sklenjena z odložnim pogojem in stopi v veljavo, ko so izpolnjeni vsi naslednji pogoji:</w:t>
      </w:r>
    </w:p>
    <w:p w14:paraId="12517FA3" w14:textId="6CF9666F" w:rsidR="0055707F" w:rsidRPr="007D6B58" w:rsidRDefault="0055707F" w:rsidP="0055707F">
      <w:pPr>
        <w:pStyle w:val="ListParagraph"/>
        <w:numPr>
          <w:ilvl w:val="0"/>
          <w:numId w:val="9"/>
        </w:numPr>
        <w:rPr>
          <w:rFonts w:cs="Arial"/>
          <w:szCs w:val="20"/>
        </w:rPr>
      </w:pPr>
      <w:r w:rsidRPr="007D6B58">
        <w:rPr>
          <w:rFonts w:cs="Arial"/>
          <w:szCs w:val="20"/>
        </w:rPr>
        <w:t>z dnem obojestranskega podpisa</w:t>
      </w:r>
      <w:r w:rsidR="0056232F" w:rsidRPr="007D6B58">
        <w:rPr>
          <w:rFonts w:cs="Arial"/>
          <w:szCs w:val="20"/>
        </w:rPr>
        <w:t xml:space="preserve"> </w:t>
      </w:r>
      <w:r w:rsidRPr="007D6B58">
        <w:rPr>
          <w:rFonts w:cs="Arial"/>
          <w:szCs w:val="20"/>
        </w:rPr>
        <w:t>s strani pooblaščenih podpisnikov naročnika in ponudnika ter veljavnim žigom obeh pogodbenih strank;</w:t>
      </w:r>
    </w:p>
    <w:p w14:paraId="5B9A5C7E" w14:textId="43AEE795" w:rsidR="0055707F" w:rsidRPr="007D6B58" w:rsidRDefault="0055707F" w:rsidP="0055707F">
      <w:pPr>
        <w:pStyle w:val="ListParagraph"/>
        <w:numPr>
          <w:ilvl w:val="0"/>
          <w:numId w:val="9"/>
        </w:numPr>
        <w:rPr>
          <w:rFonts w:cs="Arial"/>
          <w:szCs w:val="20"/>
        </w:rPr>
      </w:pPr>
      <w:r w:rsidRPr="007D6B58">
        <w:rPr>
          <w:rFonts w:cs="Arial"/>
          <w:szCs w:val="20"/>
        </w:rPr>
        <w:lastRenderedPageBreak/>
        <w:t xml:space="preserve">s predložitvijo garancije za dobro izvedbo pogodbenih obveznosti, </w:t>
      </w:r>
      <w:r w:rsidRPr="007D6B58">
        <w:rPr>
          <w:rFonts w:cs="Arial"/>
          <w:bCs/>
          <w:szCs w:val="20"/>
        </w:rPr>
        <w:t xml:space="preserve">v višini </w:t>
      </w:r>
      <w:r w:rsidR="00D81D9F" w:rsidRPr="007D6B58">
        <w:rPr>
          <w:rFonts w:cs="Arial"/>
          <w:bCs/>
          <w:szCs w:val="20"/>
        </w:rPr>
        <w:t>5</w:t>
      </w:r>
      <w:r w:rsidRPr="007D6B58">
        <w:rPr>
          <w:rFonts w:cs="Arial"/>
          <w:bCs/>
          <w:szCs w:val="20"/>
        </w:rPr>
        <w:t xml:space="preserve"> % pogodbene vrednosti;</w:t>
      </w:r>
      <w:r w:rsidRPr="007D6B58">
        <w:rPr>
          <w:rFonts w:cs="Arial"/>
          <w:szCs w:val="20"/>
        </w:rPr>
        <w:t xml:space="preserve"> brezpogojne, nepreklicne in plačljive na prvi poziv naročnika, izstavljene in potrjene s strani ponudnikove banke ali zavarovalnice, </w:t>
      </w:r>
      <w:r w:rsidRPr="007D6B58">
        <w:t xml:space="preserve">veljavne še </w:t>
      </w:r>
      <w:r w:rsidRPr="007D6B58">
        <w:rPr>
          <w:b/>
        </w:rPr>
        <w:t xml:space="preserve">30 dni </w:t>
      </w:r>
      <w:r w:rsidRPr="007D6B58">
        <w:t>od dneva podpisa končnega prevzemnega oz. primopredajnega zapisnika;</w:t>
      </w:r>
    </w:p>
    <w:p w14:paraId="4BDB242A" w14:textId="3E58D6D0" w:rsidR="0055707F" w:rsidRPr="007D6B58" w:rsidRDefault="0055707F" w:rsidP="0055707F">
      <w:pPr>
        <w:pStyle w:val="ListParagraph"/>
        <w:numPr>
          <w:ilvl w:val="0"/>
          <w:numId w:val="9"/>
        </w:numPr>
        <w:rPr>
          <w:rFonts w:cs="Arial"/>
          <w:szCs w:val="20"/>
        </w:rPr>
      </w:pPr>
      <w:r w:rsidRPr="007D6B58">
        <w:rPr>
          <w:rFonts w:cs="Arial"/>
          <w:szCs w:val="20"/>
        </w:rPr>
        <w:t>s predložitvijo zavarova</w:t>
      </w:r>
      <w:r w:rsidR="0087195E" w:rsidRPr="007D6B58">
        <w:rPr>
          <w:rFonts w:cs="Arial"/>
          <w:szCs w:val="20"/>
        </w:rPr>
        <w:t>l</w:t>
      </w:r>
      <w:r w:rsidRPr="007D6B58">
        <w:rPr>
          <w:rFonts w:cs="Arial"/>
          <w:szCs w:val="20"/>
        </w:rPr>
        <w:t>ne police za zavarovanje odgovornosti;</w:t>
      </w:r>
    </w:p>
    <w:p w14:paraId="310749A8" w14:textId="77777777" w:rsidR="0055707F" w:rsidRPr="007D6B58" w:rsidRDefault="0055707F" w:rsidP="0055707F">
      <w:pPr>
        <w:pStyle w:val="ListParagraph"/>
        <w:numPr>
          <w:ilvl w:val="0"/>
          <w:numId w:val="9"/>
        </w:numPr>
        <w:rPr>
          <w:rFonts w:cs="Arial"/>
          <w:szCs w:val="20"/>
        </w:rPr>
      </w:pPr>
      <w:r w:rsidRPr="007D6B58">
        <w:rPr>
          <w:rFonts w:cs="Arial"/>
          <w:szCs w:val="20"/>
        </w:rPr>
        <w:t>s predložitvijo zavarovalne police za gradbeno zavarovanje.</w:t>
      </w:r>
    </w:p>
    <w:p w14:paraId="7FA1892B" w14:textId="77777777" w:rsidR="0055707F" w:rsidRPr="007D6B58" w:rsidRDefault="0055707F" w:rsidP="0055707F">
      <w:pPr>
        <w:rPr>
          <w:rFonts w:cs="Arial"/>
          <w:szCs w:val="20"/>
        </w:rPr>
      </w:pPr>
    </w:p>
    <w:p w14:paraId="73184056" w14:textId="25777823" w:rsidR="0055707F" w:rsidRPr="007D6B58" w:rsidRDefault="0055707F" w:rsidP="0055707F">
      <w:pPr>
        <w:rPr>
          <w:rFonts w:cs="Arial"/>
          <w:szCs w:val="20"/>
        </w:rPr>
      </w:pPr>
      <w:r w:rsidRPr="007D6B58">
        <w:rPr>
          <w:rFonts w:cs="Arial"/>
          <w:szCs w:val="20"/>
        </w:rPr>
        <w:t>(2) Ponudnik je dolžan predložiti</w:t>
      </w:r>
      <w:r w:rsidR="0056232F" w:rsidRPr="007D6B58">
        <w:rPr>
          <w:rFonts w:cs="Arial"/>
          <w:szCs w:val="20"/>
        </w:rPr>
        <w:t xml:space="preserve"> </w:t>
      </w:r>
      <w:r w:rsidRPr="007D6B58">
        <w:rPr>
          <w:rFonts w:cs="Arial"/>
          <w:szCs w:val="20"/>
        </w:rPr>
        <w:t>zahtevane dokumente v prejšnjem odstavku tega členu v roku 10 dni po podpisu pogodbe.</w:t>
      </w:r>
    </w:p>
    <w:p w14:paraId="04691E0E" w14:textId="77777777" w:rsidR="0055707F" w:rsidRPr="007D6B58" w:rsidRDefault="0055707F" w:rsidP="0055707F">
      <w:pPr>
        <w:rPr>
          <w:rFonts w:cs="Arial"/>
          <w:szCs w:val="20"/>
        </w:rPr>
      </w:pPr>
    </w:p>
    <w:p w14:paraId="4FB2A779" w14:textId="2C7DBBA9" w:rsidR="0055707F" w:rsidRPr="007D6B58" w:rsidRDefault="0055707F" w:rsidP="0055707F">
      <w:pPr>
        <w:rPr>
          <w:rFonts w:eastAsia="Calibri" w:cs="Arial"/>
          <w:bCs/>
          <w:szCs w:val="20"/>
        </w:rPr>
      </w:pPr>
      <w:r w:rsidRPr="007D6B58">
        <w:rPr>
          <w:rFonts w:cs="Arial"/>
          <w:szCs w:val="20"/>
        </w:rPr>
        <w:t xml:space="preserve">(3) </w:t>
      </w:r>
      <w:r w:rsidRPr="007D6B58">
        <w:rPr>
          <w:rFonts w:eastAsia="Calibri" w:cs="Arial"/>
          <w:bCs/>
          <w:szCs w:val="20"/>
        </w:rPr>
        <w:t>Pogodba je sklenjena za določen čas, in sicer do konca izvedbe vseh pogodbenih obveznosti. Le-te so zaključene, ko poteče garancijski rok po tej pogodbi in so odpravljene vse morebitne napake, ki so bile ugotovljene v tem garancijskem roku.</w:t>
      </w:r>
    </w:p>
    <w:p w14:paraId="60C46E0E" w14:textId="77777777" w:rsidR="00F75836" w:rsidRPr="007D6B58" w:rsidRDefault="00F75836" w:rsidP="0055707F">
      <w:pPr>
        <w:rPr>
          <w:rFonts w:eastAsia="Calibri" w:cs="Arial"/>
          <w:bCs/>
          <w:szCs w:val="20"/>
        </w:rPr>
      </w:pPr>
    </w:p>
    <w:p w14:paraId="13CFA321" w14:textId="77777777" w:rsidR="0055707F" w:rsidRPr="007D6B58" w:rsidRDefault="0055707F" w:rsidP="0055707F">
      <w:pPr>
        <w:spacing w:line="240" w:lineRule="atLeast"/>
        <w:jc w:val="center"/>
        <w:rPr>
          <w:rFonts w:cs="Arial"/>
          <w:b/>
          <w:bCs/>
          <w:color w:val="000000"/>
        </w:rPr>
      </w:pPr>
      <w:r w:rsidRPr="007D6B58">
        <w:rPr>
          <w:rFonts w:cs="Arial"/>
          <w:b/>
          <w:bCs/>
          <w:color w:val="000000"/>
        </w:rPr>
        <w:t>18. člen</w:t>
      </w:r>
    </w:p>
    <w:p w14:paraId="1FB1D81F" w14:textId="77777777" w:rsidR="0055707F" w:rsidRPr="007D6B58" w:rsidRDefault="0055707F" w:rsidP="0055707F">
      <w:pPr>
        <w:spacing w:line="240" w:lineRule="atLeast"/>
        <w:rPr>
          <w:rFonts w:cs="Arial"/>
          <w:b/>
          <w:bCs/>
          <w:color w:val="000000"/>
        </w:rPr>
      </w:pPr>
    </w:p>
    <w:p w14:paraId="72367AA1" w14:textId="789F4307" w:rsidR="00B76BD0" w:rsidRPr="007D6B58" w:rsidRDefault="0055707F" w:rsidP="002F5CF0">
      <w:pPr>
        <w:rPr>
          <w:rFonts w:cs="Arial"/>
          <w:szCs w:val="20"/>
        </w:rPr>
      </w:pPr>
      <w:r w:rsidRPr="007D6B58">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w:t>
      </w:r>
      <w:r w:rsidR="00E611AB" w:rsidRPr="007D6B58">
        <w:rPr>
          <w:rFonts w:cs="Arial"/>
          <w:szCs w:val="20"/>
        </w:rPr>
        <w:t xml:space="preserve"> </w:t>
      </w:r>
    </w:p>
    <w:p w14:paraId="2F7D151E" w14:textId="77777777" w:rsidR="007E0BF7" w:rsidRPr="007D6B58" w:rsidRDefault="007E0BF7" w:rsidP="002F5CF0">
      <w:pPr>
        <w:rPr>
          <w:rFonts w:cs="Arial"/>
          <w:szCs w:val="20"/>
        </w:rPr>
      </w:pPr>
    </w:p>
    <w:p w14:paraId="73AE5629" w14:textId="5114E512" w:rsidR="0055707F" w:rsidRPr="007D6B58" w:rsidRDefault="0055707F" w:rsidP="0055707F">
      <w:pPr>
        <w:pStyle w:val="BESEDILO"/>
        <w:keepLines w:val="0"/>
        <w:widowControl/>
        <w:tabs>
          <w:tab w:val="clear" w:pos="2155"/>
        </w:tabs>
        <w:jc w:val="center"/>
        <w:rPr>
          <w:b/>
          <w:bCs/>
          <w:kern w:val="0"/>
          <w:szCs w:val="24"/>
        </w:rPr>
      </w:pPr>
      <w:r w:rsidRPr="007D6B58">
        <w:rPr>
          <w:b/>
          <w:bCs/>
          <w:kern w:val="0"/>
          <w:szCs w:val="24"/>
        </w:rPr>
        <w:t>PROTIKORUPCIJSKA KLAVZULA</w:t>
      </w:r>
    </w:p>
    <w:p w14:paraId="022C6174" w14:textId="77777777" w:rsidR="0055707F" w:rsidRPr="007D6B58" w:rsidRDefault="0055707F" w:rsidP="0055707F">
      <w:pPr>
        <w:pStyle w:val="BESEDILO"/>
        <w:keepLines w:val="0"/>
        <w:widowControl/>
        <w:tabs>
          <w:tab w:val="clear" w:pos="2155"/>
        </w:tabs>
        <w:jc w:val="center"/>
        <w:rPr>
          <w:b/>
          <w:bCs/>
          <w:kern w:val="0"/>
          <w:szCs w:val="24"/>
        </w:rPr>
      </w:pPr>
    </w:p>
    <w:p w14:paraId="7BA34AAC" w14:textId="77777777" w:rsidR="0055707F" w:rsidRPr="007D6B58" w:rsidRDefault="0055707F" w:rsidP="0055707F">
      <w:pPr>
        <w:pStyle w:val="BESEDILO"/>
        <w:keepLines w:val="0"/>
        <w:widowControl/>
        <w:tabs>
          <w:tab w:val="clear" w:pos="2155"/>
        </w:tabs>
        <w:jc w:val="center"/>
        <w:rPr>
          <w:b/>
          <w:bCs/>
          <w:kern w:val="0"/>
          <w:szCs w:val="24"/>
        </w:rPr>
      </w:pPr>
      <w:r w:rsidRPr="007D6B58">
        <w:rPr>
          <w:b/>
          <w:bCs/>
          <w:kern w:val="0"/>
          <w:szCs w:val="24"/>
        </w:rPr>
        <w:t>19. člen</w:t>
      </w:r>
    </w:p>
    <w:p w14:paraId="427496C8" w14:textId="77777777" w:rsidR="0055707F" w:rsidRPr="007D6B58" w:rsidRDefault="0055707F" w:rsidP="0055707F">
      <w:pPr>
        <w:pStyle w:val="BESEDILO"/>
        <w:keepLines w:val="0"/>
        <w:widowControl/>
        <w:tabs>
          <w:tab w:val="clear" w:pos="2155"/>
        </w:tabs>
        <w:jc w:val="center"/>
        <w:rPr>
          <w:b/>
          <w:bCs/>
          <w:kern w:val="0"/>
          <w:szCs w:val="24"/>
        </w:rPr>
      </w:pPr>
    </w:p>
    <w:p w14:paraId="0DC94F99" w14:textId="77777777" w:rsidR="0055707F" w:rsidRPr="007D6B58" w:rsidRDefault="0055707F" w:rsidP="0055707F">
      <w:pPr>
        <w:suppressAutoHyphens/>
        <w:autoSpaceDE w:val="0"/>
        <w:rPr>
          <w:rFonts w:eastAsia="Calibri" w:cs="Arial"/>
          <w:bCs/>
          <w:iCs/>
          <w:szCs w:val="20"/>
          <w:lang w:eastAsia="ar-SA"/>
        </w:rPr>
      </w:pPr>
      <w:r w:rsidRPr="007D6B58">
        <w:rPr>
          <w:rFonts w:eastAsia="Calibri" w:cs="Arial"/>
          <w:bCs/>
          <w:iCs/>
          <w:szCs w:val="20"/>
          <w:lang w:eastAsia="ar-SA"/>
        </w:rPr>
        <w:t>Če kdo od pogodbenih partnerjev posredno ali neposredno obljubi, ponudi ali da kakšno nedovoljeno korist, z namenom vplivati na:</w:t>
      </w:r>
    </w:p>
    <w:p w14:paraId="7EFF6B5B" w14:textId="77777777" w:rsidR="0055707F" w:rsidRPr="007D6B58" w:rsidRDefault="0055707F" w:rsidP="0055707F">
      <w:pPr>
        <w:suppressAutoHyphens/>
        <w:autoSpaceDE w:val="0"/>
        <w:rPr>
          <w:rFonts w:eastAsia="Calibri" w:cs="Arial"/>
          <w:bCs/>
          <w:iCs/>
          <w:szCs w:val="20"/>
          <w:lang w:eastAsia="ar-SA"/>
        </w:rPr>
      </w:pPr>
    </w:p>
    <w:p w14:paraId="27C68CE7" w14:textId="77777777" w:rsidR="0055707F" w:rsidRPr="007D6B58" w:rsidRDefault="0055707F" w:rsidP="0055707F">
      <w:pPr>
        <w:numPr>
          <w:ilvl w:val="0"/>
          <w:numId w:val="6"/>
        </w:numPr>
        <w:autoSpaceDE w:val="0"/>
        <w:autoSpaceDN w:val="0"/>
        <w:rPr>
          <w:rFonts w:eastAsia="Calibri" w:cs="Arial"/>
          <w:bCs/>
          <w:iCs/>
          <w:szCs w:val="20"/>
          <w:lang w:eastAsia="ar-SA"/>
        </w:rPr>
      </w:pPr>
      <w:r w:rsidRPr="007D6B58">
        <w:rPr>
          <w:rFonts w:eastAsia="Calibri" w:cs="Arial"/>
          <w:bCs/>
          <w:iCs/>
          <w:szCs w:val="20"/>
          <w:lang w:eastAsia="ar-SA"/>
        </w:rPr>
        <w:t xml:space="preserve">pridobitev posla, </w:t>
      </w:r>
    </w:p>
    <w:p w14:paraId="071843BA" w14:textId="77777777" w:rsidR="0055707F" w:rsidRPr="007D6B58" w:rsidRDefault="0055707F" w:rsidP="0055707F">
      <w:pPr>
        <w:numPr>
          <w:ilvl w:val="0"/>
          <w:numId w:val="6"/>
        </w:numPr>
        <w:autoSpaceDE w:val="0"/>
        <w:autoSpaceDN w:val="0"/>
        <w:rPr>
          <w:rFonts w:eastAsia="Calibri" w:cs="Arial"/>
          <w:bCs/>
          <w:iCs/>
          <w:szCs w:val="20"/>
          <w:lang w:eastAsia="ar-SA"/>
        </w:rPr>
      </w:pPr>
      <w:r w:rsidRPr="007D6B58">
        <w:rPr>
          <w:rFonts w:eastAsia="Calibri" w:cs="Arial"/>
          <w:bCs/>
          <w:iCs/>
          <w:szCs w:val="20"/>
          <w:lang w:eastAsia="ar-SA"/>
        </w:rPr>
        <w:t xml:space="preserve">sklenitev posla pod ugodnejšimi pogoji, </w:t>
      </w:r>
    </w:p>
    <w:p w14:paraId="48EAE6D3" w14:textId="77777777" w:rsidR="0055707F" w:rsidRPr="007D6B58" w:rsidRDefault="0055707F" w:rsidP="0055707F">
      <w:pPr>
        <w:numPr>
          <w:ilvl w:val="0"/>
          <w:numId w:val="6"/>
        </w:numPr>
        <w:autoSpaceDE w:val="0"/>
        <w:autoSpaceDN w:val="0"/>
        <w:rPr>
          <w:rFonts w:eastAsia="Calibri" w:cs="Arial"/>
          <w:bCs/>
          <w:iCs/>
          <w:szCs w:val="20"/>
          <w:lang w:eastAsia="ar-SA"/>
        </w:rPr>
      </w:pPr>
      <w:r w:rsidRPr="007D6B58">
        <w:rPr>
          <w:rFonts w:eastAsia="Calibri" w:cs="Arial"/>
          <w:bCs/>
          <w:iCs/>
          <w:szCs w:val="20"/>
          <w:lang w:eastAsia="ar-SA"/>
        </w:rPr>
        <w:t xml:space="preserve">opustitev dolžnega nadzora nad izvajanjem pogodbenih obveznosti ali </w:t>
      </w:r>
    </w:p>
    <w:p w14:paraId="76A60597" w14:textId="77777777" w:rsidR="0055707F" w:rsidRPr="007D6B58" w:rsidRDefault="0055707F" w:rsidP="0055707F">
      <w:pPr>
        <w:numPr>
          <w:ilvl w:val="0"/>
          <w:numId w:val="6"/>
        </w:numPr>
        <w:autoSpaceDE w:val="0"/>
        <w:autoSpaceDN w:val="0"/>
        <w:rPr>
          <w:rFonts w:eastAsia="Calibri" w:cs="Arial"/>
          <w:bCs/>
          <w:iCs/>
          <w:szCs w:val="20"/>
          <w:lang w:eastAsia="ar-SA"/>
        </w:rPr>
      </w:pPr>
      <w:r w:rsidRPr="007D6B58">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A3162FF" w14:textId="77777777" w:rsidR="0055707F" w:rsidRPr="007D6B58" w:rsidRDefault="0055707F" w:rsidP="0055707F">
      <w:pPr>
        <w:suppressAutoHyphens/>
        <w:autoSpaceDE w:val="0"/>
        <w:ind w:left="708"/>
        <w:rPr>
          <w:rFonts w:eastAsia="Calibri" w:cs="Arial"/>
          <w:color w:val="000000"/>
          <w:szCs w:val="20"/>
          <w:lang w:eastAsia="ar-SA"/>
        </w:rPr>
      </w:pPr>
    </w:p>
    <w:p w14:paraId="33AFB544" w14:textId="77777777" w:rsidR="0055707F" w:rsidRPr="007D6B58" w:rsidRDefault="0055707F" w:rsidP="0055707F">
      <w:pPr>
        <w:suppressAutoHyphens/>
        <w:autoSpaceDE w:val="0"/>
        <w:rPr>
          <w:rFonts w:eastAsia="Calibri" w:cs="Arial"/>
          <w:bCs/>
          <w:iCs/>
          <w:szCs w:val="20"/>
          <w:lang w:eastAsia="ar-SA"/>
        </w:rPr>
      </w:pPr>
      <w:r w:rsidRPr="007D6B58">
        <w:rPr>
          <w:rFonts w:eastAsia="Calibri" w:cs="Arial"/>
          <w:bCs/>
          <w:iCs/>
          <w:szCs w:val="20"/>
          <w:lang w:eastAsia="ar-SA"/>
        </w:rPr>
        <w:t> je pogodba nična.</w:t>
      </w:r>
    </w:p>
    <w:p w14:paraId="76C9C95E" w14:textId="77777777" w:rsidR="0055707F" w:rsidRPr="007D6B58" w:rsidRDefault="0055707F" w:rsidP="0055707F">
      <w:pPr>
        <w:suppressAutoHyphens/>
        <w:autoSpaceDE w:val="0"/>
        <w:rPr>
          <w:rFonts w:eastAsia="Calibri" w:cs="Arial"/>
          <w:bCs/>
          <w:iCs/>
          <w:szCs w:val="20"/>
          <w:lang w:eastAsia="ar-SA"/>
        </w:rPr>
      </w:pPr>
    </w:p>
    <w:p w14:paraId="363F08EB" w14:textId="77777777" w:rsidR="0055707F" w:rsidRPr="007D6B58" w:rsidRDefault="0055707F" w:rsidP="0055707F">
      <w:pPr>
        <w:spacing w:line="240" w:lineRule="atLeast"/>
        <w:jc w:val="center"/>
        <w:rPr>
          <w:rFonts w:cs="Arial"/>
          <w:b/>
          <w:bCs/>
          <w:color w:val="000000"/>
        </w:rPr>
      </w:pPr>
      <w:r w:rsidRPr="007D6B58">
        <w:rPr>
          <w:rFonts w:cs="Arial"/>
          <w:b/>
          <w:bCs/>
          <w:color w:val="000000"/>
        </w:rPr>
        <w:t>ODPOVED IN ODSTOP OD POGODBE</w:t>
      </w:r>
    </w:p>
    <w:p w14:paraId="2B45FD42" w14:textId="77777777" w:rsidR="0055707F" w:rsidRPr="007D6B58" w:rsidRDefault="0055707F" w:rsidP="0055707F">
      <w:pPr>
        <w:spacing w:line="240" w:lineRule="atLeast"/>
        <w:jc w:val="center"/>
        <w:rPr>
          <w:rFonts w:cs="Arial"/>
          <w:b/>
          <w:bCs/>
          <w:color w:val="000000"/>
        </w:rPr>
      </w:pPr>
    </w:p>
    <w:p w14:paraId="3711974E" w14:textId="77777777" w:rsidR="0055707F" w:rsidRPr="007D6B58" w:rsidRDefault="0055707F" w:rsidP="0055707F">
      <w:pPr>
        <w:spacing w:line="240" w:lineRule="atLeast"/>
        <w:jc w:val="center"/>
        <w:rPr>
          <w:rFonts w:cs="Arial"/>
          <w:b/>
          <w:bCs/>
          <w:color w:val="000000"/>
        </w:rPr>
      </w:pPr>
      <w:r w:rsidRPr="007D6B58">
        <w:rPr>
          <w:rFonts w:cs="Arial"/>
          <w:b/>
          <w:bCs/>
          <w:color w:val="000000"/>
        </w:rPr>
        <w:t>20. člen</w:t>
      </w:r>
    </w:p>
    <w:p w14:paraId="38E66C5E" w14:textId="77777777" w:rsidR="0055707F" w:rsidRPr="007D6B58" w:rsidRDefault="0055707F" w:rsidP="0055707F">
      <w:pPr>
        <w:rPr>
          <w:rFonts w:cs="Arial"/>
          <w:bCs/>
          <w:szCs w:val="20"/>
        </w:rPr>
      </w:pPr>
    </w:p>
    <w:p w14:paraId="7AD8349A" w14:textId="77777777" w:rsidR="0055707F" w:rsidRPr="007D6B58" w:rsidRDefault="0055707F" w:rsidP="0055707F">
      <w:pPr>
        <w:rPr>
          <w:rFonts w:cs="Arial"/>
          <w:szCs w:val="20"/>
        </w:rPr>
      </w:pPr>
      <w:r w:rsidRPr="007D6B58">
        <w:rPr>
          <w:rFonts w:cs="Arial"/>
          <w:szCs w:val="20"/>
        </w:rPr>
        <w:t>(1) Pogodbeni stranki izjavljata, da je to pogodbo možno odpovedati pred njeno izpolnitvijo v primeru, da nastopi ena od naslednjih spodaj navedenih okoliščin.</w:t>
      </w:r>
    </w:p>
    <w:p w14:paraId="5366EBB5" w14:textId="77777777" w:rsidR="0055707F" w:rsidRPr="007D6B58" w:rsidRDefault="0055707F" w:rsidP="0055707F">
      <w:pPr>
        <w:rPr>
          <w:rFonts w:cs="Arial"/>
        </w:rPr>
      </w:pPr>
    </w:p>
    <w:p w14:paraId="2E6D7105" w14:textId="77777777" w:rsidR="0055707F" w:rsidRPr="007D6B58" w:rsidRDefault="0055707F" w:rsidP="0055707F">
      <w:pPr>
        <w:rPr>
          <w:rFonts w:cs="Arial"/>
        </w:rPr>
      </w:pPr>
      <w:r w:rsidRPr="007D6B58">
        <w:rPr>
          <w:rFonts w:cs="Arial"/>
        </w:rPr>
        <w:t>(2) Naročnik lahko odpove pogodbo pred njeno izpolnitvijo:</w:t>
      </w:r>
    </w:p>
    <w:p w14:paraId="53C71DFC" w14:textId="3B884F4B" w:rsidR="0087195E" w:rsidRPr="007D6B58" w:rsidRDefault="0055707F" w:rsidP="0087195E">
      <w:pPr>
        <w:pStyle w:val="ListParagraph"/>
        <w:numPr>
          <w:ilvl w:val="0"/>
          <w:numId w:val="20"/>
        </w:numPr>
        <w:contextualSpacing w:val="0"/>
        <w:rPr>
          <w:bCs/>
          <w:szCs w:val="20"/>
        </w:rPr>
      </w:pPr>
      <w:r w:rsidRPr="007D6B58">
        <w:t>če ponudnik ne izpolnjuje pogodbenih obveznosti na način, predviden v pogodbi o izvedbi javnega naročila,</w:t>
      </w:r>
    </w:p>
    <w:p w14:paraId="032A2C94" w14:textId="77777777" w:rsidR="0055707F" w:rsidRPr="007D6B58" w:rsidRDefault="0055707F" w:rsidP="00FD7804">
      <w:pPr>
        <w:numPr>
          <w:ilvl w:val="0"/>
          <w:numId w:val="20"/>
        </w:numPr>
        <w:rPr>
          <w:rFonts w:cs="Arial"/>
        </w:rPr>
      </w:pPr>
      <w:r w:rsidRPr="007D6B58">
        <w:rPr>
          <w:rFonts w:cs="Arial"/>
        </w:rPr>
        <w:t>če je proti ponudniku uveden stečaj ali prisilna poravnava,</w:t>
      </w:r>
    </w:p>
    <w:p w14:paraId="03FCD8AD" w14:textId="742940B0" w:rsidR="0055707F" w:rsidRPr="007D6B58" w:rsidRDefault="0055707F" w:rsidP="00FD7804">
      <w:pPr>
        <w:numPr>
          <w:ilvl w:val="0"/>
          <w:numId w:val="20"/>
        </w:numPr>
        <w:rPr>
          <w:rFonts w:cs="Arial"/>
        </w:rPr>
      </w:pPr>
      <w:r w:rsidRPr="007D6B58">
        <w:rPr>
          <w:rFonts w:cs="Arial"/>
          <w:kern w:val="16"/>
          <w:szCs w:val="20"/>
        </w:rPr>
        <w:t>če je neuspešno pretekel pogodbeno določen rok, pa ponudnik ni izpolnil pogodbenih obveznosti</w:t>
      </w:r>
      <w:r w:rsidR="00C33D51" w:rsidRPr="007D6B58">
        <w:rPr>
          <w:rFonts w:cs="Arial"/>
          <w:kern w:val="16"/>
          <w:szCs w:val="20"/>
        </w:rPr>
        <w:t>,</w:t>
      </w:r>
    </w:p>
    <w:p w14:paraId="16110D17" w14:textId="76011152" w:rsidR="0055707F" w:rsidRPr="007D6B58" w:rsidRDefault="0055707F" w:rsidP="00FD7804">
      <w:pPr>
        <w:numPr>
          <w:ilvl w:val="0"/>
          <w:numId w:val="20"/>
        </w:numPr>
        <w:rPr>
          <w:rFonts w:cs="Arial"/>
        </w:rPr>
      </w:pPr>
      <w:r w:rsidRPr="007D6B58">
        <w:rPr>
          <w:rFonts w:cs="Arial"/>
        </w:rPr>
        <w:t xml:space="preserve">če ponudnik ni odpravil </w:t>
      </w:r>
      <w:r w:rsidR="00FD4E43" w:rsidRPr="007D6B58">
        <w:rPr>
          <w:rFonts w:cs="Arial"/>
        </w:rPr>
        <w:t>ugovarjanjih</w:t>
      </w:r>
      <w:r w:rsidRPr="007D6B58">
        <w:rPr>
          <w:rFonts w:cs="Arial"/>
        </w:rPr>
        <w:t xml:space="preserve"> napak oz. odprava napak ni možna</w:t>
      </w:r>
      <w:r w:rsidR="00C33D51" w:rsidRPr="007D6B58">
        <w:rPr>
          <w:rFonts w:cs="Arial"/>
        </w:rPr>
        <w:t>.</w:t>
      </w:r>
    </w:p>
    <w:p w14:paraId="3920D861" w14:textId="77777777" w:rsidR="00C33D51" w:rsidRPr="007D6B58" w:rsidRDefault="00C33D51" w:rsidP="00C33D51">
      <w:pPr>
        <w:rPr>
          <w:rFonts w:cs="Arial"/>
        </w:rPr>
      </w:pPr>
    </w:p>
    <w:p w14:paraId="43DD03A2" w14:textId="75FF782F" w:rsidR="00C33D51" w:rsidRPr="007D6B58" w:rsidRDefault="00C33D51" w:rsidP="00C33D51">
      <w:pPr>
        <w:rPr>
          <w:rFonts w:cs="Arial"/>
        </w:rPr>
      </w:pPr>
      <w:r w:rsidRPr="007D6B58">
        <w:rPr>
          <w:rFonts w:cs="Arial"/>
        </w:rPr>
        <w:t xml:space="preserve">(3) Naročnik lahko prav tako odpove pogodbo v primeru, da ponudnik, upoštevaje predložen in s strani naročnika potrjen terminski plan, </w:t>
      </w:r>
      <w:r w:rsidR="00F865CD" w:rsidRPr="007D6B58">
        <w:rPr>
          <w:rFonts w:cs="Arial"/>
        </w:rPr>
        <w:t xml:space="preserve">po lastni krivdi </w:t>
      </w:r>
      <w:r w:rsidRPr="007D6B58">
        <w:rPr>
          <w:rFonts w:cs="Arial"/>
        </w:rPr>
        <w:t>ne izvaja pogodbenih del v skladu s terminskim planom in je zamuda izpolnitve posameznih pogodbenih obveznosti, določenih v terminskem planu, enaka ali večja od 30 dni.</w:t>
      </w:r>
    </w:p>
    <w:p w14:paraId="0178141C" w14:textId="77777777" w:rsidR="00C33D51" w:rsidRPr="007D6B58" w:rsidRDefault="00C33D51" w:rsidP="00C33D51">
      <w:pPr>
        <w:rPr>
          <w:rFonts w:cs="Arial"/>
        </w:rPr>
      </w:pPr>
    </w:p>
    <w:p w14:paraId="2B3323E9" w14:textId="27E2A72B" w:rsidR="00C33D51" w:rsidRPr="007D6B58" w:rsidRDefault="00C33D51" w:rsidP="00C33D51">
      <w:pPr>
        <w:rPr>
          <w:rFonts w:cs="Arial"/>
        </w:rPr>
      </w:pPr>
      <w:r w:rsidRPr="007D6B58">
        <w:rPr>
          <w:rFonts w:cs="Arial"/>
        </w:rPr>
        <w:t>(4) V primeru iz prejšnjega odstavka tega člena bo naročnik vnovčil garancijo za dobro izvedbo pogodbenih obveznosti in ponudniku prav tako predložil zahtevek za plačilo pogodbene kazni, določene v prvem odstavku 12. člena pogodbe.</w:t>
      </w:r>
    </w:p>
    <w:p w14:paraId="272FE438" w14:textId="77777777" w:rsidR="0055707F" w:rsidRPr="007D6B58" w:rsidRDefault="0055707F" w:rsidP="0055707F">
      <w:pPr>
        <w:rPr>
          <w:rFonts w:cs="Arial"/>
        </w:rPr>
      </w:pPr>
    </w:p>
    <w:p w14:paraId="7352FDC3" w14:textId="2A63E1F9" w:rsidR="0055707F" w:rsidRPr="007D6B58" w:rsidRDefault="00C33D51" w:rsidP="0055707F">
      <w:pPr>
        <w:rPr>
          <w:rFonts w:cs="Arial"/>
        </w:rPr>
      </w:pPr>
      <w:r w:rsidRPr="007D6B58">
        <w:rPr>
          <w:rFonts w:cs="Arial"/>
        </w:rPr>
        <w:t xml:space="preserve">(5) </w:t>
      </w:r>
      <w:r w:rsidR="0055707F" w:rsidRPr="007D6B58">
        <w:rPr>
          <w:rFonts w:cs="Arial"/>
        </w:rPr>
        <w:t>Ponudnik lahko odpove pogodbo, če naročnik ne plača pogodbene cene.</w:t>
      </w:r>
    </w:p>
    <w:p w14:paraId="51DE19FD" w14:textId="77777777" w:rsidR="0055707F" w:rsidRPr="007D6B58" w:rsidRDefault="0055707F" w:rsidP="0055707F"/>
    <w:p w14:paraId="07764111" w14:textId="4E16F9D5" w:rsidR="004F7442" w:rsidRPr="007D6B58" w:rsidRDefault="0055707F" w:rsidP="00E87F94">
      <w:r w:rsidRPr="007D6B58">
        <w:t>(</w:t>
      </w:r>
      <w:r w:rsidR="00C33D51" w:rsidRPr="007D6B58">
        <w:t>6</w:t>
      </w:r>
      <w:r w:rsidRPr="007D6B58">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5C753D9D" w14:textId="77777777" w:rsidR="004F7442" w:rsidRPr="007D6B58" w:rsidRDefault="004F7442" w:rsidP="0055707F">
      <w:pPr>
        <w:jc w:val="center"/>
        <w:rPr>
          <w:b/>
        </w:rPr>
      </w:pPr>
    </w:p>
    <w:p w14:paraId="21C504F7" w14:textId="5EAAE08C" w:rsidR="0055707F" w:rsidRPr="007D6B58" w:rsidRDefault="0055707F" w:rsidP="0055707F">
      <w:pPr>
        <w:jc w:val="center"/>
        <w:rPr>
          <w:b/>
        </w:rPr>
      </w:pPr>
      <w:r w:rsidRPr="007D6B58">
        <w:rPr>
          <w:b/>
        </w:rPr>
        <w:t>KONČNE DOLOČBE</w:t>
      </w:r>
    </w:p>
    <w:p w14:paraId="1E5C3EB1" w14:textId="77777777" w:rsidR="0055707F" w:rsidRPr="007D6B58" w:rsidRDefault="0055707F" w:rsidP="0055707F">
      <w:pPr>
        <w:pStyle w:val="BodyText3"/>
        <w:rPr>
          <w:sz w:val="20"/>
          <w:lang w:val="sl-SI"/>
        </w:rPr>
      </w:pPr>
    </w:p>
    <w:p w14:paraId="53DDC04D" w14:textId="77777777" w:rsidR="0055707F" w:rsidRPr="007D6B58" w:rsidRDefault="0055707F" w:rsidP="0055707F">
      <w:pPr>
        <w:pStyle w:val="BodyText3"/>
        <w:jc w:val="center"/>
        <w:rPr>
          <w:b/>
          <w:sz w:val="20"/>
          <w:lang w:val="sl-SI"/>
        </w:rPr>
      </w:pPr>
      <w:r w:rsidRPr="007D6B58">
        <w:rPr>
          <w:b/>
          <w:sz w:val="20"/>
          <w:lang w:val="sl-SI"/>
        </w:rPr>
        <w:t>21. člen</w:t>
      </w:r>
    </w:p>
    <w:p w14:paraId="7D27260E" w14:textId="77777777" w:rsidR="0055707F" w:rsidRPr="007D6B58" w:rsidRDefault="0055707F" w:rsidP="0055707F">
      <w:pPr>
        <w:pStyle w:val="BodyText3"/>
        <w:jc w:val="center"/>
        <w:rPr>
          <w:b/>
          <w:sz w:val="20"/>
          <w:lang w:val="sl-SI"/>
        </w:rPr>
      </w:pPr>
    </w:p>
    <w:p w14:paraId="61EBF05A" w14:textId="77777777" w:rsidR="0055707F" w:rsidRPr="007D6B58" w:rsidRDefault="0055707F" w:rsidP="0055707F">
      <w:pPr>
        <w:rPr>
          <w:szCs w:val="20"/>
        </w:rPr>
      </w:pPr>
      <w:r w:rsidRPr="007D6B58">
        <w:rPr>
          <w:szCs w:val="20"/>
        </w:rPr>
        <w:t>(1) 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370A3E8" w14:textId="77777777" w:rsidR="0055707F" w:rsidRPr="007D6B58" w:rsidRDefault="0055707F" w:rsidP="0055707F"/>
    <w:p w14:paraId="034CD4C0" w14:textId="3C1F02AE" w:rsidR="0055707F" w:rsidRPr="007D6B58" w:rsidRDefault="0055707F" w:rsidP="0055707F">
      <w:pPr>
        <w:rPr>
          <w:szCs w:val="20"/>
        </w:rPr>
      </w:pPr>
      <w:bookmarkStart w:id="182" w:name="_Hlk60990792"/>
      <w:r w:rsidRPr="007D6B58">
        <w:t xml:space="preserve">(2) </w:t>
      </w:r>
      <w:r w:rsidRPr="007D6B58">
        <w:rPr>
          <w:szCs w:val="20"/>
        </w:rPr>
        <w:t>Pogodbeni stranki sta</w:t>
      </w:r>
      <w:r w:rsidR="0056232F" w:rsidRPr="007D6B58">
        <w:rPr>
          <w:szCs w:val="20"/>
        </w:rPr>
        <w:t xml:space="preserve"> </w:t>
      </w:r>
      <w:r w:rsidRPr="007D6B58">
        <w:rPr>
          <w:szCs w:val="20"/>
        </w:rPr>
        <w:t>sporazumni, da se v primeru</w:t>
      </w:r>
      <w:r w:rsidR="0056232F" w:rsidRPr="007D6B58">
        <w:rPr>
          <w:szCs w:val="20"/>
        </w:rPr>
        <w:t xml:space="preserve"> </w:t>
      </w:r>
      <w:r w:rsidRPr="007D6B58">
        <w:rPr>
          <w:szCs w:val="20"/>
        </w:rPr>
        <w:t>kršitev te pogodbe oz. pri</w:t>
      </w:r>
      <w:r w:rsidR="0056232F" w:rsidRPr="007D6B58">
        <w:rPr>
          <w:szCs w:val="20"/>
        </w:rPr>
        <w:t xml:space="preserve"> </w:t>
      </w:r>
      <w:r w:rsidRPr="007D6B58">
        <w:rPr>
          <w:szCs w:val="20"/>
        </w:rPr>
        <w:t>reševanju nastalega spora</w:t>
      </w:r>
      <w:r w:rsidR="0056232F" w:rsidRPr="007D6B58">
        <w:rPr>
          <w:szCs w:val="20"/>
        </w:rPr>
        <w:t xml:space="preserve"> </w:t>
      </w:r>
      <w:r w:rsidR="00F75836" w:rsidRPr="007D6B58">
        <w:rPr>
          <w:szCs w:val="20"/>
        </w:rPr>
        <w:t>uporabljajo določila Obligacijskega zakonika (Uradni list RS, št. 97/07 – uradno prečiščeno besedilo, 64/16 – odl. US in 20/18 – OROZ631).</w:t>
      </w:r>
    </w:p>
    <w:bookmarkEnd w:id="182"/>
    <w:p w14:paraId="358A7895" w14:textId="77777777" w:rsidR="0055707F" w:rsidRPr="007D6B58" w:rsidRDefault="0055707F" w:rsidP="0055707F">
      <w:pPr>
        <w:rPr>
          <w:szCs w:val="20"/>
        </w:rPr>
      </w:pPr>
    </w:p>
    <w:p w14:paraId="3213FC92" w14:textId="577C5E6A" w:rsidR="00F45F2E" w:rsidRPr="007D6B58" w:rsidRDefault="0055707F" w:rsidP="0055707F">
      <w:pPr>
        <w:rPr>
          <w:bCs/>
          <w:szCs w:val="20"/>
        </w:rPr>
      </w:pPr>
      <w:r w:rsidRPr="007D6B58">
        <w:rPr>
          <w:szCs w:val="20"/>
        </w:rPr>
        <w:t xml:space="preserve">(3) </w:t>
      </w:r>
      <w:r w:rsidRPr="007D6B58">
        <w:rPr>
          <w:bCs/>
          <w:szCs w:val="20"/>
        </w:rPr>
        <w:t>Če se pogodba razdre, je naročnik dolžan plačati ponudniku le nesporno izvedena dela. Pogodbenik, ki</w:t>
      </w:r>
      <w:r w:rsidR="0056232F" w:rsidRPr="007D6B58">
        <w:rPr>
          <w:bCs/>
          <w:szCs w:val="20"/>
        </w:rPr>
        <w:t xml:space="preserve"> </w:t>
      </w:r>
      <w:r w:rsidRPr="007D6B58">
        <w:rPr>
          <w:bCs/>
          <w:szCs w:val="20"/>
        </w:rPr>
        <w:t>je odgovoren za to, da se je pogodba razdrla, mora drugemu pogodbeniku povrniti škodo, ki je s tem nastala.</w:t>
      </w:r>
    </w:p>
    <w:p w14:paraId="793D2331" w14:textId="77777777" w:rsidR="0055707F" w:rsidRPr="007D6B58" w:rsidRDefault="0055707F" w:rsidP="0055707F">
      <w:pPr>
        <w:jc w:val="center"/>
        <w:rPr>
          <w:b/>
          <w:noProof/>
          <w:szCs w:val="20"/>
        </w:rPr>
      </w:pPr>
      <w:r w:rsidRPr="007D6B58">
        <w:rPr>
          <w:b/>
          <w:noProof/>
          <w:szCs w:val="20"/>
        </w:rPr>
        <w:t>22. člen</w:t>
      </w:r>
    </w:p>
    <w:p w14:paraId="397C0976" w14:textId="77777777" w:rsidR="0055707F" w:rsidRPr="007D6B58" w:rsidRDefault="0055707F" w:rsidP="0055707F">
      <w:pPr>
        <w:rPr>
          <w:b/>
          <w:noProof/>
          <w:szCs w:val="20"/>
        </w:rPr>
      </w:pPr>
    </w:p>
    <w:p w14:paraId="6683B4AE" w14:textId="77777777" w:rsidR="0055707F" w:rsidRPr="007D6B58" w:rsidRDefault="0055707F" w:rsidP="0055707F">
      <w:pPr>
        <w:rPr>
          <w:szCs w:val="20"/>
        </w:rPr>
      </w:pPr>
      <w:r w:rsidRPr="007D6B58">
        <w:rPr>
          <w:szCs w:val="20"/>
        </w:rPr>
        <w:t>(1) Ta pogodba je sklenjena pod razveznim pogojem, ki se uresniči v primeru izpolnitve ene od naslednjih okoliščin:</w:t>
      </w:r>
    </w:p>
    <w:p w14:paraId="65B7559E" w14:textId="77777777" w:rsidR="0055707F" w:rsidRPr="007D6B58" w:rsidRDefault="0055707F" w:rsidP="00FD7804">
      <w:pPr>
        <w:pStyle w:val="ListParagraph"/>
        <w:numPr>
          <w:ilvl w:val="0"/>
          <w:numId w:val="23"/>
        </w:numPr>
        <w:rPr>
          <w:szCs w:val="20"/>
        </w:rPr>
      </w:pPr>
      <w:r w:rsidRPr="007D6B58">
        <w:rPr>
          <w:szCs w:val="20"/>
        </w:rPr>
        <w:t xml:space="preserve">če je naročnik seznanjen, da je sodišče s pravnomočno odločitvijo ugotovilo kršitev obveznosti delovne, okoljske ali socialne zakonodaje s strani ponudnika ali podizvajalca ali </w:t>
      </w:r>
    </w:p>
    <w:p w14:paraId="455C8981" w14:textId="77777777" w:rsidR="0055707F" w:rsidRPr="007D6B58" w:rsidRDefault="0055707F" w:rsidP="00FD7804">
      <w:pPr>
        <w:pStyle w:val="ListParagraph"/>
        <w:numPr>
          <w:ilvl w:val="0"/>
          <w:numId w:val="23"/>
        </w:numPr>
        <w:rPr>
          <w:szCs w:val="20"/>
        </w:rPr>
      </w:pPr>
      <w:r w:rsidRPr="007D6B58">
        <w:rPr>
          <w:szCs w:val="20"/>
        </w:rPr>
        <w:t>če je naročnik seznanjen, da je pristojni državni organ pri ponudniku ali podizvajalcu v času izvajanja pogodbe ugotovil najmanj dve kršitvi v zvezi s:</w:t>
      </w:r>
    </w:p>
    <w:p w14:paraId="0A14046A" w14:textId="77777777" w:rsidR="0055707F" w:rsidRPr="007D6B58" w:rsidRDefault="0055707F" w:rsidP="00FD7804">
      <w:pPr>
        <w:pStyle w:val="ListParagraph"/>
        <w:numPr>
          <w:ilvl w:val="1"/>
          <w:numId w:val="23"/>
        </w:numPr>
        <w:rPr>
          <w:szCs w:val="20"/>
        </w:rPr>
      </w:pPr>
      <w:r w:rsidRPr="007D6B58">
        <w:rPr>
          <w:szCs w:val="20"/>
        </w:rPr>
        <w:t xml:space="preserve">plačilom za delo, </w:t>
      </w:r>
    </w:p>
    <w:p w14:paraId="3CFA1539" w14:textId="77777777" w:rsidR="0055707F" w:rsidRPr="007D6B58" w:rsidRDefault="0055707F" w:rsidP="00FD7804">
      <w:pPr>
        <w:pStyle w:val="ListParagraph"/>
        <w:numPr>
          <w:ilvl w:val="1"/>
          <w:numId w:val="23"/>
        </w:numPr>
        <w:rPr>
          <w:szCs w:val="20"/>
        </w:rPr>
      </w:pPr>
      <w:r w:rsidRPr="007D6B58">
        <w:rPr>
          <w:szCs w:val="20"/>
        </w:rPr>
        <w:t xml:space="preserve">delovnim časom, </w:t>
      </w:r>
    </w:p>
    <w:p w14:paraId="610D06D1" w14:textId="77777777" w:rsidR="0055707F" w:rsidRPr="007D6B58" w:rsidRDefault="0055707F" w:rsidP="00FD7804">
      <w:pPr>
        <w:pStyle w:val="ListParagraph"/>
        <w:numPr>
          <w:ilvl w:val="1"/>
          <w:numId w:val="23"/>
        </w:numPr>
        <w:rPr>
          <w:szCs w:val="20"/>
        </w:rPr>
      </w:pPr>
      <w:r w:rsidRPr="007D6B58">
        <w:rPr>
          <w:szCs w:val="20"/>
        </w:rPr>
        <w:t xml:space="preserve">počitki, </w:t>
      </w:r>
    </w:p>
    <w:p w14:paraId="4BCB7B55" w14:textId="77777777" w:rsidR="0055707F" w:rsidRPr="007D6B58" w:rsidRDefault="0055707F" w:rsidP="00FD7804">
      <w:pPr>
        <w:pStyle w:val="ListParagraph"/>
        <w:numPr>
          <w:ilvl w:val="1"/>
          <w:numId w:val="23"/>
        </w:numPr>
        <w:rPr>
          <w:szCs w:val="20"/>
        </w:rPr>
      </w:pPr>
      <w:r w:rsidRPr="007D6B58">
        <w:rPr>
          <w:szCs w:val="20"/>
        </w:rPr>
        <w:t xml:space="preserve">opravljanjem dela na podlagi pogodb civilnega prava kljub obstoju elementov delovnega razmerja ali v zvezi z zaposlovanjem na črno </w:t>
      </w:r>
    </w:p>
    <w:p w14:paraId="58474BF0" w14:textId="77777777" w:rsidR="0055707F" w:rsidRPr="007D6B58" w:rsidRDefault="0055707F" w:rsidP="0055707F">
      <w:pPr>
        <w:rPr>
          <w:szCs w:val="20"/>
        </w:rPr>
      </w:pPr>
      <w:r w:rsidRPr="007D6B58">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15F7745" w14:textId="68F0CB59" w:rsidR="0055707F" w:rsidRPr="007D6B58" w:rsidRDefault="0055707F" w:rsidP="0055707F">
      <w:pPr>
        <w:rPr>
          <w:szCs w:val="20"/>
        </w:rPr>
      </w:pPr>
    </w:p>
    <w:p w14:paraId="666F5905" w14:textId="77777777" w:rsidR="0055707F" w:rsidRPr="007D6B58" w:rsidRDefault="0055707F" w:rsidP="0055707F">
      <w:pPr>
        <w:rPr>
          <w:szCs w:val="20"/>
        </w:rPr>
      </w:pPr>
      <w:r w:rsidRPr="007D6B58">
        <w:rPr>
          <w:szCs w:val="20"/>
        </w:rPr>
        <w:t xml:space="preserve">(2) V primeru izpolnitve okoliščine in pogojev iz prejšnjega odstavka se šteje, da je razvezana z dnem sklenitve nove pogodbe o izvedbi javnega naročila za predmetno naročilo. </w:t>
      </w:r>
    </w:p>
    <w:p w14:paraId="58B7158B" w14:textId="77777777" w:rsidR="0055707F" w:rsidRPr="007D6B58" w:rsidRDefault="0055707F" w:rsidP="0055707F">
      <w:pPr>
        <w:rPr>
          <w:szCs w:val="20"/>
        </w:rPr>
      </w:pPr>
    </w:p>
    <w:p w14:paraId="02C25196" w14:textId="77777777" w:rsidR="0055707F" w:rsidRPr="007D6B58" w:rsidRDefault="0055707F" w:rsidP="0055707F">
      <w:pPr>
        <w:rPr>
          <w:szCs w:val="20"/>
        </w:rPr>
      </w:pPr>
      <w:r w:rsidRPr="007D6B58">
        <w:rPr>
          <w:szCs w:val="20"/>
        </w:rPr>
        <w:t>(3) O datumu sklenitve nove pogodbe bo naročnik obvestil ponudnika.</w:t>
      </w:r>
    </w:p>
    <w:p w14:paraId="73C0A408" w14:textId="77777777" w:rsidR="0055707F" w:rsidRPr="007D6B58" w:rsidRDefault="0055707F" w:rsidP="0055707F">
      <w:pPr>
        <w:rPr>
          <w:szCs w:val="20"/>
        </w:rPr>
      </w:pPr>
    </w:p>
    <w:p w14:paraId="4061BE1F" w14:textId="77777777" w:rsidR="0055707F" w:rsidRPr="007D6B58" w:rsidRDefault="0055707F" w:rsidP="0055707F">
      <w:pPr>
        <w:rPr>
          <w:b/>
          <w:noProof/>
          <w:szCs w:val="20"/>
        </w:rPr>
      </w:pPr>
      <w:r w:rsidRPr="007D6B58">
        <w:rPr>
          <w:szCs w:val="20"/>
        </w:rPr>
        <w:t>(4) Če naročnik v roku 30 dni od seznanitve s kršitvijo ne začne novega postopka javnega naročila, se šteje, da je pogodba razvezana trideseti dan od seznanitve s kršitvijo.</w:t>
      </w:r>
    </w:p>
    <w:p w14:paraId="00C7755F" w14:textId="77777777" w:rsidR="0055707F" w:rsidRPr="007D6B58" w:rsidRDefault="0055707F" w:rsidP="0055707F">
      <w:pPr>
        <w:rPr>
          <w:b/>
          <w:noProof/>
          <w:szCs w:val="20"/>
        </w:rPr>
      </w:pPr>
    </w:p>
    <w:p w14:paraId="7EEE6346" w14:textId="77777777" w:rsidR="0055707F" w:rsidRPr="007D6B58" w:rsidRDefault="0055707F" w:rsidP="0055707F">
      <w:pPr>
        <w:jc w:val="center"/>
        <w:rPr>
          <w:b/>
          <w:noProof/>
          <w:szCs w:val="20"/>
        </w:rPr>
      </w:pPr>
      <w:r w:rsidRPr="007D6B58">
        <w:rPr>
          <w:b/>
          <w:noProof/>
          <w:szCs w:val="20"/>
        </w:rPr>
        <w:t>23 . člen</w:t>
      </w:r>
    </w:p>
    <w:p w14:paraId="1A636341" w14:textId="77777777" w:rsidR="0055707F" w:rsidRPr="007D6B58" w:rsidRDefault="0055707F" w:rsidP="0055707F">
      <w:pPr>
        <w:rPr>
          <w:noProof/>
          <w:szCs w:val="20"/>
        </w:rPr>
      </w:pPr>
    </w:p>
    <w:p w14:paraId="71E36623" w14:textId="77777777" w:rsidR="0055707F" w:rsidRPr="007D6B58" w:rsidRDefault="0055707F" w:rsidP="0055707F">
      <w:r w:rsidRPr="007D6B58">
        <w:t>Pogodba je sestavljena iz naslednjih delov, ki predstavljajo enovito celoto:</w:t>
      </w:r>
    </w:p>
    <w:p w14:paraId="3BD24F64" w14:textId="77777777" w:rsidR="0055707F" w:rsidRPr="007D6B58" w:rsidRDefault="0055707F" w:rsidP="0055707F">
      <w:pPr>
        <w:numPr>
          <w:ilvl w:val="0"/>
          <w:numId w:val="7"/>
        </w:numPr>
      </w:pPr>
      <w:r w:rsidRPr="007D6B58">
        <w:t>Osnovna pogodba s komercialnimi pogoji,</w:t>
      </w:r>
    </w:p>
    <w:p w14:paraId="0E3C80C7" w14:textId="77777777" w:rsidR="0055707F" w:rsidRPr="007D6B58" w:rsidRDefault="0055707F" w:rsidP="0055707F">
      <w:pPr>
        <w:numPr>
          <w:ilvl w:val="0"/>
          <w:numId w:val="7"/>
        </w:numPr>
      </w:pPr>
      <w:r w:rsidRPr="007D6B58">
        <w:t>Priloga 1 – Ponudbena dokumentacija št……….. z dne …………</w:t>
      </w:r>
    </w:p>
    <w:p w14:paraId="422516C7" w14:textId="20016282" w:rsidR="0055707F" w:rsidRPr="007D6B58" w:rsidRDefault="0055707F" w:rsidP="0055707F">
      <w:pPr>
        <w:numPr>
          <w:ilvl w:val="0"/>
          <w:numId w:val="7"/>
        </w:numPr>
      </w:pPr>
      <w:r w:rsidRPr="007D6B58">
        <w:t xml:space="preserve">Priloga 2 – Terminski plan </w:t>
      </w:r>
      <w:r w:rsidR="005E1CB6" w:rsidRPr="007D6B58">
        <w:t>/ plan dinamike del po fazah in sklopih</w:t>
      </w:r>
    </w:p>
    <w:p w14:paraId="23E7AAE2" w14:textId="5A73EB6A" w:rsidR="0055707F" w:rsidRPr="007D6B58" w:rsidRDefault="0055707F" w:rsidP="0055707F">
      <w:pPr>
        <w:numPr>
          <w:ilvl w:val="0"/>
          <w:numId w:val="7"/>
        </w:numPr>
      </w:pPr>
      <w:r w:rsidRPr="007D6B58">
        <w:t xml:space="preserve">Priloga 3 – </w:t>
      </w:r>
      <w:r w:rsidR="007417D7" w:rsidRPr="007D6B58">
        <w:t>Načrt o organizaciji gradbišča</w:t>
      </w:r>
    </w:p>
    <w:p w14:paraId="09936ABC" w14:textId="77777777" w:rsidR="0055707F" w:rsidRPr="007D6B58" w:rsidRDefault="0055707F" w:rsidP="0055707F">
      <w:pPr>
        <w:numPr>
          <w:ilvl w:val="0"/>
          <w:numId w:val="7"/>
        </w:numPr>
      </w:pPr>
      <w:r w:rsidRPr="007D6B58">
        <w:t>Priloga 4 – Zavarovanje odgovornosti</w:t>
      </w:r>
    </w:p>
    <w:p w14:paraId="77725E79" w14:textId="77777777" w:rsidR="0055707F" w:rsidRPr="007D6B58" w:rsidRDefault="0055707F" w:rsidP="0055707F">
      <w:pPr>
        <w:numPr>
          <w:ilvl w:val="0"/>
          <w:numId w:val="7"/>
        </w:numPr>
      </w:pPr>
      <w:r w:rsidRPr="007D6B58">
        <w:t>Priloga 5 – Gradbeno zavarovanje</w:t>
      </w:r>
    </w:p>
    <w:p w14:paraId="799F404A" w14:textId="77777777" w:rsidR="0055707F" w:rsidRPr="007D6B58" w:rsidRDefault="0055707F" w:rsidP="0055707F">
      <w:pPr>
        <w:numPr>
          <w:ilvl w:val="0"/>
          <w:numId w:val="7"/>
        </w:numPr>
      </w:pPr>
      <w:r w:rsidRPr="007D6B58">
        <w:lastRenderedPageBreak/>
        <w:t>Priloga 6 – Garancija za dobro izvedbo pogodbenih obveznosti</w:t>
      </w:r>
    </w:p>
    <w:p w14:paraId="6D724C4B" w14:textId="77777777" w:rsidR="0055707F" w:rsidRPr="007D6B58" w:rsidRDefault="0055707F" w:rsidP="0055707F">
      <w:pPr>
        <w:numPr>
          <w:ilvl w:val="0"/>
          <w:numId w:val="7"/>
        </w:numPr>
      </w:pPr>
      <w:r w:rsidRPr="007D6B58">
        <w:t>Priloga 7 – Garancija za odpravo pomanjkljivosti v garancijski dobi</w:t>
      </w:r>
    </w:p>
    <w:p w14:paraId="54E5CB5C" w14:textId="77777777" w:rsidR="0055707F" w:rsidRPr="007D6B58" w:rsidRDefault="0055707F" w:rsidP="0055707F">
      <w:pPr>
        <w:numPr>
          <w:ilvl w:val="0"/>
          <w:numId w:val="7"/>
        </w:numPr>
      </w:pPr>
      <w:r w:rsidRPr="007D6B58">
        <w:t xml:space="preserve">Priloga opcija 1 – Soglasje podizvajalca za neposredna plačila </w:t>
      </w:r>
      <w:r w:rsidRPr="007D6B58">
        <w:rPr>
          <w:i/>
          <w:sz w:val="16"/>
          <w:szCs w:val="16"/>
        </w:rPr>
        <w:t>(zgolj v primeru, da ponudnik nastopa s podizvajalci, ki zahtevajo direktna plačila)</w:t>
      </w:r>
    </w:p>
    <w:p w14:paraId="0EB77AD7" w14:textId="77777777" w:rsidR="0055707F" w:rsidRPr="007D6B58" w:rsidRDefault="0055707F" w:rsidP="0055707F">
      <w:pPr>
        <w:numPr>
          <w:ilvl w:val="0"/>
          <w:numId w:val="7"/>
        </w:numPr>
      </w:pPr>
      <w:r w:rsidRPr="007D6B58">
        <w:t xml:space="preserve">Priloga opcija 2 – Pravni akt o skupni izvedbi javnega naročila </w:t>
      </w:r>
      <w:r w:rsidRPr="007D6B58">
        <w:rPr>
          <w:i/>
          <w:sz w:val="16"/>
          <w:szCs w:val="16"/>
        </w:rPr>
        <w:t>(zgolj v primeru, da ponudnik nastopa v skupni ponudbi)</w:t>
      </w:r>
    </w:p>
    <w:p w14:paraId="3090D69E" w14:textId="77777777" w:rsidR="0055707F" w:rsidRPr="007D6B58" w:rsidRDefault="0055707F" w:rsidP="00C87F24">
      <w:pPr>
        <w:spacing w:line="276" w:lineRule="auto"/>
        <w:rPr>
          <w:rFonts w:cs="Arial"/>
        </w:rPr>
      </w:pPr>
    </w:p>
    <w:p w14:paraId="1C886D6E" w14:textId="700354A8" w:rsidR="0055707F" w:rsidRPr="007D6B58" w:rsidRDefault="0055707F" w:rsidP="0055707F">
      <w:pPr>
        <w:pStyle w:val="BodyText3"/>
        <w:spacing w:line="276" w:lineRule="auto"/>
        <w:rPr>
          <w:sz w:val="20"/>
          <w:lang w:val="sl-SI"/>
        </w:rPr>
      </w:pPr>
      <w:r w:rsidRPr="007D6B58">
        <w:rPr>
          <w:sz w:val="20"/>
          <w:lang w:val="sl-SI"/>
        </w:rPr>
        <w:t>Pogodba je sestavljena v petih izvodih, od katerih prejme naročnik tri izvode, ponudnik pa dva izvoda.</w:t>
      </w:r>
    </w:p>
    <w:p w14:paraId="38DADA58" w14:textId="27DE164C" w:rsidR="0055707F" w:rsidRPr="007D6B58" w:rsidRDefault="0055707F" w:rsidP="0055707F">
      <w:pPr>
        <w:rPr>
          <w:rFonts w:cs="Arial"/>
        </w:rPr>
      </w:pPr>
      <w:r w:rsidRPr="007D6B58">
        <w:rPr>
          <w:rFonts w:cs="Arial"/>
          <w:sz w:val="18"/>
        </w:rPr>
        <w:t>PODPIS IN ŽIG POOBLAŠČENIH PREDSTAVNIKOV NAROČNIKA IN PONUDNIKA – POGODBA ŠT. JN-G0</w:t>
      </w:r>
      <w:r w:rsidR="002F1B92" w:rsidRPr="007D6B58">
        <w:rPr>
          <w:rFonts w:cs="Arial"/>
          <w:sz w:val="18"/>
        </w:rPr>
        <w:t>2</w:t>
      </w:r>
      <w:r w:rsidR="00FF4875" w:rsidRPr="007D6B58">
        <w:rPr>
          <w:rFonts w:cs="Arial"/>
          <w:sz w:val="18"/>
        </w:rPr>
        <w:t>33</w:t>
      </w:r>
      <w:r w:rsidRPr="007D6B58">
        <w:rPr>
          <w:rFonts w:cs="Arial"/>
          <w:sz w:val="18"/>
        </w:rPr>
        <w:t xml:space="preserve"> –</w:t>
      </w:r>
      <w:r w:rsidR="00CE0E8E" w:rsidRPr="007D6B58">
        <w:rPr>
          <w:rFonts w:cs="Arial"/>
          <w:sz w:val="18"/>
        </w:rPr>
        <w:t xml:space="preserve"> </w:t>
      </w:r>
      <w:r w:rsidR="00C20018" w:rsidRPr="007D6B58">
        <w:rPr>
          <w:rFonts w:cs="Arial"/>
          <w:sz w:val="18"/>
        </w:rPr>
        <w:t>Z</w:t>
      </w:r>
      <w:r w:rsidR="00794881" w:rsidRPr="007D6B58">
        <w:rPr>
          <w:rFonts w:cs="Arial"/>
          <w:sz w:val="18"/>
        </w:rPr>
        <w:t xml:space="preserve">amenjava </w:t>
      </w:r>
      <w:r w:rsidR="002F5CF0" w:rsidRPr="007D6B58">
        <w:rPr>
          <w:rFonts w:cs="Arial"/>
          <w:sz w:val="18"/>
        </w:rPr>
        <w:t xml:space="preserve">zunanjega </w:t>
      </w:r>
      <w:r w:rsidR="00495058" w:rsidRPr="007D6B58">
        <w:rPr>
          <w:rFonts w:cs="Arial"/>
          <w:sz w:val="18"/>
        </w:rPr>
        <w:t>stavbnega pohištva na stavbah TV centra</w:t>
      </w:r>
      <w:r w:rsidRPr="007D6B58">
        <w:rPr>
          <w:rFonts w:cs="Arial"/>
          <w:bCs/>
          <w:color w:val="000000"/>
        </w:rPr>
        <w:t>.</w:t>
      </w:r>
    </w:p>
    <w:p w14:paraId="3EF74373" w14:textId="5C64A640" w:rsidR="0055707F" w:rsidRPr="007D6B58" w:rsidRDefault="0055707F" w:rsidP="0055707F">
      <w:pPr>
        <w:spacing w:line="276" w:lineRule="auto"/>
        <w:rPr>
          <w:rFonts w:cs="Arial"/>
        </w:rPr>
      </w:pPr>
    </w:p>
    <w:p w14:paraId="64D9BDF6" w14:textId="77777777" w:rsidR="00FF4875" w:rsidRPr="007D6B58" w:rsidRDefault="00FF4875" w:rsidP="00FF4875">
      <w:pPr>
        <w:pStyle w:val="BodyText3"/>
        <w:tabs>
          <w:tab w:val="center" w:pos="1980"/>
          <w:tab w:val="center" w:pos="7020"/>
        </w:tabs>
        <w:spacing w:line="280" w:lineRule="exact"/>
        <w:rPr>
          <w:sz w:val="20"/>
          <w:lang w:val="sl-SI"/>
        </w:rPr>
      </w:pPr>
      <w:r w:rsidRPr="007D6B58">
        <w:rPr>
          <w:sz w:val="20"/>
          <w:lang w:val="sl-SI"/>
        </w:rPr>
        <w:tab/>
        <w:t>Ljubljana, dne..................</w:t>
      </w:r>
      <w:r w:rsidRPr="007D6B58">
        <w:rPr>
          <w:sz w:val="20"/>
          <w:lang w:val="sl-SI"/>
        </w:rPr>
        <w:tab/>
        <w:t>......................., dne.................</w:t>
      </w:r>
    </w:p>
    <w:p w14:paraId="10596920" w14:textId="77777777" w:rsidR="00FF4875" w:rsidRPr="007D6B58" w:rsidRDefault="00FF4875" w:rsidP="00FF4875">
      <w:pPr>
        <w:tabs>
          <w:tab w:val="center" w:pos="1980"/>
          <w:tab w:val="center" w:pos="7020"/>
        </w:tabs>
        <w:spacing w:line="280" w:lineRule="exact"/>
        <w:rPr>
          <w:rFonts w:cs="Arial"/>
        </w:rPr>
      </w:pPr>
    </w:p>
    <w:p w14:paraId="3B4E707A" w14:textId="062A047F" w:rsidR="00FF4875" w:rsidRPr="007D6B58" w:rsidRDefault="00FF4875" w:rsidP="00FF4875">
      <w:pPr>
        <w:tabs>
          <w:tab w:val="center" w:pos="1980"/>
          <w:tab w:val="center" w:pos="7020"/>
        </w:tabs>
        <w:spacing w:line="280" w:lineRule="exact"/>
      </w:pPr>
      <w:r w:rsidRPr="007D6B58">
        <w:tab/>
        <w:t>NAROČNIK:</w:t>
      </w:r>
      <w:r w:rsidRPr="007D6B58">
        <w:tab/>
        <w:t>PONUDNIK:</w:t>
      </w:r>
    </w:p>
    <w:p w14:paraId="031C4EAF" w14:textId="77777777" w:rsidR="00FF4875" w:rsidRPr="007D6B58" w:rsidRDefault="00FF4875" w:rsidP="00FF4875">
      <w:pPr>
        <w:tabs>
          <w:tab w:val="center" w:pos="1980"/>
          <w:tab w:val="center" w:pos="7020"/>
        </w:tabs>
        <w:spacing w:line="280" w:lineRule="exact"/>
      </w:pPr>
    </w:p>
    <w:p w14:paraId="4B3DCCC4" w14:textId="77777777" w:rsidR="00FF4875" w:rsidRPr="007D6B58" w:rsidRDefault="00FF4875" w:rsidP="00FF4875">
      <w:pPr>
        <w:tabs>
          <w:tab w:val="center" w:pos="6804"/>
        </w:tabs>
        <w:spacing w:line="300" w:lineRule="exact"/>
        <w:rPr>
          <w:rFonts w:cs="Arial"/>
          <w:b/>
          <w:bCs/>
          <w:szCs w:val="20"/>
        </w:rPr>
      </w:pPr>
      <w:r w:rsidRPr="007D6B58">
        <w:rPr>
          <w:rFonts w:cs="Arial"/>
          <w:b/>
          <w:bCs/>
          <w:szCs w:val="20"/>
        </w:rPr>
        <w:t>Uprava RTV Slovenija</w:t>
      </w:r>
    </w:p>
    <w:p w14:paraId="1CE549E1" w14:textId="77777777" w:rsidR="00FF4875" w:rsidRPr="007D6B58" w:rsidRDefault="00FF4875" w:rsidP="00FF4875">
      <w:pPr>
        <w:tabs>
          <w:tab w:val="center" w:pos="6804"/>
        </w:tabs>
        <w:spacing w:line="300" w:lineRule="exact"/>
        <w:rPr>
          <w:rFonts w:cs="Arial"/>
          <w:b/>
          <w:bCs/>
          <w:szCs w:val="20"/>
        </w:rPr>
      </w:pPr>
    </w:p>
    <w:p w14:paraId="23500BF1" w14:textId="77777777" w:rsidR="00FF4875" w:rsidRPr="007D6B58" w:rsidRDefault="00FF4875" w:rsidP="00FF4875">
      <w:pPr>
        <w:spacing w:line="300" w:lineRule="exact"/>
        <w:rPr>
          <w:rFonts w:cs="Arial"/>
          <w:szCs w:val="20"/>
        </w:rPr>
      </w:pPr>
      <w:r w:rsidRPr="007D6B58">
        <w:rPr>
          <w:rFonts w:cs="Arial"/>
          <w:szCs w:val="20"/>
        </w:rPr>
        <w:t>Zvezdan Martić</w:t>
      </w:r>
      <w:r w:rsidRPr="007D6B58">
        <w:rPr>
          <w:rFonts w:cs="Arial"/>
          <w:szCs w:val="20"/>
        </w:rPr>
        <w:tab/>
      </w:r>
      <w:r w:rsidRPr="007D6B58">
        <w:rPr>
          <w:rFonts w:cs="Arial"/>
          <w:szCs w:val="20"/>
        </w:rPr>
        <w:tab/>
      </w:r>
      <w:r w:rsidRPr="007D6B58">
        <w:rPr>
          <w:rFonts w:cs="Arial"/>
          <w:szCs w:val="20"/>
        </w:rPr>
        <w:tab/>
      </w:r>
      <w:r w:rsidRPr="007D6B58">
        <w:rPr>
          <w:rFonts w:cs="Arial"/>
          <w:szCs w:val="20"/>
        </w:rPr>
        <w:tab/>
      </w:r>
      <w:r w:rsidRPr="007D6B58">
        <w:rPr>
          <w:rFonts w:cs="Arial"/>
          <w:szCs w:val="20"/>
        </w:rPr>
        <w:tab/>
      </w:r>
      <w:r w:rsidRPr="007D6B58">
        <w:rPr>
          <w:rFonts w:cs="Arial"/>
          <w:szCs w:val="20"/>
        </w:rPr>
        <w:tab/>
      </w:r>
      <w:r w:rsidRPr="007D6B58">
        <w:rPr>
          <w:rFonts w:cs="Arial"/>
          <w:szCs w:val="20"/>
        </w:rPr>
        <w:tab/>
      </w:r>
    </w:p>
    <w:p w14:paraId="50E6CFCD" w14:textId="77777777" w:rsidR="00FF4875" w:rsidRPr="007D6B58" w:rsidRDefault="00FF4875" w:rsidP="00FF4875">
      <w:pPr>
        <w:tabs>
          <w:tab w:val="center" w:pos="6804"/>
        </w:tabs>
        <w:spacing w:line="300" w:lineRule="exact"/>
        <w:rPr>
          <w:rFonts w:cs="Arial"/>
          <w:szCs w:val="20"/>
        </w:rPr>
      </w:pPr>
      <w:r w:rsidRPr="007D6B58">
        <w:rPr>
          <w:rFonts w:cs="Arial"/>
          <w:szCs w:val="20"/>
        </w:rPr>
        <w:t>Predsednik uprave RTV Slovenija</w:t>
      </w:r>
    </w:p>
    <w:p w14:paraId="41BECE9A" w14:textId="77777777" w:rsidR="00FF4875" w:rsidRPr="007D6B58" w:rsidRDefault="00FF4875" w:rsidP="00FF4875">
      <w:pPr>
        <w:tabs>
          <w:tab w:val="center" w:pos="6804"/>
        </w:tabs>
        <w:spacing w:line="300" w:lineRule="exact"/>
        <w:rPr>
          <w:rFonts w:cs="Arial"/>
          <w:szCs w:val="20"/>
        </w:rPr>
      </w:pPr>
    </w:p>
    <w:p w14:paraId="7D14D320" w14:textId="333B1664" w:rsidR="00FF4875" w:rsidRPr="007D6B58" w:rsidRDefault="00FF4875" w:rsidP="00FF4875">
      <w:pPr>
        <w:tabs>
          <w:tab w:val="center" w:pos="6804"/>
        </w:tabs>
        <w:spacing w:line="300" w:lineRule="exact"/>
        <w:rPr>
          <w:rFonts w:cs="Arial"/>
          <w:szCs w:val="20"/>
        </w:rPr>
      </w:pPr>
      <w:r w:rsidRPr="007D6B58">
        <w:rPr>
          <w:rFonts w:cs="Arial"/>
          <w:szCs w:val="20"/>
        </w:rPr>
        <w:t>______________________</w:t>
      </w:r>
    </w:p>
    <w:p w14:paraId="22F46F4F" w14:textId="77777777" w:rsidR="00FF4875" w:rsidRPr="007D6B58" w:rsidRDefault="00FF4875" w:rsidP="00FF4875">
      <w:pPr>
        <w:tabs>
          <w:tab w:val="center" w:pos="6804"/>
        </w:tabs>
        <w:spacing w:line="300" w:lineRule="exact"/>
        <w:rPr>
          <w:rFonts w:cs="Arial"/>
          <w:szCs w:val="20"/>
        </w:rPr>
      </w:pPr>
    </w:p>
    <w:p w14:paraId="165EE6C5" w14:textId="77777777" w:rsidR="00FF4875" w:rsidRPr="007D6B58" w:rsidRDefault="00FF4875" w:rsidP="00FF4875">
      <w:pPr>
        <w:tabs>
          <w:tab w:val="center" w:pos="6804"/>
        </w:tabs>
        <w:spacing w:line="300" w:lineRule="exact"/>
        <w:rPr>
          <w:rFonts w:cs="Arial"/>
          <w:szCs w:val="20"/>
        </w:rPr>
      </w:pPr>
      <w:r w:rsidRPr="007D6B58">
        <w:rPr>
          <w:rFonts w:cs="Arial"/>
          <w:szCs w:val="20"/>
        </w:rPr>
        <w:t>Andraž Trček</w:t>
      </w:r>
    </w:p>
    <w:p w14:paraId="51C7C877" w14:textId="77777777" w:rsidR="00FF4875" w:rsidRPr="007D6B58" w:rsidRDefault="00FF4875" w:rsidP="00FF4875">
      <w:pPr>
        <w:tabs>
          <w:tab w:val="center" w:pos="6804"/>
        </w:tabs>
        <w:spacing w:line="300" w:lineRule="exact"/>
        <w:rPr>
          <w:rFonts w:cs="Arial"/>
          <w:szCs w:val="20"/>
        </w:rPr>
      </w:pPr>
      <w:r w:rsidRPr="007D6B58">
        <w:rPr>
          <w:rFonts w:cs="Arial"/>
          <w:szCs w:val="20"/>
        </w:rPr>
        <w:t>Član uprave RTV Slovenija</w:t>
      </w:r>
    </w:p>
    <w:p w14:paraId="78626035" w14:textId="77777777" w:rsidR="00FF4875" w:rsidRPr="007D6B58" w:rsidRDefault="00FF4875" w:rsidP="00FF4875">
      <w:pPr>
        <w:tabs>
          <w:tab w:val="center" w:pos="6804"/>
        </w:tabs>
        <w:spacing w:line="300" w:lineRule="exact"/>
        <w:rPr>
          <w:rFonts w:cs="Arial"/>
          <w:szCs w:val="20"/>
        </w:rPr>
      </w:pPr>
    </w:p>
    <w:p w14:paraId="7111CF6E" w14:textId="77777777" w:rsidR="00FF4875" w:rsidRPr="007D6B58" w:rsidRDefault="00FF4875" w:rsidP="00FF4875">
      <w:pPr>
        <w:tabs>
          <w:tab w:val="center" w:pos="6804"/>
        </w:tabs>
        <w:spacing w:line="300" w:lineRule="exact"/>
        <w:rPr>
          <w:rFonts w:cs="Arial"/>
          <w:szCs w:val="20"/>
        </w:rPr>
      </w:pPr>
      <w:r w:rsidRPr="007D6B58">
        <w:rPr>
          <w:rFonts w:cs="Arial"/>
          <w:szCs w:val="20"/>
        </w:rPr>
        <w:t>______________________</w:t>
      </w:r>
    </w:p>
    <w:p w14:paraId="534FAAAB" w14:textId="77777777" w:rsidR="00FF4875" w:rsidRPr="007D6B58" w:rsidRDefault="00FF4875" w:rsidP="00FF4875">
      <w:pPr>
        <w:tabs>
          <w:tab w:val="center" w:pos="6804"/>
        </w:tabs>
        <w:spacing w:line="300" w:lineRule="exact"/>
        <w:rPr>
          <w:rFonts w:cs="Arial"/>
          <w:szCs w:val="20"/>
        </w:rPr>
      </w:pPr>
    </w:p>
    <w:p w14:paraId="325337C4" w14:textId="77777777" w:rsidR="00FF4875" w:rsidRPr="007D6B58" w:rsidRDefault="00FF4875" w:rsidP="00FF4875">
      <w:pPr>
        <w:tabs>
          <w:tab w:val="center" w:pos="6804"/>
        </w:tabs>
        <w:spacing w:line="300" w:lineRule="exact"/>
        <w:rPr>
          <w:rFonts w:cs="Arial"/>
          <w:szCs w:val="20"/>
        </w:rPr>
      </w:pPr>
      <w:r w:rsidRPr="007D6B58">
        <w:rPr>
          <w:rFonts w:cs="Arial"/>
          <w:szCs w:val="20"/>
        </w:rPr>
        <w:t>Franci Pavšer</w:t>
      </w:r>
    </w:p>
    <w:p w14:paraId="3D8F2548" w14:textId="77777777" w:rsidR="00FF4875" w:rsidRPr="007D6B58" w:rsidRDefault="00FF4875" w:rsidP="00FF4875">
      <w:pPr>
        <w:tabs>
          <w:tab w:val="center" w:pos="6804"/>
        </w:tabs>
        <w:spacing w:line="300" w:lineRule="exact"/>
        <w:rPr>
          <w:rFonts w:cs="Arial"/>
          <w:szCs w:val="20"/>
        </w:rPr>
      </w:pPr>
      <w:r w:rsidRPr="007D6B58">
        <w:rPr>
          <w:rFonts w:cs="Arial"/>
          <w:szCs w:val="20"/>
        </w:rPr>
        <w:t>Član uprave RTV Slovenija</w:t>
      </w:r>
    </w:p>
    <w:p w14:paraId="37961525" w14:textId="77777777" w:rsidR="00FF4875" w:rsidRPr="007D6B58" w:rsidRDefault="00FF4875" w:rsidP="00FF4875">
      <w:pPr>
        <w:tabs>
          <w:tab w:val="center" w:pos="6804"/>
        </w:tabs>
        <w:spacing w:line="300" w:lineRule="exact"/>
        <w:rPr>
          <w:rFonts w:cs="Arial"/>
          <w:szCs w:val="20"/>
        </w:rPr>
      </w:pPr>
      <w:r w:rsidRPr="007D6B58">
        <w:rPr>
          <w:rFonts w:cs="Arial"/>
          <w:szCs w:val="20"/>
        </w:rPr>
        <w:t>Delavski direktor</w:t>
      </w:r>
    </w:p>
    <w:p w14:paraId="13B60C0E" w14:textId="77777777" w:rsidR="00FF4875" w:rsidRPr="007D6B58" w:rsidRDefault="00FF4875" w:rsidP="00FF4875">
      <w:pPr>
        <w:tabs>
          <w:tab w:val="center" w:pos="6804"/>
        </w:tabs>
        <w:spacing w:line="300" w:lineRule="exact"/>
        <w:rPr>
          <w:rFonts w:cs="Arial"/>
          <w:szCs w:val="20"/>
        </w:rPr>
      </w:pPr>
    </w:p>
    <w:p w14:paraId="75487CFC" w14:textId="4AD39D01" w:rsidR="00FF4875" w:rsidRPr="007D6B58" w:rsidRDefault="00FF4875" w:rsidP="00FF4875">
      <w:pPr>
        <w:tabs>
          <w:tab w:val="center" w:pos="6804"/>
        </w:tabs>
        <w:spacing w:line="300" w:lineRule="exact"/>
        <w:rPr>
          <w:rFonts w:cs="Arial"/>
          <w:szCs w:val="20"/>
        </w:rPr>
      </w:pPr>
      <w:r w:rsidRPr="007D6B58">
        <w:rPr>
          <w:rFonts w:cs="Arial"/>
          <w:szCs w:val="20"/>
        </w:rPr>
        <w:t>______________________</w:t>
      </w:r>
    </w:p>
    <w:p w14:paraId="78EFBA9E" w14:textId="77777777" w:rsidR="00FF4875" w:rsidRPr="007D6B58" w:rsidRDefault="00FF4875" w:rsidP="00FF4875">
      <w:pPr>
        <w:tabs>
          <w:tab w:val="center" w:pos="6804"/>
        </w:tabs>
        <w:spacing w:line="300" w:lineRule="exact"/>
        <w:rPr>
          <w:rFonts w:cs="Arial"/>
          <w:sz w:val="22"/>
          <w:szCs w:val="22"/>
        </w:rPr>
      </w:pPr>
    </w:p>
    <w:p w14:paraId="1FD72EF8" w14:textId="77777777" w:rsidR="00FF4875" w:rsidRPr="007D6B58" w:rsidRDefault="00FF4875" w:rsidP="00FF4875">
      <w:pPr>
        <w:tabs>
          <w:tab w:val="center" w:pos="1980"/>
          <w:tab w:val="center" w:pos="7020"/>
        </w:tabs>
        <w:spacing w:line="280" w:lineRule="exact"/>
        <w:rPr>
          <w:rFonts w:cs="Arial"/>
        </w:rPr>
      </w:pPr>
      <w:r w:rsidRPr="007D6B58">
        <w:rPr>
          <w:rFonts w:cs="Arial"/>
        </w:rPr>
        <w:t xml:space="preserve">         </w:t>
      </w:r>
      <w:r w:rsidRPr="007D6B58">
        <w:rPr>
          <w:rFonts w:cs="Arial"/>
        </w:rPr>
        <w:tab/>
        <w:t xml:space="preserve">Žig                      </w:t>
      </w:r>
      <w:r w:rsidRPr="007D6B58">
        <w:rPr>
          <w:rFonts w:cs="Arial"/>
        </w:rPr>
        <w:tab/>
      </w:r>
      <w:r w:rsidRPr="007D6B58">
        <w:rPr>
          <w:rFonts w:cs="Arial"/>
          <w:noProof/>
        </w:rPr>
        <w:t xml:space="preserve">Žig </w:t>
      </w:r>
    </w:p>
    <w:p w14:paraId="46BCB5A8" w14:textId="77777777" w:rsidR="00C42231" w:rsidRPr="007D6B58" w:rsidRDefault="00C42231" w:rsidP="00D41BA3">
      <w:pPr>
        <w:pStyle w:val="BESEDILO"/>
        <w:jc w:val="right"/>
        <w:rPr>
          <w:b/>
          <w:noProof/>
        </w:rPr>
      </w:pPr>
    </w:p>
    <w:p w14:paraId="02C79209" w14:textId="77777777" w:rsidR="00C42231" w:rsidRPr="007D6B58" w:rsidRDefault="00C42231" w:rsidP="00D41BA3">
      <w:pPr>
        <w:pStyle w:val="BESEDILO"/>
        <w:jc w:val="right"/>
        <w:rPr>
          <w:b/>
          <w:noProof/>
        </w:rPr>
      </w:pPr>
    </w:p>
    <w:p w14:paraId="76204ABC" w14:textId="77777777" w:rsidR="00C42231" w:rsidRPr="007D6B58" w:rsidRDefault="00C42231" w:rsidP="00D41BA3">
      <w:pPr>
        <w:pStyle w:val="BESEDILO"/>
        <w:jc w:val="right"/>
        <w:rPr>
          <w:b/>
          <w:noProof/>
        </w:rPr>
      </w:pPr>
    </w:p>
    <w:p w14:paraId="5F295262" w14:textId="77777777" w:rsidR="00C42231" w:rsidRPr="007D6B58" w:rsidRDefault="00C42231" w:rsidP="00D41BA3">
      <w:pPr>
        <w:pStyle w:val="BESEDILO"/>
        <w:jc w:val="right"/>
        <w:rPr>
          <w:b/>
          <w:noProof/>
        </w:rPr>
      </w:pPr>
    </w:p>
    <w:p w14:paraId="753E5BE1" w14:textId="77777777" w:rsidR="00C42231" w:rsidRPr="007D6B58" w:rsidRDefault="00C42231" w:rsidP="00D41BA3">
      <w:pPr>
        <w:pStyle w:val="BESEDILO"/>
        <w:jc w:val="right"/>
        <w:rPr>
          <w:b/>
          <w:noProof/>
        </w:rPr>
      </w:pPr>
    </w:p>
    <w:p w14:paraId="6402598B" w14:textId="77777777" w:rsidR="00C42231" w:rsidRPr="007D6B58" w:rsidRDefault="00C42231" w:rsidP="00D41BA3">
      <w:pPr>
        <w:pStyle w:val="BESEDILO"/>
        <w:jc w:val="right"/>
        <w:rPr>
          <w:b/>
          <w:noProof/>
        </w:rPr>
      </w:pPr>
    </w:p>
    <w:p w14:paraId="21ADA9C6" w14:textId="77777777" w:rsidR="00C42231" w:rsidRPr="007D6B58" w:rsidRDefault="00C42231" w:rsidP="00D41BA3">
      <w:pPr>
        <w:pStyle w:val="BESEDILO"/>
        <w:jc w:val="right"/>
        <w:rPr>
          <w:b/>
          <w:noProof/>
        </w:rPr>
      </w:pPr>
    </w:p>
    <w:p w14:paraId="055731D0" w14:textId="77777777" w:rsidR="00C42231" w:rsidRPr="007D6B58" w:rsidRDefault="00C42231" w:rsidP="00D41BA3">
      <w:pPr>
        <w:pStyle w:val="BESEDILO"/>
        <w:jc w:val="right"/>
        <w:rPr>
          <w:b/>
          <w:noProof/>
        </w:rPr>
      </w:pPr>
    </w:p>
    <w:p w14:paraId="1F0532ED" w14:textId="77777777" w:rsidR="00C42231" w:rsidRPr="007D6B58" w:rsidRDefault="00C42231" w:rsidP="00D41BA3">
      <w:pPr>
        <w:pStyle w:val="BESEDILO"/>
        <w:jc w:val="right"/>
        <w:rPr>
          <w:b/>
          <w:noProof/>
        </w:rPr>
      </w:pPr>
    </w:p>
    <w:p w14:paraId="234210E7" w14:textId="77777777" w:rsidR="00C42231" w:rsidRPr="007D6B58" w:rsidRDefault="00C42231" w:rsidP="00D41BA3">
      <w:pPr>
        <w:pStyle w:val="BESEDILO"/>
        <w:jc w:val="right"/>
        <w:rPr>
          <w:b/>
          <w:noProof/>
        </w:rPr>
      </w:pPr>
    </w:p>
    <w:p w14:paraId="69FA8394" w14:textId="77777777" w:rsidR="00C42231" w:rsidRPr="007D6B58" w:rsidRDefault="00C42231" w:rsidP="00D41BA3">
      <w:pPr>
        <w:pStyle w:val="BESEDILO"/>
        <w:jc w:val="right"/>
        <w:rPr>
          <w:b/>
          <w:noProof/>
        </w:rPr>
      </w:pPr>
    </w:p>
    <w:p w14:paraId="14D5B25B" w14:textId="77777777" w:rsidR="00C42231" w:rsidRPr="007D6B58" w:rsidRDefault="00C42231" w:rsidP="00D41BA3">
      <w:pPr>
        <w:pStyle w:val="BESEDILO"/>
        <w:jc w:val="right"/>
        <w:rPr>
          <w:b/>
          <w:noProof/>
        </w:rPr>
      </w:pPr>
    </w:p>
    <w:p w14:paraId="4B729063" w14:textId="77777777" w:rsidR="00C42231" w:rsidRPr="007D6B58" w:rsidRDefault="00C42231" w:rsidP="00D41BA3">
      <w:pPr>
        <w:pStyle w:val="BESEDILO"/>
        <w:jc w:val="right"/>
        <w:rPr>
          <w:b/>
          <w:noProof/>
        </w:rPr>
      </w:pPr>
    </w:p>
    <w:p w14:paraId="54293478" w14:textId="77777777" w:rsidR="00C42231" w:rsidRPr="007D6B58" w:rsidRDefault="00C42231" w:rsidP="00D41BA3">
      <w:pPr>
        <w:pStyle w:val="BESEDILO"/>
        <w:jc w:val="right"/>
        <w:rPr>
          <w:b/>
          <w:noProof/>
        </w:rPr>
      </w:pPr>
    </w:p>
    <w:p w14:paraId="55DD5B49" w14:textId="77777777" w:rsidR="00C42231" w:rsidRPr="007D6B58" w:rsidRDefault="00C42231" w:rsidP="00D41BA3">
      <w:pPr>
        <w:pStyle w:val="BESEDILO"/>
        <w:jc w:val="right"/>
        <w:rPr>
          <w:b/>
          <w:noProof/>
        </w:rPr>
      </w:pPr>
    </w:p>
    <w:p w14:paraId="3A2BC843" w14:textId="77777777" w:rsidR="00C42231" w:rsidRPr="007D6B58" w:rsidRDefault="00C42231" w:rsidP="00D41BA3">
      <w:pPr>
        <w:pStyle w:val="BESEDILO"/>
        <w:jc w:val="right"/>
        <w:rPr>
          <w:b/>
          <w:noProof/>
        </w:rPr>
      </w:pPr>
    </w:p>
    <w:p w14:paraId="0EB4D8DA" w14:textId="77777777" w:rsidR="00C42231" w:rsidRPr="007D6B58" w:rsidRDefault="00C42231" w:rsidP="00D41BA3">
      <w:pPr>
        <w:pStyle w:val="BESEDILO"/>
        <w:jc w:val="right"/>
        <w:rPr>
          <w:b/>
          <w:noProof/>
        </w:rPr>
      </w:pPr>
    </w:p>
    <w:p w14:paraId="701C3E5C" w14:textId="77777777" w:rsidR="00C42231" w:rsidRPr="007D6B58" w:rsidRDefault="00C42231" w:rsidP="00D41BA3">
      <w:pPr>
        <w:pStyle w:val="BESEDILO"/>
        <w:jc w:val="right"/>
        <w:rPr>
          <w:b/>
          <w:noProof/>
        </w:rPr>
      </w:pPr>
    </w:p>
    <w:p w14:paraId="4C4BA6BA" w14:textId="77777777" w:rsidR="007E0BF7" w:rsidRPr="007D6B58" w:rsidRDefault="007E0BF7" w:rsidP="00D41BA3">
      <w:pPr>
        <w:pStyle w:val="BESEDILO"/>
        <w:jc w:val="right"/>
        <w:rPr>
          <w:b/>
          <w:noProof/>
        </w:rPr>
      </w:pPr>
    </w:p>
    <w:p w14:paraId="1D90ACFE" w14:textId="77777777" w:rsidR="007E0BF7" w:rsidRPr="007D6B58" w:rsidRDefault="007E0BF7" w:rsidP="00D41BA3">
      <w:pPr>
        <w:pStyle w:val="BESEDILO"/>
        <w:jc w:val="right"/>
        <w:rPr>
          <w:b/>
          <w:noProof/>
        </w:rPr>
      </w:pPr>
    </w:p>
    <w:p w14:paraId="63698904" w14:textId="77777777" w:rsidR="007E0BF7" w:rsidRPr="007D6B58" w:rsidRDefault="007E0BF7" w:rsidP="00D41BA3">
      <w:pPr>
        <w:pStyle w:val="BESEDILO"/>
        <w:jc w:val="right"/>
        <w:rPr>
          <w:b/>
          <w:noProof/>
        </w:rPr>
      </w:pPr>
    </w:p>
    <w:p w14:paraId="260E9342" w14:textId="52495C5F" w:rsidR="00D41BA3" w:rsidRPr="007D6B58" w:rsidRDefault="00D41BA3" w:rsidP="00D41BA3">
      <w:pPr>
        <w:pStyle w:val="BESEDILO"/>
        <w:jc w:val="right"/>
        <w:rPr>
          <w:b/>
          <w:noProof/>
        </w:rPr>
      </w:pPr>
      <w:r w:rsidRPr="007D6B58">
        <w:rPr>
          <w:b/>
          <w:noProof/>
        </w:rPr>
        <w:lastRenderedPageBreak/>
        <w:t>OBR-</w:t>
      </w:r>
      <w:r w:rsidR="000802F6" w:rsidRPr="007D6B58">
        <w:rPr>
          <w:b/>
          <w:noProof/>
        </w:rPr>
        <w:t>1</w:t>
      </w:r>
      <w:r w:rsidR="00FF4875" w:rsidRPr="007D6B58">
        <w:rPr>
          <w:b/>
          <w:noProof/>
        </w:rPr>
        <w:t>6</w:t>
      </w:r>
    </w:p>
    <w:p w14:paraId="791E59F5" w14:textId="77777777" w:rsidR="00517350" w:rsidRPr="007D6B58" w:rsidRDefault="00517350" w:rsidP="00167F8E">
      <w:pPr>
        <w:pStyle w:val="BESEDILO"/>
        <w:rPr>
          <w:noProof/>
        </w:rPr>
      </w:pPr>
    </w:p>
    <w:p w14:paraId="2226E6E1" w14:textId="77777777" w:rsidR="00517350" w:rsidRPr="007D6B58" w:rsidRDefault="00517350" w:rsidP="00517350">
      <w:pPr>
        <w:ind w:right="216"/>
        <w:jc w:val="center"/>
        <w:rPr>
          <w:noProof/>
        </w:rPr>
      </w:pPr>
      <w:r w:rsidRPr="007D6B58">
        <w:rPr>
          <w:noProof/>
        </w:rPr>
        <w:t>Ponudnik</w:t>
      </w:r>
      <w:r w:rsidRPr="007D6B58">
        <w:rPr>
          <w:noProof/>
        </w:rPr>
        <w:tab/>
      </w:r>
      <w:r w:rsidRPr="007D6B58">
        <w:rPr>
          <w:noProof/>
        </w:rPr>
        <w:tab/>
        <w:t>Podizvajalec</w:t>
      </w:r>
      <w:r w:rsidRPr="007D6B58">
        <w:rPr>
          <w:noProof/>
        </w:rPr>
        <w:tab/>
      </w:r>
      <w:r w:rsidRPr="007D6B58">
        <w:rPr>
          <w:noProof/>
        </w:rPr>
        <w:tab/>
      </w:r>
      <w:r w:rsidRPr="007D6B58">
        <w:rPr>
          <w:noProof/>
        </w:rPr>
        <w:tab/>
        <w:t>Partner</w:t>
      </w:r>
    </w:p>
    <w:p w14:paraId="49740F18" w14:textId="77777777" w:rsidR="00517350" w:rsidRPr="007D6B58" w:rsidRDefault="00517350" w:rsidP="00517350">
      <w:pPr>
        <w:ind w:right="216"/>
        <w:jc w:val="center"/>
        <w:rPr>
          <w:noProof/>
        </w:rPr>
      </w:pPr>
    </w:p>
    <w:p w14:paraId="0473DEE5" w14:textId="77777777" w:rsidR="00517350" w:rsidRPr="007D6B58" w:rsidRDefault="00517350" w:rsidP="00517350">
      <w:pPr>
        <w:ind w:right="216"/>
        <w:jc w:val="center"/>
        <w:rPr>
          <w:noProof/>
        </w:rPr>
      </w:pPr>
      <w:r w:rsidRPr="007D6B58">
        <w:rPr>
          <w:noProof/>
        </w:rPr>
        <w:t>(ustrezno obkrožiti)</w:t>
      </w:r>
    </w:p>
    <w:p w14:paraId="4153678E" w14:textId="77777777" w:rsidR="00517350" w:rsidRPr="007D6B58" w:rsidRDefault="00517350" w:rsidP="00167F8E">
      <w:pPr>
        <w:pStyle w:val="BESEDILO"/>
        <w:rPr>
          <w:noProof/>
        </w:rPr>
      </w:pPr>
    </w:p>
    <w:p w14:paraId="3DCAA4F4" w14:textId="77777777" w:rsidR="00517350" w:rsidRPr="007D6B58" w:rsidRDefault="00517350" w:rsidP="00167F8E">
      <w:pPr>
        <w:pStyle w:val="BESEDILO"/>
        <w:rPr>
          <w:noProof/>
        </w:rPr>
      </w:pPr>
    </w:p>
    <w:p w14:paraId="0A20DA7E" w14:textId="1158E4DB" w:rsidR="00167F8E" w:rsidRPr="007D6B58" w:rsidRDefault="00517350" w:rsidP="00167F8E">
      <w:pPr>
        <w:pStyle w:val="BESEDILO"/>
        <w:rPr>
          <w:i/>
          <w:noProof/>
        </w:rPr>
      </w:pPr>
      <w:r w:rsidRPr="007D6B58">
        <w:rPr>
          <w:noProof/>
        </w:rPr>
        <w:t>Naziv:</w:t>
      </w:r>
      <w:r w:rsidR="00167F8E" w:rsidRPr="007D6B58">
        <w:rPr>
          <w:noProof/>
        </w:rPr>
        <w:t xml:space="preserve"> ..................................................</w:t>
      </w:r>
      <w:r w:rsidR="00167F8E" w:rsidRPr="007D6B58">
        <w:rPr>
          <w:i/>
          <w:noProof/>
        </w:rPr>
        <w:tab/>
      </w:r>
      <w:r w:rsidR="00167F8E" w:rsidRPr="007D6B58">
        <w:rPr>
          <w:i/>
          <w:noProof/>
        </w:rPr>
        <w:tab/>
      </w:r>
      <w:r w:rsidR="00167F8E" w:rsidRPr="007D6B58">
        <w:rPr>
          <w:i/>
          <w:noProof/>
        </w:rPr>
        <w:tab/>
      </w:r>
      <w:r w:rsidR="00167F8E" w:rsidRPr="007D6B58">
        <w:rPr>
          <w:i/>
          <w:noProof/>
        </w:rPr>
        <w:tab/>
      </w:r>
      <w:r w:rsidR="00167F8E" w:rsidRPr="007D6B58">
        <w:rPr>
          <w:i/>
          <w:noProof/>
        </w:rPr>
        <w:tab/>
      </w:r>
      <w:r w:rsidR="00167F8E" w:rsidRPr="007D6B58">
        <w:rPr>
          <w:i/>
          <w:noProof/>
        </w:rPr>
        <w:tab/>
      </w:r>
      <w:r w:rsidR="00167F8E" w:rsidRPr="007D6B58">
        <w:rPr>
          <w:i/>
          <w:noProof/>
        </w:rPr>
        <w:tab/>
      </w:r>
      <w:r w:rsidR="00167F8E" w:rsidRPr="007D6B58">
        <w:rPr>
          <w:i/>
          <w:noProof/>
        </w:rPr>
        <w:tab/>
      </w:r>
      <w:r w:rsidR="00167F8E" w:rsidRPr="007D6B58">
        <w:rPr>
          <w:i/>
          <w:noProof/>
        </w:rPr>
        <w:tab/>
      </w:r>
      <w:r w:rsidR="00167F8E" w:rsidRPr="007D6B58">
        <w:rPr>
          <w:i/>
          <w:noProof/>
        </w:rPr>
        <w:tab/>
      </w:r>
    </w:p>
    <w:p w14:paraId="296AD962" w14:textId="1A50513F" w:rsidR="00167F8E" w:rsidRPr="007D6B58" w:rsidRDefault="00167F8E" w:rsidP="00167F8E">
      <w:pPr>
        <w:pStyle w:val="BESEDILO"/>
        <w:rPr>
          <w:noProof/>
        </w:rPr>
      </w:pPr>
      <w:r w:rsidRPr="007D6B58">
        <w:rPr>
          <w:noProof/>
        </w:rPr>
        <w:t>Naslov</w:t>
      </w:r>
      <w:r w:rsidR="00517350" w:rsidRPr="007D6B58">
        <w:rPr>
          <w:noProof/>
        </w:rPr>
        <w:t>:</w:t>
      </w:r>
      <w:r w:rsidRPr="007D6B58">
        <w:rPr>
          <w:noProof/>
        </w:rPr>
        <w:t xml:space="preserve"> .......................................................</w:t>
      </w:r>
    </w:p>
    <w:p w14:paraId="032254A1" w14:textId="77777777" w:rsidR="00167F8E" w:rsidRPr="007D6B58" w:rsidRDefault="00167F8E" w:rsidP="00167F8E">
      <w:pPr>
        <w:pStyle w:val="BESEDILO"/>
        <w:rPr>
          <w:noProof/>
        </w:rPr>
      </w:pPr>
    </w:p>
    <w:p w14:paraId="68D0F0EB" w14:textId="77777777" w:rsidR="00167F8E" w:rsidRPr="007D6B58" w:rsidRDefault="00167F8E" w:rsidP="00167F8E">
      <w:pPr>
        <w:pStyle w:val="BESEDILO"/>
        <w:rPr>
          <w:noProof/>
        </w:rPr>
      </w:pPr>
    </w:p>
    <w:p w14:paraId="32B76840" w14:textId="77777777" w:rsidR="00167F8E" w:rsidRPr="007D6B58" w:rsidRDefault="00167F8E" w:rsidP="00167F8E">
      <w:pPr>
        <w:pStyle w:val="BESEDILO"/>
        <w:rPr>
          <w:noProof/>
        </w:rPr>
      </w:pPr>
    </w:p>
    <w:p w14:paraId="412722E9" w14:textId="77777777" w:rsidR="00167F8E" w:rsidRPr="007D6B58" w:rsidRDefault="00167F8E" w:rsidP="00167F8E">
      <w:pPr>
        <w:pStyle w:val="BESEDILO"/>
        <w:rPr>
          <w:noProof/>
        </w:rPr>
      </w:pPr>
    </w:p>
    <w:p w14:paraId="15731F50" w14:textId="77777777" w:rsidR="00167F8E" w:rsidRPr="007D6B58" w:rsidRDefault="00167F8E" w:rsidP="00167F8E">
      <w:pPr>
        <w:pStyle w:val="BESEDILO"/>
        <w:rPr>
          <w:noProof/>
        </w:rPr>
      </w:pPr>
    </w:p>
    <w:p w14:paraId="7C84EB4B" w14:textId="342F01EB" w:rsidR="00167F8E" w:rsidRPr="007D6B58" w:rsidRDefault="00BD730A" w:rsidP="00167F8E">
      <w:pPr>
        <w:pStyle w:val="Heading2"/>
        <w:numPr>
          <w:ilvl w:val="0"/>
          <w:numId w:val="0"/>
        </w:numPr>
        <w:jc w:val="center"/>
        <w:rPr>
          <w:b/>
          <w:noProof/>
        </w:rPr>
      </w:pPr>
      <w:bookmarkStart w:id="183" w:name="_Toc360107197"/>
      <w:bookmarkStart w:id="184" w:name="_Toc370472202"/>
      <w:bookmarkStart w:id="185" w:name="_Toc435370625"/>
      <w:bookmarkStart w:id="186" w:name="_Toc160098211"/>
      <w:r w:rsidRPr="007D6B58">
        <w:rPr>
          <w:b/>
          <w:noProof/>
        </w:rPr>
        <w:t>Izjava o posredovanju podatkov o razkritju lastništva ponudnika</w:t>
      </w:r>
      <w:bookmarkEnd w:id="183"/>
      <w:bookmarkEnd w:id="184"/>
      <w:bookmarkEnd w:id="185"/>
      <w:bookmarkEnd w:id="186"/>
    </w:p>
    <w:p w14:paraId="12439509" w14:textId="7DA599B5" w:rsidR="00167F8E" w:rsidRPr="007D6B58" w:rsidRDefault="00167F8E" w:rsidP="00B6123A">
      <w:pPr>
        <w:pStyle w:val="BESEDILO"/>
        <w:jc w:val="center"/>
        <w:rPr>
          <w:b/>
          <w:noProof/>
        </w:rPr>
      </w:pPr>
      <w:r w:rsidRPr="007D6B58">
        <w:rPr>
          <w:b/>
          <w:noProof/>
        </w:rPr>
        <w:t xml:space="preserve">ZA JAVNO NAROČILO </w:t>
      </w:r>
      <w:r w:rsidR="00BF1C59" w:rsidRPr="007D6B58">
        <w:rPr>
          <w:b/>
          <w:noProof/>
        </w:rPr>
        <w:t>JN-</w:t>
      </w:r>
      <w:r w:rsidR="00517350" w:rsidRPr="007D6B58">
        <w:rPr>
          <w:b/>
          <w:noProof/>
        </w:rPr>
        <w:t>G</w:t>
      </w:r>
      <w:r w:rsidR="00BF1C59" w:rsidRPr="007D6B58">
        <w:rPr>
          <w:b/>
          <w:noProof/>
        </w:rPr>
        <w:t>0</w:t>
      </w:r>
      <w:r w:rsidR="002F1B92" w:rsidRPr="007D6B58">
        <w:rPr>
          <w:b/>
          <w:noProof/>
        </w:rPr>
        <w:t>2</w:t>
      </w:r>
      <w:r w:rsidR="00FF4875" w:rsidRPr="007D6B58">
        <w:rPr>
          <w:b/>
          <w:noProof/>
        </w:rPr>
        <w:t>33</w:t>
      </w:r>
    </w:p>
    <w:p w14:paraId="45B92641" w14:textId="77777777" w:rsidR="00167F8E" w:rsidRPr="007D6B58" w:rsidRDefault="00167F8E" w:rsidP="00167F8E">
      <w:pPr>
        <w:pStyle w:val="BESEDILO"/>
        <w:rPr>
          <w:b/>
          <w:noProof/>
          <w:u w:val="single"/>
        </w:rPr>
      </w:pPr>
    </w:p>
    <w:p w14:paraId="6AFD56FD" w14:textId="77777777" w:rsidR="00167F8E" w:rsidRPr="007D6B58" w:rsidRDefault="00167F8E" w:rsidP="00167F8E">
      <w:pPr>
        <w:pStyle w:val="BESEDILO"/>
        <w:rPr>
          <w:b/>
          <w:noProof/>
          <w:u w:val="single"/>
        </w:rPr>
      </w:pPr>
    </w:p>
    <w:p w14:paraId="13FF1DC6" w14:textId="77777777" w:rsidR="00167F8E" w:rsidRPr="007D6B58" w:rsidRDefault="00167F8E" w:rsidP="00167F8E">
      <w:pPr>
        <w:pStyle w:val="BESEDILO"/>
        <w:rPr>
          <w:b/>
          <w:noProof/>
          <w:u w:val="single"/>
        </w:rPr>
      </w:pPr>
    </w:p>
    <w:p w14:paraId="3D260421" w14:textId="77777777" w:rsidR="00167F8E" w:rsidRPr="007D6B58" w:rsidRDefault="00167F8E" w:rsidP="00167F8E">
      <w:pPr>
        <w:pStyle w:val="BESEDILO"/>
        <w:rPr>
          <w:b/>
          <w:noProof/>
          <w:u w:val="single"/>
        </w:rPr>
      </w:pPr>
    </w:p>
    <w:p w14:paraId="76793F99" w14:textId="77777777" w:rsidR="00167F8E" w:rsidRPr="007D6B58" w:rsidRDefault="00167F8E" w:rsidP="00167F8E">
      <w:pPr>
        <w:pStyle w:val="BESEDILO"/>
        <w:rPr>
          <w:b/>
          <w:noProof/>
          <w:u w:val="single"/>
        </w:rPr>
      </w:pPr>
    </w:p>
    <w:p w14:paraId="2489DA14" w14:textId="77777777" w:rsidR="00167F8E" w:rsidRPr="007D6B58" w:rsidRDefault="00167F8E" w:rsidP="00167F8E">
      <w:pPr>
        <w:pStyle w:val="BESEDILO"/>
        <w:rPr>
          <w:b/>
          <w:noProof/>
          <w:u w:val="single"/>
        </w:rPr>
      </w:pPr>
    </w:p>
    <w:p w14:paraId="577FF0BB" w14:textId="77777777" w:rsidR="00167F8E" w:rsidRPr="007D6B58" w:rsidRDefault="00167F8E" w:rsidP="00167F8E">
      <w:pPr>
        <w:pStyle w:val="BESEDILO"/>
        <w:rPr>
          <w:noProof/>
        </w:rPr>
      </w:pPr>
      <w:r w:rsidRPr="007D6B58">
        <w:rPr>
          <w:noProof/>
        </w:rPr>
        <w:t xml:space="preserve">Pod kazensko in materialno odgovornostjo izjavljamo, da bomo naročniku v roku osmih dni od prejema poziva naročnika posredovali </w:t>
      </w:r>
      <w:r w:rsidRPr="007D6B58">
        <w:rPr>
          <w:b/>
          <w:i/>
          <w:noProof/>
        </w:rPr>
        <w:t>Izjavo o udeležbi fizičnih in pravnih oseb v lastništvu ponudnika</w:t>
      </w:r>
      <w:r w:rsidRPr="007D6B58">
        <w:rPr>
          <w:b/>
          <w:noProof/>
        </w:rPr>
        <w:t>,</w:t>
      </w:r>
      <w:r w:rsidRPr="007D6B58">
        <w:rPr>
          <w:noProof/>
        </w:rPr>
        <w:t xml:space="preserve"> ki je priložena v </w:t>
      </w:r>
      <w:r w:rsidR="0037438C" w:rsidRPr="007D6B58">
        <w:rPr>
          <w:noProof/>
        </w:rPr>
        <w:t xml:space="preserve">nadaljevanju </w:t>
      </w:r>
      <w:r w:rsidRPr="007D6B58">
        <w:rPr>
          <w:noProof/>
        </w:rPr>
        <w:t xml:space="preserve">te </w:t>
      </w:r>
      <w:r w:rsidR="00FB71C0" w:rsidRPr="007D6B58">
        <w:rPr>
          <w:rFonts w:cs="Arial"/>
          <w:noProof/>
          <w:color w:val="282828"/>
        </w:rPr>
        <w:t>dokumentacije v zvezi z oddajo javnega naročila</w:t>
      </w:r>
      <w:r w:rsidRPr="007D6B58">
        <w:rPr>
          <w:noProof/>
        </w:rPr>
        <w:t>.</w:t>
      </w:r>
    </w:p>
    <w:p w14:paraId="62430A00" w14:textId="77777777" w:rsidR="00167F8E" w:rsidRPr="007D6B58" w:rsidRDefault="00167F8E" w:rsidP="00167F8E">
      <w:pPr>
        <w:pStyle w:val="BESEDILO"/>
        <w:rPr>
          <w:noProof/>
        </w:rPr>
      </w:pPr>
    </w:p>
    <w:p w14:paraId="40E39A8F" w14:textId="77777777" w:rsidR="00167F8E" w:rsidRPr="007D6B58" w:rsidRDefault="00167F8E" w:rsidP="00167F8E">
      <w:pPr>
        <w:pStyle w:val="BESEDILO"/>
        <w:rPr>
          <w:noProof/>
        </w:rPr>
      </w:pPr>
    </w:p>
    <w:p w14:paraId="76AD43C0" w14:textId="77777777" w:rsidR="00167F8E" w:rsidRPr="007D6B58" w:rsidRDefault="00167F8E" w:rsidP="00167F8E">
      <w:pPr>
        <w:pStyle w:val="BESEDILO"/>
        <w:rPr>
          <w:noProof/>
        </w:rPr>
      </w:pPr>
    </w:p>
    <w:p w14:paraId="700D1ADA" w14:textId="77777777" w:rsidR="00167F8E" w:rsidRPr="007D6B58" w:rsidRDefault="00167F8E" w:rsidP="00167F8E">
      <w:pPr>
        <w:pStyle w:val="BESEDILO"/>
        <w:rPr>
          <w:noProof/>
        </w:rPr>
      </w:pPr>
    </w:p>
    <w:p w14:paraId="41CC1202" w14:textId="77777777" w:rsidR="00167F8E" w:rsidRPr="007D6B58" w:rsidRDefault="00167F8E" w:rsidP="00167F8E">
      <w:pPr>
        <w:pStyle w:val="BESEDILO"/>
        <w:rPr>
          <w:noProof/>
        </w:rPr>
      </w:pPr>
    </w:p>
    <w:p w14:paraId="4CDBB775" w14:textId="77777777" w:rsidR="00167F8E" w:rsidRPr="007D6B58" w:rsidRDefault="00167F8E" w:rsidP="00167F8E">
      <w:pPr>
        <w:pStyle w:val="BESEDILO"/>
        <w:rPr>
          <w:noProof/>
        </w:rPr>
      </w:pPr>
    </w:p>
    <w:p w14:paraId="2419F074" w14:textId="77777777" w:rsidR="00167F8E" w:rsidRPr="007D6B58" w:rsidRDefault="00167F8E" w:rsidP="00167F8E">
      <w:pPr>
        <w:pStyle w:val="BESEDILO"/>
        <w:rPr>
          <w:noProof/>
        </w:rPr>
      </w:pPr>
    </w:p>
    <w:p w14:paraId="122A49AA" w14:textId="77777777" w:rsidR="00167F8E" w:rsidRPr="007D6B58" w:rsidRDefault="00167F8E" w:rsidP="00167F8E">
      <w:pPr>
        <w:pStyle w:val="BESEDILO"/>
        <w:rPr>
          <w:noProof/>
        </w:rPr>
      </w:pPr>
    </w:p>
    <w:p w14:paraId="7B58C915" w14:textId="77777777" w:rsidR="00167F8E" w:rsidRPr="007D6B58" w:rsidRDefault="00167F8E" w:rsidP="00167F8E">
      <w:pPr>
        <w:pStyle w:val="BESEDILO"/>
        <w:rPr>
          <w:noProof/>
        </w:rPr>
      </w:pPr>
    </w:p>
    <w:p w14:paraId="18273207" w14:textId="77777777" w:rsidR="00167F8E" w:rsidRPr="007D6B58" w:rsidRDefault="00167F8E" w:rsidP="00167F8E">
      <w:pPr>
        <w:pStyle w:val="BESEDILO"/>
        <w:rPr>
          <w:noProof/>
        </w:rPr>
      </w:pPr>
    </w:p>
    <w:p w14:paraId="32B6F2B6" w14:textId="77777777" w:rsidR="00167F8E" w:rsidRPr="007D6B58" w:rsidRDefault="00167F8E" w:rsidP="00167F8E">
      <w:pPr>
        <w:pStyle w:val="BESEDILO"/>
        <w:rPr>
          <w:noProof/>
        </w:rPr>
      </w:pPr>
    </w:p>
    <w:p w14:paraId="2F8A047D" w14:textId="77777777" w:rsidR="00167F8E" w:rsidRPr="007D6B58" w:rsidRDefault="00167F8E" w:rsidP="00167F8E">
      <w:pPr>
        <w:pStyle w:val="BESEDILO"/>
        <w:rPr>
          <w:noProof/>
        </w:rPr>
      </w:pPr>
    </w:p>
    <w:p w14:paraId="5CDAF71D" w14:textId="77777777" w:rsidR="00167F8E" w:rsidRPr="007D6B58" w:rsidRDefault="00167F8E" w:rsidP="00167F8E">
      <w:pPr>
        <w:pStyle w:val="BESEDILO"/>
        <w:rPr>
          <w:noProof/>
        </w:rPr>
      </w:pPr>
    </w:p>
    <w:p w14:paraId="57470D38" w14:textId="77777777" w:rsidR="00167F8E" w:rsidRPr="007D6B58" w:rsidRDefault="00167F8E" w:rsidP="00167F8E">
      <w:pPr>
        <w:pStyle w:val="BESEDILO"/>
        <w:rPr>
          <w:noProof/>
        </w:rPr>
      </w:pPr>
    </w:p>
    <w:p w14:paraId="5BD2F695" w14:textId="577BBD65" w:rsidR="00167F8E" w:rsidRPr="007D6B58" w:rsidRDefault="00167F8E" w:rsidP="00167F8E">
      <w:pPr>
        <w:pStyle w:val="BESEDILO"/>
        <w:rPr>
          <w:noProof/>
        </w:rPr>
      </w:pPr>
    </w:p>
    <w:p w14:paraId="411D9E90" w14:textId="2858D01B" w:rsidR="00705239" w:rsidRPr="007D6B58" w:rsidRDefault="00705239" w:rsidP="00167F8E">
      <w:pPr>
        <w:pStyle w:val="BESEDILO"/>
        <w:rPr>
          <w:noProof/>
        </w:rPr>
      </w:pPr>
    </w:p>
    <w:p w14:paraId="723474D2" w14:textId="61729466" w:rsidR="00705239" w:rsidRPr="007D6B58" w:rsidRDefault="00705239" w:rsidP="00167F8E">
      <w:pPr>
        <w:pStyle w:val="BESEDILO"/>
        <w:rPr>
          <w:noProof/>
        </w:rPr>
      </w:pPr>
    </w:p>
    <w:p w14:paraId="03B3ED7E" w14:textId="28AAA57C" w:rsidR="00705239" w:rsidRPr="007D6B58" w:rsidRDefault="00705239" w:rsidP="00167F8E">
      <w:pPr>
        <w:pStyle w:val="BESEDILO"/>
        <w:rPr>
          <w:noProof/>
        </w:rPr>
      </w:pPr>
    </w:p>
    <w:p w14:paraId="359B4E0E" w14:textId="220E37EB" w:rsidR="00705239" w:rsidRPr="007D6B58" w:rsidRDefault="00705239" w:rsidP="00167F8E">
      <w:pPr>
        <w:pStyle w:val="BESEDILO"/>
        <w:rPr>
          <w:noProof/>
        </w:rPr>
      </w:pPr>
    </w:p>
    <w:p w14:paraId="110A2FF2" w14:textId="4EBB9600" w:rsidR="00705239" w:rsidRPr="007D6B58" w:rsidRDefault="00705239" w:rsidP="00167F8E">
      <w:pPr>
        <w:pStyle w:val="BESEDILO"/>
        <w:rPr>
          <w:noProof/>
        </w:rPr>
      </w:pPr>
    </w:p>
    <w:p w14:paraId="0D766062" w14:textId="77777777" w:rsidR="00781B3B" w:rsidRPr="007D6B58" w:rsidRDefault="00781B3B" w:rsidP="00167F8E">
      <w:pPr>
        <w:pStyle w:val="BESEDILO"/>
        <w:rPr>
          <w:noProof/>
        </w:rPr>
      </w:pPr>
    </w:p>
    <w:p w14:paraId="42EBF7F5" w14:textId="77777777" w:rsidR="00705239" w:rsidRPr="007D6B58" w:rsidRDefault="00705239" w:rsidP="00167F8E">
      <w:pPr>
        <w:pStyle w:val="BESEDILO"/>
        <w:rPr>
          <w:noProof/>
        </w:rPr>
      </w:pPr>
    </w:p>
    <w:p w14:paraId="474A98C8" w14:textId="77777777" w:rsidR="00167F8E" w:rsidRPr="007D6B58" w:rsidRDefault="00167F8E" w:rsidP="00167F8E">
      <w:pPr>
        <w:pStyle w:val="BESEDILO"/>
        <w:rPr>
          <w:noProof/>
        </w:rPr>
      </w:pPr>
    </w:p>
    <w:p w14:paraId="13D404A7" w14:textId="77777777" w:rsidR="00167F8E" w:rsidRPr="007D6B58" w:rsidRDefault="00167F8E" w:rsidP="00167F8E">
      <w:pPr>
        <w:pStyle w:val="BESEDILO"/>
        <w:rPr>
          <w:noProof/>
        </w:rPr>
      </w:pPr>
    </w:p>
    <w:p w14:paraId="47C345E5" w14:textId="4BCEB02D" w:rsidR="00167F8E" w:rsidRPr="007D6B58" w:rsidRDefault="00167F8E" w:rsidP="00637E01">
      <w:pPr>
        <w:pStyle w:val="BESEDILO"/>
        <w:jc w:val="center"/>
        <w:rPr>
          <w:noProof/>
        </w:rPr>
      </w:pPr>
      <w:r w:rsidRPr="007D6B58">
        <w:rPr>
          <w:noProof/>
        </w:rPr>
        <w:t xml:space="preserve">Kraj in datum: </w:t>
      </w:r>
      <w:r w:rsidRPr="007D6B58">
        <w:rPr>
          <w:noProof/>
        </w:rPr>
        <w:tab/>
      </w:r>
      <w:r w:rsidRPr="007D6B58">
        <w:rPr>
          <w:noProof/>
        </w:rPr>
        <w:tab/>
      </w:r>
      <w:r w:rsidR="00E41A57" w:rsidRPr="007D6B58">
        <w:rPr>
          <w:noProof/>
        </w:rPr>
        <w:tab/>
      </w:r>
      <w:r w:rsidR="00E41A57" w:rsidRPr="007D6B58">
        <w:rPr>
          <w:noProof/>
        </w:rPr>
        <w:tab/>
      </w:r>
      <w:r w:rsidRPr="007D6B58">
        <w:rPr>
          <w:noProof/>
        </w:rPr>
        <w:t>Žig:</w:t>
      </w:r>
      <w:r w:rsidRPr="007D6B58">
        <w:rPr>
          <w:noProof/>
        </w:rPr>
        <w:tab/>
      </w:r>
      <w:r w:rsidRPr="007D6B58">
        <w:rPr>
          <w:noProof/>
        </w:rPr>
        <w:tab/>
      </w:r>
      <w:r w:rsidRPr="007D6B58">
        <w:rPr>
          <w:noProof/>
        </w:rPr>
        <w:tab/>
        <w:t>Podpis zastopnika</w:t>
      </w:r>
    </w:p>
    <w:p w14:paraId="295D4A1E" w14:textId="2EEB7730" w:rsidR="00167F8E" w:rsidRPr="007D6B58" w:rsidRDefault="00637E01" w:rsidP="00637E01">
      <w:pPr>
        <w:pStyle w:val="BESEDILO"/>
        <w:jc w:val="center"/>
        <w:rPr>
          <w:noProof/>
        </w:rPr>
      </w:pPr>
      <w:r w:rsidRPr="007D6B58">
        <w:rPr>
          <w:noProof/>
        </w:rPr>
        <w:tab/>
      </w:r>
      <w:r w:rsidRPr="007D6B58">
        <w:rPr>
          <w:noProof/>
        </w:rPr>
        <w:tab/>
      </w:r>
      <w:r w:rsidRPr="007D6B58">
        <w:rPr>
          <w:noProof/>
        </w:rPr>
        <w:tab/>
      </w:r>
      <w:r w:rsidRPr="007D6B58">
        <w:rPr>
          <w:noProof/>
        </w:rPr>
        <w:tab/>
      </w:r>
      <w:r w:rsidRPr="007D6B58">
        <w:rPr>
          <w:noProof/>
        </w:rPr>
        <w:tab/>
      </w:r>
      <w:r w:rsidRPr="007D6B58">
        <w:rPr>
          <w:noProof/>
        </w:rPr>
        <w:tab/>
      </w:r>
      <w:r w:rsidRPr="007D6B58">
        <w:rPr>
          <w:noProof/>
        </w:rPr>
        <w:tab/>
        <w:t>o</w:t>
      </w:r>
      <w:r w:rsidR="00167F8E" w:rsidRPr="007D6B58">
        <w:rPr>
          <w:noProof/>
        </w:rPr>
        <w:t>z. prokurista:</w:t>
      </w:r>
    </w:p>
    <w:p w14:paraId="7AF13843" w14:textId="77777777" w:rsidR="00167F8E" w:rsidRPr="007D6B58" w:rsidRDefault="00167F8E" w:rsidP="00637E01">
      <w:pPr>
        <w:pStyle w:val="BESEDILO"/>
        <w:jc w:val="center"/>
        <w:rPr>
          <w:noProof/>
        </w:rPr>
      </w:pPr>
    </w:p>
    <w:p w14:paraId="13085A9A" w14:textId="1A4842FB" w:rsidR="00167F8E" w:rsidRPr="007D6B58" w:rsidRDefault="00167F8E" w:rsidP="00637E01">
      <w:pPr>
        <w:pStyle w:val="BESEDILO"/>
        <w:jc w:val="center"/>
        <w:rPr>
          <w:noProof/>
        </w:rPr>
      </w:pPr>
      <w:r w:rsidRPr="007D6B58">
        <w:rPr>
          <w:noProof/>
        </w:rPr>
        <w:t>........................................</w:t>
      </w:r>
      <w:r w:rsidRPr="007D6B58">
        <w:rPr>
          <w:noProof/>
        </w:rPr>
        <w:tab/>
      </w:r>
      <w:r w:rsidRPr="007D6B58">
        <w:rPr>
          <w:noProof/>
        </w:rPr>
        <w:tab/>
      </w:r>
      <w:r w:rsidRPr="007D6B58">
        <w:rPr>
          <w:noProof/>
        </w:rPr>
        <w:tab/>
      </w:r>
      <w:r w:rsidRPr="007D6B58">
        <w:rPr>
          <w:noProof/>
        </w:rPr>
        <w:tab/>
      </w:r>
      <w:r w:rsidRPr="007D6B58">
        <w:rPr>
          <w:noProof/>
        </w:rPr>
        <w:tab/>
      </w:r>
      <w:r w:rsidR="00637E01" w:rsidRPr="007D6B58">
        <w:rPr>
          <w:noProof/>
        </w:rPr>
        <w:tab/>
      </w:r>
      <w:r w:rsidRPr="007D6B58">
        <w:rPr>
          <w:noProof/>
        </w:rPr>
        <w:t>.........................................</w:t>
      </w:r>
    </w:p>
    <w:p w14:paraId="42888DF4" w14:textId="77777777" w:rsidR="00167F8E" w:rsidRPr="007D6B58" w:rsidRDefault="00167F8E" w:rsidP="00167F8E">
      <w:pPr>
        <w:pStyle w:val="BESEDILO"/>
        <w:rPr>
          <w:noProof/>
        </w:rPr>
      </w:pPr>
    </w:p>
    <w:p w14:paraId="2E4529FA" w14:textId="77777777" w:rsidR="008C7737" w:rsidRPr="007D6B58" w:rsidRDefault="008C7737" w:rsidP="00167F8E">
      <w:pPr>
        <w:pStyle w:val="BESEDILO"/>
        <w:rPr>
          <w:noProof/>
        </w:rPr>
      </w:pPr>
    </w:p>
    <w:p w14:paraId="6DBA3341" w14:textId="77777777" w:rsidR="008C7737" w:rsidRPr="007D6B58" w:rsidRDefault="008C7737" w:rsidP="00167F8E">
      <w:pPr>
        <w:pStyle w:val="BESEDILO"/>
        <w:rPr>
          <w:noProof/>
        </w:rPr>
      </w:pPr>
    </w:p>
    <w:p w14:paraId="7E055B4A" w14:textId="77777777" w:rsidR="008C7737" w:rsidRPr="007D6B58" w:rsidRDefault="008C7737" w:rsidP="00167F8E">
      <w:pPr>
        <w:pStyle w:val="BESEDILO"/>
        <w:rPr>
          <w:noProof/>
        </w:rPr>
      </w:pPr>
    </w:p>
    <w:p w14:paraId="286B0A83" w14:textId="77777777" w:rsidR="00FF4875" w:rsidRPr="007D6B58" w:rsidRDefault="00FF4875" w:rsidP="00FF4875">
      <w:pPr>
        <w:pStyle w:val="BESEDILO"/>
        <w:rPr>
          <w:noProof/>
        </w:rPr>
      </w:pPr>
    </w:p>
    <w:p w14:paraId="2D7F1BBF" w14:textId="24F3F50C" w:rsidR="00FF4875" w:rsidRPr="007D6B58" w:rsidRDefault="00FF4875" w:rsidP="00FF4875">
      <w:pPr>
        <w:pStyle w:val="BESEDILO"/>
        <w:rPr>
          <w:noProof/>
        </w:rPr>
      </w:pPr>
      <w:r w:rsidRPr="007D6B58">
        <w:rPr>
          <w:noProof/>
        </w:rPr>
        <w:lastRenderedPageBreak/>
        <w:t xml:space="preserve">Zaradi namena iz šestega odstavka 14. člena in petega odstavka 35. člena Zakona o integriteti in preprečevanju korupcije (Uradni list RS, št. 69/11 </w:t>
      </w:r>
      <w:r w:rsidR="00933BF2" w:rsidRPr="007D6B58">
        <w:rPr>
          <w:noProof/>
        </w:rPr>
        <w:t>in spremembe</w:t>
      </w:r>
      <w:r w:rsidRPr="007D6B58">
        <w:rPr>
          <w:noProof/>
        </w:rPr>
        <w:t>), t.j. zaradi zagotovitve transparentnosti in posla in preprečitve korupcijskih tveganj pri sklepanju pravnih poslov kot zakoniti zastopnik ponudnika v postopku javnega naročanja podajam naslednjo</w:t>
      </w:r>
    </w:p>
    <w:p w14:paraId="0058298C" w14:textId="77777777" w:rsidR="00FF4875" w:rsidRPr="007D6B58" w:rsidRDefault="00FF4875" w:rsidP="00FF4875">
      <w:pPr>
        <w:pStyle w:val="BESEDILO"/>
        <w:rPr>
          <w:noProof/>
        </w:rPr>
      </w:pPr>
    </w:p>
    <w:p w14:paraId="513E8FB3" w14:textId="77777777" w:rsidR="00FF4875" w:rsidRPr="007D6B58" w:rsidRDefault="00FF4875" w:rsidP="00FF4875">
      <w:pPr>
        <w:pStyle w:val="BESEDILO"/>
        <w:rPr>
          <w:noProof/>
        </w:rPr>
      </w:pPr>
    </w:p>
    <w:p w14:paraId="681BB230" w14:textId="77777777" w:rsidR="00FF4875" w:rsidRPr="007D6B58" w:rsidRDefault="00FF4875" w:rsidP="00FF4875">
      <w:pPr>
        <w:pStyle w:val="Heading2"/>
        <w:numPr>
          <w:ilvl w:val="0"/>
          <w:numId w:val="0"/>
        </w:numPr>
        <w:jc w:val="center"/>
        <w:rPr>
          <w:b/>
          <w:noProof/>
        </w:rPr>
      </w:pPr>
      <w:bookmarkStart w:id="187" w:name="_Toc140143199"/>
      <w:bookmarkStart w:id="188" w:name="_Toc158635884"/>
      <w:bookmarkStart w:id="189" w:name="_Toc160098212"/>
      <w:r w:rsidRPr="007D6B58">
        <w:rPr>
          <w:b/>
          <w:noProof/>
        </w:rPr>
        <w:t>Izjava o udeležbi fizičnih in pravnih oseb v lastništvu ponudnika</w:t>
      </w:r>
      <w:bookmarkEnd w:id="187"/>
      <w:bookmarkEnd w:id="188"/>
      <w:bookmarkEnd w:id="189"/>
    </w:p>
    <w:p w14:paraId="098FB80D" w14:textId="738C5B40" w:rsidR="00FF4875" w:rsidRPr="007D6B58" w:rsidRDefault="00FF4875" w:rsidP="00FF4875">
      <w:pPr>
        <w:pStyle w:val="BESEDILO"/>
        <w:jc w:val="center"/>
        <w:rPr>
          <w:b/>
          <w:noProof/>
        </w:rPr>
      </w:pPr>
      <w:r w:rsidRPr="007D6B58">
        <w:rPr>
          <w:b/>
          <w:noProof/>
        </w:rPr>
        <w:t>ZA JAVNO NAROČILO JN-G0233</w:t>
      </w:r>
    </w:p>
    <w:p w14:paraId="699491AD" w14:textId="77777777" w:rsidR="00FF4875" w:rsidRPr="007D6B58" w:rsidRDefault="00FF4875" w:rsidP="00FF4875">
      <w:pPr>
        <w:pStyle w:val="BESEDILO"/>
        <w:rPr>
          <w:noProof/>
        </w:rPr>
      </w:pPr>
    </w:p>
    <w:p w14:paraId="03A59A94" w14:textId="77777777" w:rsidR="00FF4875" w:rsidRPr="007D6B58" w:rsidRDefault="00FF4875" w:rsidP="00FF4875">
      <w:pPr>
        <w:pStyle w:val="BESEDILO"/>
        <w:rPr>
          <w:b/>
          <w:noProof/>
        </w:rPr>
      </w:pPr>
      <w:r w:rsidRPr="007D6B58">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FF4875" w:rsidRPr="007D6B58" w14:paraId="74909746" w14:textId="77777777" w:rsidTr="007858A3">
        <w:tc>
          <w:tcPr>
            <w:tcW w:w="3048" w:type="dxa"/>
            <w:tcBorders>
              <w:top w:val="single" w:sz="4" w:space="0" w:color="auto"/>
              <w:left w:val="single" w:sz="4" w:space="0" w:color="auto"/>
              <w:bottom w:val="single" w:sz="4" w:space="0" w:color="auto"/>
              <w:right w:val="nil"/>
            </w:tcBorders>
            <w:shd w:val="clear" w:color="auto" w:fill="auto"/>
            <w:hideMark/>
          </w:tcPr>
          <w:p w14:paraId="0327D57E" w14:textId="77777777" w:rsidR="00FF4875" w:rsidRPr="007D6B58" w:rsidRDefault="00FF4875" w:rsidP="007858A3">
            <w:pPr>
              <w:pStyle w:val="BESEDILO"/>
              <w:rPr>
                <w:bCs/>
                <w:noProof/>
              </w:rPr>
            </w:pPr>
            <w:r w:rsidRPr="007D6B58">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2A35FF51" w14:textId="77777777" w:rsidR="00FF4875" w:rsidRPr="007D6B58" w:rsidRDefault="00FF4875" w:rsidP="007858A3">
            <w:pPr>
              <w:pStyle w:val="BESEDILO"/>
              <w:rPr>
                <w:b/>
                <w:bCs/>
                <w:noProof/>
              </w:rPr>
            </w:pPr>
          </w:p>
        </w:tc>
      </w:tr>
      <w:tr w:rsidR="00FF4875" w:rsidRPr="007D6B58" w14:paraId="14EFC0E7"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6A0848E5" w14:textId="77777777" w:rsidR="00FF4875" w:rsidRPr="007D6B58" w:rsidRDefault="00FF4875" w:rsidP="007858A3">
            <w:pPr>
              <w:pStyle w:val="BESEDILO"/>
              <w:rPr>
                <w:bCs/>
                <w:noProof/>
              </w:rPr>
            </w:pPr>
            <w:r w:rsidRPr="007D6B58">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AE16BC1" w14:textId="77777777" w:rsidR="00FF4875" w:rsidRPr="007D6B58" w:rsidRDefault="00FF4875" w:rsidP="007858A3">
            <w:pPr>
              <w:pStyle w:val="BESEDILO"/>
              <w:rPr>
                <w:bCs/>
                <w:noProof/>
              </w:rPr>
            </w:pPr>
          </w:p>
        </w:tc>
      </w:tr>
      <w:tr w:rsidR="00FF4875" w:rsidRPr="007D6B58" w14:paraId="2B06F000"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4CC82613" w14:textId="77777777" w:rsidR="00FF4875" w:rsidRPr="007D6B58" w:rsidRDefault="00FF4875" w:rsidP="007858A3">
            <w:pPr>
              <w:pStyle w:val="BESEDILO"/>
              <w:rPr>
                <w:bCs/>
                <w:noProof/>
              </w:rPr>
            </w:pPr>
            <w:r w:rsidRPr="007D6B58">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5697DAC" w14:textId="77777777" w:rsidR="00FF4875" w:rsidRPr="007D6B58" w:rsidRDefault="00FF4875" w:rsidP="007858A3">
            <w:pPr>
              <w:pStyle w:val="BESEDILO"/>
              <w:rPr>
                <w:bCs/>
                <w:noProof/>
              </w:rPr>
            </w:pPr>
          </w:p>
        </w:tc>
      </w:tr>
      <w:tr w:rsidR="00FF4875" w:rsidRPr="007D6B58" w14:paraId="7156F5BC"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4431F289" w14:textId="77777777" w:rsidR="00FF4875" w:rsidRPr="007D6B58" w:rsidRDefault="00FF4875" w:rsidP="007858A3">
            <w:pPr>
              <w:pStyle w:val="BESEDILO"/>
              <w:rPr>
                <w:bCs/>
                <w:noProof/>
              </w:rPr>
            </w:pPr>
            <w:r w:rsidRPr="007D6B58">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4B3256FF" w14:textId="77777777" w:rsidR="00FF4875" w:rsidRPr="007D6B58" w:rsidRDefault="00FF4875" w:rsidP="007858A3">
            <w:pPr>
              <w:pStyle w:val="BESEDILO"/>
              <w:rPr>
                <w:bCs/>
                <w:noProof/>
              </w:rPr>
            </w:pPr>
          </w:p>
          <w:p w14:paraId="65405DAF" w14:textId="77777777" w:rsidR="00FF4875" w:rsidRPr="007D6B58" w:rsidRDefault="00FF4875" w:rsidP="007858A3">
            <w:pPr>
              <w:pStyle w:val="BESEDILO"/>
              <w:rPr>
                <w:bCs/>
                <w:noProof/>
              </w:rPr>
            </w:pPr>
            <w:r w:rsidRPr="007D6B58">
              <w:rPr>
                <w:bCs/>
                <w:noProof/>
              </w:rPr>
              <w:t>DA - NE</w:t>
            </w:r>
          </w:p>
        </w:tc>
      </w:tr>
    </w:tbl>
    <w:p w14:paraId="301E3478" w14:textId="77777777" w:rsidR="00FF4875" w:rsidRPr="007D6B58" w:rsidRDefault="00FF4875" w:rsidP="00FF4875">
      <w:pPr>
        <w:pStyle w:val="BESEDILO"/>
        <w:rPr>
          <w:noProof/>
        </w:rPr>
      </w:pPr>
    </w:p>
    <w:p w14:paraId="11CFAD26" w14:textId="77777777" w:rsidR="00FF4875" w:rsidRPr="007D6B58" w:rsidRDefault="00FF4875" w:rsidP="00FF4875">
      <w:pPr>
        <w:pStyle w:val="BESEDILO"/>
        <w:rPr>
          <w:b/>
          <w:noProof/>
        </w:rPr>
      </w:pPr>
      <w:r w:rsidRPr="007D6B58">
        <w:rPr>
          <w:b/>
          <w:noProof/>
        </w:rPr>
        <w:t>Lastniška struktura ponudnika:</w:t>
      </w:r>
    </w:p>
    <w:p w14:paraId="67323E34" w14:textId="77777777" w:rsidR="00FF4875" w:rsidRPr="007D6B58" w:rsidRDefault="00FF4875" w:rsidP="00FF4875">
      <w:pPr>
        <w:pStyle w:val="BESEDILO"/>
        <w:rPr>
          <w:b/>
          <w:i/>
          <w:noProof/>
        </w:rPr>
      </w:pPr>
    </w:p>
    <w:p w14:paraId="0D8941F6" w14:textId="77777777" w:rsidR="00FF4875" w:rsidRPr="007D6B58" w:rsidRDefault="00FF4875" w:rsidP="00FF4875">
      <w:pPr>
        <w:pStyle w:val="BESEDILO"/>
        <w:numPr>
          <w:ilvl w:val="0"/>
          <w:numId w:val="3"/>
        </w:numPr>
        <w:rPr>
          <w:b/>
          <w:noProof/>
        </w:rPr>
      </w:pPr>
      <w:r w:rsidRPr="007D6B58">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F4875" w:rsidRPr="007D6B58" w14:paraId="3DC7481C" w14:textId="77777777" w:rsidTr="007858A3">
        <w:tc>
          <w:tcPr>
            <w:tcW w:w="3048" w:type="dxa"/>
            <w:tcBorders>
              <w:top w:val="single" w:sz="4" w:space="0" w:color="auto"/>
              <w:left w:val="single" w:sz="4" w:space="0" w:color="auto"/>
              <w:bottom w:val="single" w:sz="4" w:space="0" w:color="auto"/>
              <w:right w:val="nil"/>
            </w:tcBorders>
            <w:shd w:val="clear" w:color="auto" w:fill="auto"/>
            <w:hideMark/>
          </w:tcPr>
          <w:p w14:paraId="65B43183" w14:textId="77777777" w:rsidR="00FF4875" w:rsidRPr="007D6B58" w:rsidRDefault="00FF4875" w:rsidP="007858A3">
            <w:pPr>
              <w:pStyle w:val="BESEDILO"/>
              <w:rPr>
                <w:bCs/>
                <w:noProof/>
              </w:rPr>
            </w:pPr>
            <w:r w:rsidRPr="007D6B58">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CDC62CE" w14:textId="77777777" w:rsidR="00FF4875" w:rsidRPr="007D6B58" w:rsidRDefault="00FF4875" w:rsidP="007858A3">
            <w:pPr>
              <w:pStyle w:val="BESEDILO"/>
              <w:rPr>
                <w:b/>
                <w:bCs/>
                <w:noProof/>
              </w:rPr>
            </w:pPr>
          </w:p>
        </w:tc>
      </w:tr>
      <w:tr w:rsidR="00FF4875" w:rsidRPr="007D6B58" w14:paraId="3337D464"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21263AC2" w14:textId="77777777" w:rsidR="00FF4875" w:rsidRPr="007D6B58" w:rsidRDefault="00FF4875" w:rsidP="007858A3">
            <w:pPr>
              <w:pStyle w:val="BESEDILO"/>
              <w:rPr>
                <w:bCs/>
                <w:noProof/>
              </w:rPr>
            </w:pPr>
            <w:r w:rsidRPr="007D6B58">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A8DD1F" w14:textId="77777777" w:rsidR="00FF4875" w:rsidRPr="007D6B58" w:rsidRDefault="00FF4875" w:rsidP="007858A3">
            <w:pPr>
              <w:pStyle w:val="BESEDILO"/>
              <w:rPr>
                <w:bCs/>
                <w:noProof/>
              </w:rPr>
            </w:pPr>
          </w:p>
        </w:tc>
      </w:tr>
      <w:tr w:rsidR="00FF4875" w:rsidRPr="007D6B58" w14:paraId="2CE9D570"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7FDBC9E7" w14:textId="77777777" w:rsidR="00FF4875" w:rsidRPr="007D6B58" w:rsidRDefault="00FF4875" w:rsidP="007858A3">
            <w:pPr>
              <w:pStyle w:val="BESEDILO"/>
              <w:rPr>
                <w:bCs/>
                <w:noProof/>
              </w:rPr>
            </w:pPr>
            <w:r w:rsidRPr="007D6B58">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DDDB15C" w14:textId="77777777" w:rsidR="00FF4875" w:rsidRPr="007D6B58" w:rsidRDefault="00FF4875" w:rsidP="007858A3">
            <w:pPr>
              <w:pStyle w:val="BESEDILO"/>
              <w:rPr>
                <w:bCs/>
                <w:noProof/>
              </w:rPr>
            </w:pPr>
          </w:p>
        </w:tc>
      </w:tr>
      <w:tr w:rsidR="00FF4875" w:rsidRPr="007D6B58" w14:paraId="39AC377E"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21ADFA50" w14:textId="77777777" w:rsidR="00FF4875" w:rsidRPr="007D6B58" w:rsidRDefault="00FF4875" w:rsidP="007858A3">
            <w:pPr>
              <w:pStyle w:val="BESEDILO"/>
              <w:rPr>
                <w:bCs/>
                <w:noProof/>
              </w:rPr>
            </w:pPr>
            <w:r w:rsidRPr="007D6B58">
              <w:rPr>
                <w:bCs/>
                <w:noProof/>
              </w:rPr>
              <w:t>Tihi družbenik (ustrezno označi)</w:t>
            </w:r>
          </w:p>
          <w:p w14:paraId="2A6893A0" w14:textId="77777777" w:rsidR="00FF4875" w:rsidRPr="007D6B58" w:rsidRDefault="00FF4875" w:rsidP="007858A3">
            <w:pPr>
              <w:pStyle w:val="BESEDILO"/>
              <w:rPr>
                <w:bCs/>
                <w:noProof/>
              </w:rPr>
            </w:pPr>
            <w:r w:rsidRPr="007D6B58">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8F41C52" w14:textId="77777777" w:rsidR="00FF4875" w:rsidRPr="007D6B58" w:rsidRDefault="00FF4875" w:rsidP="007858A3">
            <w:pPr>
              <w:pStyle w:val="BESEDILO"/>
              <w:rPr>
                <w:bCs/>
                <w:noProof/>
              </w:rPr>
            </w:pPr>
          </w:p>
          <w:p w14:paraId="17EF3C4D" w14:textId="77777777" w:rsidR="00FF4875" w:rsidRPr="007D6B58" w:rsidRDefault="00FF4875" w:rsidP="007858A3">
            <w:pPr>
              <w:pStyle w:val="BESEDILO"/>
              <w:rPr>
                <w:bCs/>
                <w:noProof/>
              </w:rPr>
            </w:pPr>
            <w:r w:rsidRPr="007D6B58">
              <w:rPr>
                <w:bCs/>
                <w:noProof/>
              </w:rPr>
              <w:t>DA - NE</w:t>
            </w:r>
          </w:p>
          <w:p w14:paraId="4FE90687" w14:textId="77777777" w:rsidR="00FF4875" w:rsidRPr="007D6B58" w:rsidRDefault="00FF4875" w:rsidP="007858A3">
            <w:pPr>
              <w:pStyle w:val="BESEDILO"/>
              <w:rPr>
                <w:bCs/>
                <w:noProof/>
              </w:rPr>
            </w:pPr>
          </w:p>
        </w:tc>
      </w:tr>
    </w:tbl>
    <w:p w14:paraId="1ED9BD6F" w14:textId="77777777" w:rsidR="00FF4875" w:rsidRPr="007D6B58" w:rsidRDefault="00FF4875" w:rsidP="00FF4875">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F4875" w:rsidRPr="007D6B58" w14:paraId="129FF71F" w14:textId="77777777" w:rsidTr="007858A3">
        <w:tc>
          <w:tcPr>
            <w:tcW w:w="3048" w:type="dxa"/>
            <w:tcBorders>
              <w:top w:val="single" w:sz="4" w:space="0" w:color="auto"/>
              <w:left w:val="single" w:sz="4" w:space="0" w:color="auto"/>
              <w:bottom w:val="single" w:sz="4" w:space="0" w:color="auto"/>
              <w:right w:val="nil"/>
            </w:tcBorders>
            <w:shd w:val="clear" w:color="auto" w:fill="auto"/>
            <w:hideMark/>
          </w:tcPr>
          <w:p w14:paraId="22450AF1" w14:textId="77777777" w:rsidR="00FF4875" w:rsidRPr="007D6B58" w:rsidRDefault="00FF4875" w:rsidP="007858A3">
            <w:pPr>
              <w:pStyle w:val="BESEDILO"/>
              <w:rPr>
                <w:bCs/>
                <w:noProof/>
              </w:rPr>
            </w:pPr>
            <w:r w:rsidRPr="007D6B58">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4DC17B31" w14:textId="77777777" w:rsidR="00FF4875" w:rsidRPr="007D6B58" w:rsidRDefault="00FF4875" w:rsidP="007858A3">
            <w:pPr>
              <w:pStyle w:val="BESEDILO"/>
              <w:rPr>
                <w:b/>
                <w:bCs/>
                <w:noProof/>
              </w:rPr>
            </w:pPr>
          </w:p>
        </w:tc>
      </w:tr>
      <w:tr w:rsidR="00FF4875" w:rsidRPr="007D6B58" w14:paraId="4F66BBA2"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1DD81E74" w14:textId="77777777" w:rsidR="00FF4875" w:rsidRPr="007D6B58" w:rsidRDefault="00FF4875" w:rsidP="007858A3">
            <w:pPr>
              <w:pStyle w:val="BESEDILO"/>
              <w:rPr>
                <w:bCs/>
                <w:noProof/>
              </w:rPr>
            </w:pPr>
            <w:r w:rsidRPr="007D6B58">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71518D8" w14:textId="77777777" w:rsidR="00FF4875" w:rsidRPr="007D6B58" w:rsidRDefault="00FF4875" w:rsidP="007858A3">
            <w:pPr>
              <w:pStyle w:val="BESEDILO"/>
              <w:rPr>
                <w:bCs/>
                <w:noProof/>
              </w:rPr>
            </w:pPr>
          </w:p>
        </w:tc>
      </w:tr>
      <w:tr w:rsidR="00FF4875" w:rsidRPr="007D6B58" w14:paraId="057A669A"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3339134A" w14:textId="77777777" w:rsidR="00FF4875" w:rsidRPr="007D6B58" w:rsidRDefault="00FF4875" w:rsidP="007858A3">
            <w:pPr>
              <w:pStyle w:val="BESEDILO"/>
              <w:rPr>
                <w:bCs/>
                <w:noProof/>
              </w:rPr>
            </w:pPr>
            <w:r w:rsidRPr="007D6B58">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FA5C4C4" w14:textId="77777777" w:rsidR="00FF4875" w:rsidRPr="007D6B58" w:rsidRDefault="00FF4875" w:rsidP="007858A3">
            <w:pPr>
              <w:pStyle w:val="BESEDILO"/>
              <w:rPr>
                <w:bCs/>
                <w:noProof/>
              </w:rPr>
            </w:pPr>
          </w:p>
        </w:tc>
      </w:tr>
      <w:tr w:rsidR="00FF4875" w:rsidRPr="007D6B58" w14:paraId="4FFE67F2"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43BEDBCA" w14:textId="77777777" w:rsidR="00FF4875" w:rsidRPr="007D6B58" w:rsidRDefault="00FF4875" w:rsidP="007858A3">
            <w:pPr>
              <w:pStyle w:val="BESEDILO"/>
              <w:rPr>
                <w:bCs/>
                <w:noProof/>
              </w:rPr>
            </w:pPr>
            <w:r w:rsidRPr="007D6B58">
              <w:rPr>
                <w:bCs/>
                <w:noProof/>
              </w:rPr>
              <w:t>Tihi družbenik (DA – NE)</w:t>
            </w:r>
          </w:p>
          <w:p w14:paraId="0C02B6EB" w14:textId="77777777" w:rsidR="00FF4875" w:rsidRPr="007D6B58" w:rsidRDefault="00FF4875" w:rsidP="007858A3">
            <w:pPr>
              <w:pStyle w:val="BESEDILO"/>
              <w:rPr>
                <w:bCs/>
                <w:noProof/>
              </w:rPr>
            </w:pPr>
            <w:r w:rsidRPr="007D6B58">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5F300360" w14:textId="77777777" w:rsidR="00FF4875" w:rsidRPr="007D6B58" w:rsidRDefault="00FF4875" w:rsidP="007858A3">
            <w:pPr>
              <w:pStyle w:val="BESEDILO"/>
              <w:rPr>
                <w:bCs/>
                <w:noProof/>
              </w:rPr>
            </w:pPr>
          </w:p>
        </w:tc>
      </w:tr>
    </w:tbl>
    <w:p w14:paraId="6DE6823B" w14:textId="77777777" w:rsidR="00FF4875" w:rsidRPr="007D6B58" w:rsidRDefault="00FF4875" w:rsidP="00FF4875">
      <w:pPr>
        <w:pStyle w:val="BESEDILO"/>
        <w:rPr>
          <w:noProof/>
        </w:rPr>
      </w:pPr>
      <w:r w:rsidRPr="007D6B58">
        <w:rPr>
          <w:noProof/>
        </w:rPr>
        <w:t xml:space="preserve"> (ustrezno nadaljujte seznam)</w:t>
      </w:r>
    </w:p>
    <w:p w14:paraId="3F1F1109" w14:textId="77777777" w:rsidR="00FF4875" w:rsidRPr="007D6B58" w:rsidRDefault="00FF4875" w:rsidP="00FF4875">
      <w:pPr>
        <w:pStyle w:val="BESEDILO"/>
        <w:rPr>
          <w:noProof/>
        </w:rPr>
      </w:pPr>
    </w:p>
    <w:p w14:paraId="25DD6D00" w14:textId="77777777" w:rsidR="00FF4875" w:rsidRPr="007D6B58" w:rsidRDefault="00FF4875" w:rsidP="00FF4875">
      <w:pPr>
        <w:pStyle w:val="BESEDILO"/>
        <w:numPr>
          <w:ilvl w:val="0"/>
          <w:numId w:val="3"/>
        </w:numPr>
        <w:rPr>
          <w:b/>
          <w:noProof/>
        </w:rPr>
      </w:pPr>
      <w:r w:rsidRPr="007D6B58">
        <w:rPr>
          <w:b/>
          <w:noProof/>
        </w:rPr>
        <w:t>PODATKI O UDELEŽBI PRAVNIH OSEB V LASTNIŠTVU PONUDNIKA (VKLJUČNO S TIHIMI DRUŽBENIKI)</w:t>
      </w:r>
    </w:p>
    <w:p w14:paraId="3AAB4D9A" w14:textId="77777777" w:rsidR="00FF4875" w:rsidRPr="007D6B58" w:rsidRDefault="00FF4875" w:rsidP="00FF4875">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FF4875" w:rsidRPr="007D6B58" w14:paraId="414BBD06" w14:textId="77777777" w:rsidTr="007858A3">
        <w:tc>
          <w:tcPr>
            <w:tcW w:w="3048" w:type="dxa"/>
            <w:tcBorders>
              <w:top w:val="single" w:sz="4" w:space="0" w:color="auto"/>
              <w:left w:val="single" w:sz="4" w:space="0" w:color="auto"/>
              <w:bottom w:val="single" w:sz="4" w:space="0" w:color="auto"/>
              <w:right w:val="nil"/>
            </w:tcBorders>
            <w:shd w:val="clear" w:color="auto" w:fill="auto"/>
            <w:hideMark/>
          </w:tcPr>
          <w:p w14:paraId="58CCD40D" w14:textId="77777777" w:rsidR="00FF4875" w:rsidRPr="007D6B58" w:rsidRDefault="00FF4875" w:rsidP="007858A3">
            <w:pPr>
              <w:pStyle w:val="BESEDILO"/>
              <w:rPr>
                <w:bCs/>
                <w:noProof/>
              </w:rPr>
            </w:pPr>
            <w:r w:rsidRPr="007D6B58">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4EFDF06" w14:textId="77777777" w:rsidR="00FF4875" w:rsidRPr="007D6B58" w:rsidRDefault="00FF4875" w:rsidP="007858A3">
            <w:pPr>
              <w:pStyle w:val="BESEDILO"/>
              <w:rPr>
                <w:b/>
                <w:bCs/>
                <w:noProof/>
              </w:rPr>
            </w:pPr>
          </w:p>
        </w:tc>
      </w:tr>
      <w:tr w:rsidR="00FF4875" w:rsidRPr="007D6B58" w14:paraId="3E49E27A"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119F72D6" w14:textId="77777777" w:rsidR="00FF4875" w:rsidRPr="007D6B58" w:rsidRDefault="00FF4875" w:rsidP="007858A3">
            <w:pPr>
              <w:pStyle w:val="BESEDILO"/>
              <w:rPr>
                <w:bCs/>
                <w:noProof/>
              </w:rPr>
            </w:pPr>
            <w:r w:rsidRPr="007D6B58">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2D05458C" w14:textId="77777777" w:rsidR="00FF4875" w:rsidRPr="007D6B58" w:rsidRDefault="00FF4875" w:rsidP="007858A3">
            <w:pPr>
              <w:pStyle w:val="BESEDILO"/>
              <w:rPr>
                <w:bCs/>
                <w:noProof/>
              </w:rPr>
            </w:pPr>
          </w:p>
        </w:tc>
      </w:tr>
      <w:tr w:rsidR="00FF4875" w:rsidRPr="007D6B58" w14:paraId="71CA1760"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33823B43" w14:textId="77777777" w:rsidR="00FF4875" w:rsidRPr="007D6B58" w:rsidRDefault="00FF4875" w:rsidP="007858A3">
            <w:pPr>
              <w:pStyle w:val="BESEDILO"/>
              <w:rPr>
                <w:bCs/>
                <w:noProof/>
              </w:rPr>
            </w:pPr>
            <w:r w:rsidRPr="007D6B58">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628441F" w14:textId="77777777" w:rsidR="00FF4875" w:rsidRPr="007D6B58" w:rsidRDefault="00FF4875" w:rsidP="007858A3">
            <w:pPr>
              <w:pStyle w:val="BESEDILO"/>
              <w:rPr>
                <w:bCs/>
                <w:noProof/>
              </w:rPr>
            </w:pPr>
          </w:p>
        </w:tc>
      </w:tr>
      <w:tr w:rsidR="00FF4875" w:rsidRPr="007D6B58" w14:paraId="192EA029"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70EFADF7" w14:textId="77777777" w:rsidR="00FF4875" w:rsidRPr="007D6B58" w:rsidRDefault="00FF4875" w:rsidP="007858A3">
            <w:pPr>
              <w:pStyle w:val="BESEDILO"/>
              <w:rPr>
                <w:bCs/>
                <w:noProof/>
              </w:rPr>
            </w:pPr>
            <w:r w:rsidRPr="007D6B58">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35F1D2BE" w14:textId="77777777" w:rsidR="00FF4875" w:rsidRPr="007D6B58" w:rsidRDefault="00FF4875" w:rsidP="007858A3">
            <w:pPr>
              <w:pStyle w:val="BESEDILO"/>
              <w:rPr>
                <w:bCs/>
                <w:noProof/>
              </w:rPr>
            </w:pPr>
          </w:p>
        </w:tc>
      </w:tr>
      <w:tr w:rsidR="00FF4875" w:rsidRPr="007D6B58" w14:paraId="56444E5C"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2CC31645" w14:textId="77777777" w:rsidR="00FF4875" w:rsidRPr="007D6B58" w:rsidRDefault="00FF4875" w:rsidP="007858A3">
            <w:pPr>
              <w:pStyle w:val="BESEDILO"/>
              <w:rPr>
                <w:bCs/>
                <w:noProof/>
              </w:rPr>
            </w:pPr>
            <w:r w:rsidRPr="007D6B58">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533A1295" w14:textId="77777777" w:rsidR="00FF4875" w:rsidRPr="007D6B58" w:rsidRDefault="00FF4875" w:rsidP="007858A3">
            <w:pPr>
              <w:pStyle w:val="BESEDILO"/>
              <w:rPr>
                <w:bCs/>
                <w:noProof/>
              </w:rPr>
            </w:pPr>
          </w:p>
          <w:p w14:paraId="75E7BCD6" w14:textId="77777777" w:rsidR="00FF4875" w:rsidRPr="007D6B58" w:rsidRDefault="00FF4875" w:rsidP="007858A3">
            <w:pPr>
              <w:pStyle w:val="BESEDILO"/>
              <w:rPr>
                <w:bCs/>
                <w:noProof/>
              </w:rPr>
            </w:pPr>
            <w:r w:rsidRPr="007D6B58">
              <w:rPr>
                <w:bCs/>
                <w:noProof/>
              </w:rPr>
              <w:t>DA - NE</w:t>
            </w:r>
          </w:p>
        </w:tc>
      </w:tr>
    </w:tbl>
    <w:p w14:paraId="157EF990" w14:textId="77777777" w:rsidR="00FF4875" w:rsidRPr="007D6B58" w:rsidRDefault="00FF4875" w:rsidP="00FF4875">
      <w:pPr>
        <w:pStyle w:val="BESEDILO"/>
        <w:rPr>
          <w:b/>
          <w:bCs/>
          <w:noProof/>
        </w:rPr>
      </w:pPr>
    </w:p>
    <w:p w14:paraId="4338D07F" w14:textId="77777777" w:rsidR="00FF4875" w:rsidRPr="007D6B58" w:rsidRDefault="00FF4875" w:rsidP="00FF4875">
      <w:pPr>
        <w:pStyle w:val="BESEDILO"/>
        <w:rPr>
          <w:noProof/>
        </w:rPr>
      </w:pPr>
      <w:r w:rsidRPr="007D6B58">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FF4875" w:rsidRPr="007D6B58" w14:paraId="6FAB20DF" w14:textId="77777777" w:rsidTr="007858A3">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75A3610A" w14:textId="77777777" w:rsidR="00FF4875" w:rsidRPr="007D6B58" w:rsidRDefault="00FF4875" w:rsidP="007858A3">
            <w:pPr>
              <w:pStyle w:val="BESEDILO"/>
              <w:rPr>
                <w:bCs/>
                <w:noProof/>
              </w:rPr>
            </w:pPr>
            <w:r w:rsidRPr="007D6B58">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7CEB2B9" w14:textId="77777777" w:rsidR="00FF4875" w:rsidRPr="007D6B58" w:rsidRDefault="00FF4875" w:rsidP="007858A3">
            <w:pPr>
              <w:pStyle w:val="BESEDILO"/>
              <w:rPr>
                <w:b/>
                <w:bCs/>
                <w:noProof/>
              </w:rPr>
            </w:pPr>
          </w:p>
        </w:tc>
      </w:tr>
      <w:tr w:rsidR="00FF4875" w:rsidRPr="007D6B58" w14:paraId="550AC056" w14:textId="77777777" w:rsidTr="007858A3">
        <w:tc>
          <w:tcPr>
            <w:tcW w:w="3048" w:type="dxa"/>
            <w:tcBorders>
              <w:top w:val="single" w:sz="4" w:space="0" w:color="auto"/>
              <w:left w:val="single" w:sz="4" w:space="0" w:color="auto"/>
              <w:bottom w:val="single" w:sz="4" w:space="0" w:color="auto"/>
              <w:right w:val="single" w:sz="4" w:space="0" w:color="auto"/>
            </w:tcBorders>
            <w:shd w:val="clear" w:color="auto" w:fill="auto"/>
          </w:tcPr>
          <w:p w14:paraId="1318F7A9" w14:textId="77777777" w:rsidR="00FF4875" w:rsidRPr="007D6B58" w:rsidRDefault="00FF4875" w:rsidP="007858A3">
            <w:pPr>
              <w:pStyle w:val="BESEDILO"/>
              <w:rPr>
                <w:bCs/>
                <w:noProof/>
              </w:rPr>
            </w:pPr>
            <w:r w:rsidRPr="007D6B58">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3FE1D08E" w14:textId="77777777" w:rsidR="00FF4875" w:rsidRPr="007D6B58" w:rsidRDefault="00FF4875" w:rsidP="007858A3">
            <w:pPr>
              <w:pStyle w:val="BESEDILO"/>
              <w:rPr>
                <w:bCs/>
                <w:noProof/>
              </w:rPr>
            </w:pPr>
          </w:p>
        </w:tc>
      </w:tr>
      <w:tr w:rsidR="00FF4875" w:rsidRPr="007D6B58" w14:paraId="43293314" w14:textId="77777777" w:rsidTr="007858A3">
        <w:tc>
          <w:tcPr>
            <w:tcW w:w="3048" w:type="dxa"/>
            <w:tcBorders>
              <w:top w:val="single" w:sz="4" w:space="0" w:color="auto"/>
              <w:left w:val="single" w:sz="4" w:space="0" w:color="auto"/>
              <w:bottom w:val="single" w:sz="4" w:space="0" w:color="auto"/>
              <w:right w:val="single" w:sz="4" w:space="0" w:color="auto"/>
            </w:tcBorders>
            <w:shd w:val="clear" w:color="auto" w:fill="auto"/>
          </w:tcPr>
          <w:p w14:paraId="18817A89" w14:textId="77777777" w:rsidR="00FF4875" w:rsidRPr="007D6B58" w:rsidRDefault="00FF4875" w:rsidP="007858A3">
            <w:pPr>
              <w:pStyle w:val="BESEDILO"/>
              <w:rPr>
                <w:bCs/>
                <w:noProof/>
              </w:rPr>
            </w:pPr>
            <w:r w:rsidRPr="007D6B58">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3A46A4B3" w14:textId="77777777" w:rsidR="00FF4875" w:rsidRPr="007D6B58" w:rsidRDefault="00FF4875" w:rsidP="007858A3">
            <w:pPr>
              <w:pStyle w:val="BESEDILO"/>
              <w:rPr>
                <w:bCs/>
                <w:noProof/>
              </w:rPr>
            </w:pPr>
          </w:p>
        </w:tc>
      </w:tr>
      <w:tr w:rsidR="00FF4875" w:rsidRPr="007D6B58" w14:paraId="2540CA0C" w14:textId="77777777" w:rsidTr="007858A3">
        <w:tc>
          <w:tcPr>
            <w:tcW w:w="3048" w:type="dxa"/>
            <w:tcBorders>
              <w:top w:val="single" w:sz="4" w:space="0" w:color="auto"/>
              <w:left w:val="single" w:sz="4" w:space="0" w:color="auto"/>
              <w:bottom w:val="single" w:sz="4" w:space="0" w:color="auto"/>
              <w:right w:val="single" w:sz="4" w:space="0" w:color="auto"/>
            </w:tcBorders>
            <w:shd w:val="clear" w:color="auto" w:fill="auto"/>
          </w:tcPr>
          <w:p w14:paraId="1E996E1E" w14:textId="77777777" w:rsidR="00FF4875" w:rsidRPr="007D6B58" w:rsidRDefault="00FF4875" w:rsidP="007858A3">
            <w:pPr>
              <w:pStyle w:val="BESEDILO"/>
              <w:rPr>
                <w:bCs/>
                <w:noProof/>
              </w:rPr>
            </w:pPr>
            <w:r w:rsidRPr="007D6B58">
              <w:rPr>
                <w:bCs/>
                <w:noProof/>
              </w:rPr>
              <w:t>Tihi družbenik (DA – NE)</w:t>
            </w:r>
          </w:p>
          <w:p w14:paraId="7F22454B" w14:textId="77777777" w:rsidR="00FF4875" w:rsidRPr="007D6B58" w:rsidRDefault="00FF4875" w:rsidP="007858A3">
            <w:pPr>
              <w:pStyle w:val="BESEDILO"/>
              <w:rPr>
                <w:bCs/>
                <w:noProof/>
              </w:rPr>
            </w:pPr>
            <w:r w:rsidRPr="007D6B58">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0C94AA0" w14:textId="77777777" w:rsidR="00FF4875" w:rsidRPr="007D6B58" w:rsidRDefault="00FF4875" w:rsidP="007858A3">
            <w:pPr>
              <w:pStyle w:val="BESEDILO"/>
              <w:rPr>
                <w:bCs/>
                <w:noProof/>
              </w:rPr>
            </w:pPr>
          </w:p>
        </w:tc>
      </w:tr>
    </w:tbl>
    <w:p w14:paraId="4193F3BE" w14:textId="77777777" w:rsidR="00FF4875" w:rsidRPr="007D6B58" w:rsidRDefault="00FF4875" w:rsidP="00FF4875">
      <w:pPr>
        <w:pStyle w:val="BESEDILO"/>
        <w:rPr>
          <w:noProof/>
        </w:rPr>
      </w:pPr>
    </w:p>
    <w:p w14:paraId="63FAA181" w14:textId="77777777" w:rsidR="00FF4875" w:rsidRPr="007D6B58" w:rsidRDefault="00FF4875" w:rsidP="00FF4875">
      <w:pPr>
        <w:pStyle w:val="BESEDILO"/>
        <w:rPr>
          <w:noProof/>
        </w:rPr>
      </w:pPr>
      <w:r w:rsidRPr="007D6B58">
        <w:rPr>
          <w:noProof/>
        </w:rPr>
        <w:t>(ustrezno nadaljujte seznam)</w:t>
      </w:r>
    </w:p>
    <w:p w14:paraId="2112B7C5" w14:textId="77777777" w:rsidR="00FF4875" w:rsidRPr="007D6B58" w:rsidRDefault="00FF4875" w:rsidP="00FF4875">
      <w:pPr>
        <w:pStyle w:val="BESEDILO"/>
        <w:rPr>
          <w:noProof/>
        </w:rPr>
      </w:pPr>
    </w:p>
    <w:p w14:paraId="6620B53D" w14:textId="77777777" w:rsidR="00FF4875" w:rsidRPr="007D6B58" w:rsidRDefault="00FF4875" w:rsidP="00FF4875">
      <w:pPr>
        <w:pStyle w:val="BESEDILO"/>
        <w:rPr>
          <w:noProof/>
        </w:rPr>
      </w:pPr>
    </w:p>
    <w:p w14:paraId="0FD5D99A" w14:textId="77777777" w:rsidR="00FF4875" w:rsidRPr="007D6B58" w:rsidRDefault="00FF4875" w:rsidP="00FF4875">
      <w:pPr>
        <w:pStyle w:val="BESEDILO"/>
        <w:rPr>
          <w:noProof/>
        </w:rPr>
      </w:pPr>
    </w:p>
    <w:p w14:paraId="1A09A6C4" w14:textId="77777777" w:rsidR="00FF4875" w:rsidRPr="007D6B58" w:rsidRDefault="00FF4875" w:rsidP="00FF4875">
      <w:pPr>
        <w:pStyle w:val="BESEDILO"/>
        <w:rPr>
          <w:noProof/>
        </w:rPr>
      </w:pPr>
    </w:p>
    <w:p w14:paraId="7F4F5B0E" w14:textId="77777777" w:rsidR="00FF4875" w:rsidRPr="007D6B58" w:rsidRDefault="00FF4875" w:rsidP="00FF4875">
      <w:pPr>
        <w:pStyle w:val="BESEDILO"/>
        <w:rPr>
          <w:noProof/>
        </w:rPr>
      </w:pPr>
    </w:p>
    <w:p w14:paraId="22652E96" w14:textId="77777777" w:rsidR="00FF4875" w:rsidRPr="007D6B58" w:rsidRDefault="00FF4875" w:rsidP="00FF4875">
      <w:pPr>
        <w:pStyle w:val="BESEDILO"/>
        <w:rPr>
          <w:noProof/>
        </w:rPr>
      </w:pPr>
    </w:p>
    <w:p w14:paraId="1EB8E5C5" w14:textId="77777777" w:rsidR="00FF4875" w:rsidRPr="007D6B58" w:rsidRDefault="00FF4875" w:rsidP="00FF4875">
      <w:pPr>
        <w:pStyle w:val="BESEDILO"/>
        <w:numPr>
          <w:ilvl w:val="0"/>
          <w:numId w:val="3"/>
        </w:numPr>
        <w:rPr>
          <w:b/>
          <w:noProof/>
        </w:rPr>
      </w:pPr>
      <w:r w:rsidRPr="007D6B58">
        <w:rPr>
          <w:b/>
          <w:noProof/>
        </w:rPr>
        <w:lastRenderedPageBreak/>
        <w:t>PODATKI O POVEZANIH DRUŽBAH</w:t>
      </w:r>
    </w:p>
    <w:p w14:paraId="36536FAA" w14:textId="77777777" w:rsidR="00FF4875" w:rsidRPr="007D6B58" w:rsidRDefault="00FF4875" w:rsidP="00FF4875">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FF4875" w:rsidRPr="007D6B58" w14:paraId="73136505" w14:textId="77777777" w:rsidTr="007858A3">
        <w:tc>
          <w:tcPr>
            <w:tcW w:w="3048" w:type="dxa"/>
            <w:tcBorders>
              <w:top w:val="single" w:sz="4" w:space="0" w:color="auto"/>
              <w:left w:val="single" w:sz="4" w:space="0" w:color="auto"/>
              <w:bottom w:val="single" w:sz="4" w:space="0" w:color="auto"/>
              <w:right w:val="nil"/>
            </w:tcBorders>
            <w:shd w:val="clear" w:color="auto" w:fill="auto"/>
            <w:hideMark/>
          </w:tcPr>
          <w:p w14:paraId="39EF8FF8" w14:textId="77777777" w:rsidR="00FF4875" w:rsidRPr="007D6B58" w:rsidRDefault="00FF4875" w:rsidP="007858A3">
            <w:pPr>
              <w:pStyle w:val="BESEDILO"/>
              <w:rPr>
                <w:bCs/>
                <w:noProof/>
              </w:rPr>
            </w:pPr>
            <w:r w:rsidRPr="007D6B58">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672F450" w14:textId="77777777" w:rsidR="00FF4875" w:rsidRPr="007D6B58" w:rsidRDefault="00FF4875" w:rsidP="007858A3">
            <w:pPr>
              <w:pStyle w:val="BESEDILO"/>
              <w:rPr>
                <w:b/>
                <w:bCs/>
                <w:noProof/>
              </w:rPr>
            </w:pPr>
          </w:p>
        </w:tc>
      </w:tr>
      <w:tr w:rsidR="00FF4875" w:rsidRPr="007D6B58" w14:paraId="2AF25EA6"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4A17675A" w14:textId="77777777" w:rsidR="00FF4875" w:rsidRPr="007D6B58" w:rsidRDefault="00FF4875" w:rsidP="007858A3">
            <w:pPr>
              <w:pStyle w:val="BESEDILO"/>
              <w:rPr>
                <w:bCs/>
                <w:noProof/>
              </w:rPr>
            </w:pPr>
            <w:r w:rsidRPr="007D6B58">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EE4CF51" w14:textId="77777777" w:rsidR="00FF4875" w:rsidRPr="007D6B58" w:rsidRDefault="00FF4875" w:rsidP="007858A3">
            <w:pPr>
              <w:pStyle w:val="BESEDILO"/>
              <w:rPr>
                <w:bCs/>
                <w:noProof/>
              </w:rPr>
            </w:pPr>
          </w:p>
        </w:tc>
      </w:tr>
      <w:tr w:rsidR="00FF4875" w:rsidRPr="007D6B58" w14:paraId="30BC0E39"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2F25C279" w14:textId="77777777" w:rsidR="00FF4875" w:rsidRPr="007D6B58" w:rsidRDefault="00FF4875" w:rsidP="007858A3">
            <w:pPr>
              <w:pStyle w:val="BESEDILO"/>
              <w:rPr>
                <w:bCs/>
                <w:noProof/>
              </w:rPr>
            </w:pPr>
            <w:r w:rsidRPr="007D6B58">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56A27053" w14:textId="77777777" w:rsidR="00FF4875" w:rsidRPr="007D6B58" w:rsidRDefault="00FF4875" w:rsidP="007858A3">
            <w:pPr>
              <w:pStyle w:val="BESEDILO"/>
              <w:rPr>
                <w:bCs/>
                <w:noProof/>
              </w:rPr>
            </w:pPr>
          </w:p>
        </w:tc>
      </w:tr>
      <w:tr w:rsidR="00FF4875" w:rsidRPr="007D6B58" w14:paraId="13FE2450" w14:textId="77777777" w:rsidTr="007858A3">
        <w:tc>
          <w:tcPr>
            <w:tcW w:w="3048" w:type="dxa"/>
            <w:tcBorders>
              <w:top w:val="single" w:sz="4" w:space="0" w:color="auto"/>
              <w:left w:val="nil"/>
              <w:bottom w:val="nil"/>
              <w:right w:val="nil"/>
            </w:tcBorders>
            <w:shd w:val="clear" w:color="auto" w:fill="auto"/>
          </w:tcPr>
          <w:p w14:paraId="397A7407" w14:textId="77777777" w:rsidR="00FF4875" w:rsidRPr="007D6B58" w:rsidRDefault="00FF4875" w:rsidP="007858A3">
            <w:pPr>
              <w:pStyle w:val="BESEDILO"/>
              <w:rPr>
                <w:bCs/>
                <w:noProof/>
              </w:rPr>
            </w:pPr>
          </w:p>
        </w:tc>
        <w:tc>
          <w:tcPr>
            <w:tcW w:w="6166" w:type="dxa"/>
            <w:tcBorders>
              <w:top w:val="single" w:sz="4" w:space="0" w:color="auto"/>
              <w:left w:val="nil"/>
              <w:bottom w:val="nil"/>
              <w:right w:val="nil"/>
            </w:tcBorders>
            <w:shd w:val="clear" w:color="auto" w:fill="auto"/>
          </w:tcPr>
          <w:p w14:paraId="29C209C9" w14:textId="77777777" w:rsidR="00FF4875" w:rsidRPr="007D6B58" w:rsidRDefault="00FF4875" w:rsidP="007858A3">
            <w:pPr>
              <w:pStyle w:val="BESEDILO"/>
              <w:rPr>
                <w:bCs/>
                <w:noProof/>
              </w:rPr>
            </w:pPr>
          </w:p>
        </w:tc>
      </w:tr>
    </w:tbl>
    <w:p w14:paraId="17C3BEB2" w14:textId="77777777" w:rsidR="00FF4875" w:rsidRPr="007D6B58" w:rsidRDefault="00FF4875" w:rsidP="00FF4875">
      <w:pPr>
        <w:pStyle w:val="BESEDILO"/>
        <w:rPr>
          <w:b/>
          <w:noProof/>
        </w:rPr>
      </w:pPr>
      <w:r w:rsidRPr="007D6B58">
        <w:rPr>
          <w:b/>
          <w:noProof/>
        </w:rPr>
        <w:t>je v medsebojnem razmerju, v skladu s 527. Členom ZGD s pravno osebo:</w:t>
      </w:r>
    </w:p>
    <w:p w14:paraId="4B777DE4" w14:textId="77777777" w:rsidR="00FF4875" w:rsidRPr="007D6B58" w:rsidRDefault="00FF4875" w:rsidP="00FF4875">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FF4875" w:rsidRPr="007D6B58" w14:paraId="0C79AA95" w14:textId="77777777" w:rsidTr="007858A3">
        <w:tc>
          <w:tcPr>
            <w:tcW w:w="3048" w:type="dxa"/>
            <w:tcBorders>
              <w:top w:val="single" w:sz="4" w:space="0" w:color="auto"/>
              <w:left w:val="single" w:sz="4" w:space="0" w:color="auto"/>
              <w:bottom w:val="single" w:sz="4" w:space="0" w:color="auto"/>
              <w:right w:val="nil"/>
            </w:tcBorders>
            <w:shd w:val="clear" w:color="auto" w:fill="auto"/>
            <w:hideMark/>
          </w:tcPr>
          <w:p w14:paraId="42257BC1" w14:textId="77777777" w:rsidR="00FF4875" w:rsidRPr="007D6B58" w:rsidRDefault="00FF4875" w:rsidP="007858A3">
            <w:pPr>
              <w:pStyle w:val="BESEDILO"/>
              <w:rPr>
                <w:bCs/>
                <w:noProof/>
              </w:rPr>
            </w:pPr>
            <w:r w:rsidRPr="007D6B58">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309727B" w14:textId="77777777" w:rsidR="00FF4875" w:rsidRPr="007D6B58" w:rsidRDefault="00FF4875" w:rsidP="007858A3">
            <w:pPr>
              <w:pStyle w:val="BESEDILO"/>
              <w:rPr>
                <w:b/>
                <w:bCs/>
                <w:noProof/>
              </w:rPr>
            </w:pPr>
          </w:p>
        </w:tc>
      </w:tr>
      <w:tr w:rsidR="00FF4875" w:rsidRPr="007D6B58" w14:paraId="36DF32BA"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3291DE10" w14:textId="77777777" w:rsidR="00FF4875" w:rsidRPr="007D6B58" w:rsidRDefault="00FF4875" w:rsidP="007858A3">
            <w:pPr>
              <w:pStyle w:val="BESEDILO"/>
              <w:rPr>
                <w:bCs/>
                <w:noProof/>
              </w:rPr>
            </w:pPr>
            <w:r w:rsidRPr="007D6B58">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2100CDAD" w14:textId="77777777" w:rsidR="00FF4875" w:rsidRPr="007D6B58" w:rsidRDefault="00FF4875" w:rsidP="007858A3">
            <w:pPr>
              <w:pStyle w:val="BESEDILO"/>
              <w:rPr>
                <w:bCs/>
                <w:noProof/>
              </w:rPr>
            </w:pPr>
          </w:p>
        </w:tc>
      </w:tr>
      <w:tr w:rsidR="00FF4875" w:rsidRPr="007D6B58" w14:paraId="55C8C6F5"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2BA9CAFC" w14:textId="77777777" w:rsidR="00FF4875" w:rsidRPr="007D6B58" w:rsidRDefault="00FF4875" w:rsidP="007858A3">
            <w:pPr>
              <w:pStyle w:val="BESEDILO"/>
              <w:rPr>
                <w:bCs/>
                <w:noProof/>
              </w:rPr>
            </w:pPr>
            <w:r w:rsidRPr="007D6B58">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BDCEEFA" w14:textId="77777777" w:rsidR="00FF4875" w:rsidRPr="007D6B58" w:rsidRDefault="00FF4875" w:rsidP="007858A3">
            <w:pPr>
              <w:pStyle w:val="BESEDILO"/>
              <w:rPr>
                <w:bCs/>
                <w:noProof/>
              </w:rPr>
            </w:pPr>
          </w:p>
        </w:tc>
      </w:tr>
      <w:tr w:rsidR="00FF4875" w:rsidRPr="007D6B58" w14:paraId="14C965B7" w14:textId="77777777" w:rsidTr="007858A3">
        <w:tc>
          <w:tcPr>
            <w:tcW w:w="3048" w:type="dxa"/>
            <w:tcBorders>
              <w:top w:val="single" w:sz="4" w:space="0" w:color="auto"/>
              <w:left w:val="single" w:sz="4" w:space="0" w:color="auto"/>
              <w:bottom w:val="single" w:sz="4" w:space="0" w:color="auto"/>
              <w:right w:val="nil"/>
            </w:tcBorders>
            <w:shd w:val="clear" w:color="auto" w:fill="auto"/>
          </w:tcPr>
          <w:p w14:paraId="1285928D" w14:textId="77777777" w:rsidR="00FF4875" w:rsidRPr="007D6B58" w:rsidRDefault="00FF4875" w:rsidP="007858A3">
            <w:pPr>
              <w:pStyle w:val="BESEDILO"/>
              <w:rPr>
                <w:b/>
                <w:bCs/>
                <w:noProof/>
              </w:rPr>
            </w:pPr>
            <w:r w:rsidRPr="007D6B58">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2953F421" w14:textId="77777777" w:rsidR="00FF4875" w:rsidRPr="007D6B58" w:rsidRDefault="00FF4875" w:rsidP="007858A3">
            <w:pPr>
              <w:pStyle w:val="BESEDILO"/>
              <w:rPr>
                <w:bCs/>
                <w:noProof/>
              </w:rPr>
            </w:pPr>
          </w:p>
        </w:tc>
      </w:tr>
    </w:tbl>
    <w:p w14:paraId="0D4FDB26" w14:textId="77777777" w:rsidR="00FF4875" w:rsidRPr="007D6B58" w:rsidRDefault="00FF4875" w:rsidP="00FF4875">
      <w:pPr>
        <w:pStyle w:val="BESEDILO"/>
        <w:rPr>
          <w:noProof/>
        </w:rPr>
      </w:pPr>
    </w:p>
    <w:p w14:paraId="4B970716" w14:textId="77777777" w:rsidR="00FF4875" w:rsidRPr="007D6B58" w:rsidRDefault="00FF4875" w:rsidP="00FF4875">
      <w:pPr>
        <w:pStyle w:val="BESEDILO"/>
        <w:rPr>
          <w:noProof/>
        </w:rPr>
      </w:pPr>
      <w:r w:rsidRPr="007D6B58">
        <w:rPr>
          <w:noProof/>
        </w:rPr>
        <w:t>(ustrezno nadaljujte seznam)</w:t>
      </w:r>
    </w:p>
    <w:p w14:paraId="7BF7BF5D" w14:textId="77777777" w:rsidR="00FF4875" w:rsidRPr="007D6B58" w:rsidRDefault="00FF4875" w:rsidP="00FF4875">
      <w:pPr>
        <w:pStyle w:val="BESEDILO"/>
        <w:rPr>
          <w:noProof/>
        </w:rPr>
      </w:pPr>
    </w:p>
    <w:p w14:paraId="6A7553F6" w14:textId="77777777" w:rsidR="00FF4875" w:rsidRPr="007D6B58" w:rsidRDefault="00FF4875" w:rsidP="00FF4875">
      <w:pPr>
        <w:pStyle w:val="BESEDILO"/>
        <w:rPr>
          <w:noProof/>
        </w:rPr>
      </w:pPr>
      <w:r w:rsidRPr="007D6B58">
        <w:rPr>
          <w:noProof/>
        </w:rPr>
        <w:t>Izjavljam, da sem kot fizične osebe – udeležence v lastništvu ponudnika navedel:</w:t>
      </w:r>
    </w:p>
    <w:p w14:paraId="3222E3E7" w14:textId="77777777" w:rsidR="00FF4875" w:rsidRPr="007D6B58" w:rsidRDefault="00FF4875" w:rsidP="00FF4875">
      <w:pPr>
        <w:pStyle w:val="BESEDILO"/>
        <w:numPr>
          <w:ilvl w:val="0"/>
          <w:numId w:val="4"/>
        </w:numPr>
        <w:rPr>
          <w:noProof/>
        </w:rPr>
      </w:pPr>
      <w:r w:rsidRPr="007D6B58">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8DDF18" w14:textId="77777777" w:rsidR="00FF4875" w:rsidRPr="007D6B58" w:rsidRDefault="00FF4875" w:rsidP="00FF4875">
      <w:pPr>
        <w:pStyle w:val="BESEDILO"/>
        <w:numPr>
          <w:ilvl w:val="0"/>
          <w:numId w:val="4"/>
        </w:numPr>
        <w:rPr>
          <w:noProof/>
        </w:rPr>
      </w:pPr>
      <w:r w:rsidRPr="007D6B58">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0B4952F" w14:textId="77777777" w:rsidR="00FF4875" w:rsidRPr="007D6B58" w:rsidRDefault="00FF4875" w:rsidP="00FF4875">
      <w:pPr>
        <w:pStyle w:val="BESEDILO"/>
        <w:rPr>
          <w:noProof/>
        </w:rPr>
      </w:pPr>
    </w:p>
    <w:p w14:paraId="2ACBCA1F" w14:textId="77777777" w:rsidR="00FF4875" w:rsidRPr="007D6B58" w:rsidRDefault="00FF4875" w:rsidP="00FF4875">
      <w:pPr>
        <w:pStyle w:val="BESEDILO"/>
        <w:rPr>
          <w:noProof/>
        </w:rPr>
      </w:pPr>
      <w:r w:rsidRPr="007D6B58">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715DAE1" w14:textId="77777777" w:rsidR="00FF4875" w:rsidRPr="007D6B58" w:rsidRDefault="00FF4875" w:rsidP="00FF4875">
      <w:pPr>
        <w:pStyle w:val="BESEDILO"/>
        <w:rPr>
          <w:noProof/>
        </w:rPr>
      </w:pPr>
    </w:p>
    <w:p w14:paraId="4C7AEA5A" w14:textId="77777777" w:rsidR="00FF4875" w:rsidRPr="007D6B58" w:rsidRDefault="00FF4875" w:rsidP="00FF4875">
      <w:pPr>
        <w:pStyle w:val="BodyText"/>
        <w:rPr>
          <w:szCs w:val="20"/>
        </w:rPr>
      </w:pPr>
      <w:r w:rsidRPr="007D6B58">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227D638D" w14:textId="77777777" w:rsidR="00FF4875" w:rsidRPr="007D6B58" w:rsidRDefault="00FF4875" w:rsidP="00FF4875">
      <w:pPr>
        <w:pStyle w:val="BESEDILO"/>
        <w:rPr>
          <w:noProof/>
        </w:rPr>
      </w:pPr>
    </w:p>
    <w:p w14:paraId="3F60DE6E" w14:textId="77777777" w:rsidR="00FF4875" w:rsidRPr="007D6B58" w:rsidRDefault="00FF4875" w:rsidP="00FF4875">
      <w:pPr>
        <w:pStyle w:val="BESEDILO"/>
        <w:rPr>
          <w:noProof/>
        </w:rPr>
      </w:pPr>
      <w:r w:rsidRPr="007D6B58">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242035F" w14:textId="77777777" w:rsidR="00FF4875" w:rsidRPr="007D6B58" w:rsidRDefault="00FF4875" w:rsidP="00FF4875">
      <w:pPr>
        <w:pStyle w:val="BESEDILO"/>
        <w:rPr>
          <w:noProof/>
        </w:rPr>
      </w:pPr>
    </w:p>
    <w:p w14:paraId="39880C15" w14:textId="77777777" w:rsidR="00FF4875" w:rsidRPr="007D6B58" w:rsidRDefault="00FF4875" w:rsidP="00FF4875">
      <w:pPr>
        <w:pStyle w:val="BESEDILO"/>
        <w:rPr>
          <w:noProof/>
        </w:rPr>
      </w:pPr>
    </w:p>
    <w:p w14:paraId="334460CB" w14:textId="77777777" w:rsidR="00FF4875" w:rsidRPr="007D6B58" w:rsidRDefault="00FF4875" w:rsidP="00FF4875">
      <w:pPr>
        <w:pStyle w:val="BESEDILO"/>
        <w:rPr>
          <w:noProof/>
        </w:rPr>
      </w:pPr>
    </w:p>
    <w:p w14:paraId="61420A16" w14:textId="77777777" w:rsidR="00FF4875" w:rsidRPr="007D6B58" w:rsidRDefault="00FF4875" w:rsidP="00FF4875">
      <w:pPr>
        <w:pStyle w:val="BESEDILO"/>
        <w:rPr>
          <w:noProof/>
        </w:rPr>
      </w:pPr>
      <w:r w:rsidRPr="007D6B58">
        <w:rPr>
          <w:noProof/>
        </w:rPr>
        <w:t>Kraj in datum:</w:t>
      </w:r>
      <w:r w:rsidRPr="007D6B58">
        <w:rPr>
          <w:noProof/>
        </w:rPr>
        <w:tab/>
      </w:r>
      <w:r w:rsidRPr="007D6B58">
        <w:rPr>
          <w:noProof/>
        </w:rPr>
        <w:tab/>
      </w:r>
      <w:r w:rsidRPr="007D6B58">
        <w:rPr>
          <w:noProof/>
        </w:rPr>
        <w:tab/>
      </w:r>
      <w:r w:rsidRPr="007D6B58">
        <w:rPr>
          <w:noProof/>
        </w:rPr>
        <w:tab/>
      </w:r>
      <w:r w:rsidRPr="007D6B58">
        <w:rPr>
          <w:noProof/>
        </w:rPr>
        <w:tab/>
      </w:r>
      <w:r w:rsidRPr="007D6B58">
        <w:rPr>
          <w:noProof/>
        </w:rPr>
        <w:tab/>
        <w:t>Ime in priimek zakonitega zastopnika:</w:t>
      </w:r>
    </w:p>
    <w:p w14:paraId="3D89CCA1" w14:textId="77777777" w:rsidR="00FF4875" w:rsidRPr="007D6B58" w:rsidRDefault="00FF4875" w:rsidP="00FF4875">
      <w:pPr>
        <w:pStyle w:val="BESEDILO"/>
        <w:rPr>
          <w:noProof/>
        </w:rPr>
      </w:pPr>
    </w:p>
    <w:p w14:paraId="6A7BFFC6" w14:textId="77777777" w:rsidR="00FF4875" w:rsidRPr="007D6B58" w:rsidRDefault="00FF4875" w:rsidP="00FF4875">
      <w:pPr>
        <w:pStyle w:val="BESEDILO"/>
        <w:rPr>
          <w:noProof/>
        </w:rPr>
      </w:pPr>
      <w:r w:rsidRPr="007D6B58">
        <w:rPr>
          <w:noProof/>
        </w:rPr>
        <w:t>____________________________</w:t>
      </w:r>
      <w:r w:rsidRPr="007D6B58">
        <w:rPr>
          <w:noProof/>
        </w:rPr>
        <w:tab/>
      </w:r>
      <w:r w:rsidRPr="007D6B58">
        <w:rPr>
          <w:noProof/>
        </w:rPr>
        <w:tab/>
      </w:r>
      <w:r w:rsidRPr="007D6B58">
        <w:rPr>
          <w:noProof/>
        </w:rPr>
        <w:tab/>
      </w:r>
      <w:r w:rsidRPr="007D6B58">
        <w:rPr>
          <w:noProof/>
        </w:rPr>
        <w:tab/>
        <w:t>_____________________________</w:t>
      </w:r>
    </w:p>
    <w:p w14:paraId="32102D1E" w14:textId="77777777" w:rsidR="00FF4875" w:rsidRPr="007D6B58" w:rsidRDefault="00FF4875" w:rsidP="00FF4875">
      <w:pPr>
        <w:pStyle w:val="BESEDILO"/>
        <w:rPr>
          <w:noProof/>
        </w:rPr>
      </w:pPr>
    </w:p>
    <w:p w14:paraId="319F97BD" w14:textId="77777777" w:rsidR="00FF4875" w:rsidRPr="007D6B58" w:rsidRDefault="00FF4875" w:rsidP="00FF4875">
      <w:pPr>
        <w:pStyle w:val="BESEDILO"/>
        <w:rPr>
          <w:noProof/>
        </w:rPr>
      </w:pPr>
      <w:r w:rsidRPr="007D6B58">
        <w:rPr>
          <w:noProof/>
        </w:rPr>
        <w:tab/>
      </w:r>
    </w:p>
    <w:p w14:paraId="528CFE35" w14:textId="77777777" w:rsidR="00FF4875" w:rsidRPr="007D6B58" w:rsidRDefault="00FF4875" w:rsidP="00FF4875">
      <w:pPr>
        <w:pStyle w:val="BESEDILO"/>
        <w:jc w:val="center"/>
        <w:rPr>
          <w:noProof/>
        </w:rPr>
      </w:pPr>
      <w:r w:rsidRPr="007D6B58">
        <w:rPr>
          <w:noProof/>
        </w:rPr>
        <w:tab/>
      </w:r>
      <w:r w:rsidRPr="007D6B58">
        <w:rPr>
          <w:noProof/>
        </w:rPr>
        <w:tab/>
      </w:r>
      <w:r w:rsidRPr="007D6B58">
        <w:rPr>
          <w:noProof/>
        </w:rPr>
        <w:tab/>
      </w:r>
      <w:r w:rsidRPr="007D6B58">
        <w:rPr>
          <w:noProof/>
        </w:rPr>
        <w:tab/>
      </w:r>
      <w:r w:rsidRPr="007D6B58">
        <w:rPr>
          <w:noProof/>
        </w:rPr>
        <w:tab/>
      </w:r>
      <w:r w:rsidRPr="007D6B58">
        <w:rPr>
          <w:noProof/>
        </w:rPr>
        <w:tab/>
        <w:t>Podpis in žig:</w:t>
      </w:r>
    </w:p>
    <w:p w14:paraId="6167E71D" w14:textId="77777777" w:rsidR="0059763E" w:rsidRPr="007D6B58" w:rsidRDefault="0059763E" w:rsidP="00240670">
      <w:pPr>
        <w:jc w:val="right"/>
        <w:rPr>
          <w:b/>
        </w:rPr>
      </w:pPr>
    </w:p>
    <w:p w14:paraId="08003A69" w14:textId="77777777" w:rsidR="00FF4875" w:rsidRPr="007D6B58" w:rsidRDefault="00FF4875" w:rsidP="00240670">
      <w:pPr>
        <w:jc w:val="right"/>
        <w:rPr>
          <w:b/>
        </w:rPr>
      </w:pPr>
    </w:p>
    <w:p w14:paraId="63F5B953" w14:textId="77777777" w:rsidR="00FF4875" w:rsidRPr="007D6B58" w:rsidRDefault="00FF4875" w:rsidP="00240670">
      <w:pPr>
        <w:jc w:val="right"/>
        <w:rPr>
          <w:b/>
        </w:rPr>
      </w:pPr>
    </w:p>
    <w:p w14:paraId="20BE87D1" w14:textId="77777777" w:rsidR="00FF4875" w:rsidRPr="007D6B58" w:rsidRDefault="00FF4875" w:rsidP="00240670">
      <w:pPr>
        <w:jc w:val="right"/>
        <w:rPr>
          <w:b/>
        </w:rPr>
      </w:pPr>
    </w:p>
    <w:p w14:paraId="202B76C4" w14:textId="77777777" w:rsidR="00FF4875" w:rsidRPr="007D6B58" w:rsidRDefault="00FF4875" w:rsidP="00240670">
      <w:pPr>
        <w:jc w:val="right"/>
        <w:rPr>
          <w:b/>
        </w:rPr>
      </w:pPr>
    </w:p>
    <w:p w14:paraId="1D755110" w14:textId="77777777" w:rsidR="00FF4875" w:rsidRPr="007D6B58" w:rsidRDefault="00FF4875" w:rsidP="00240670">
      <w:pPr>
        <w:jc w:val="right"/>
        <w:rPr>
          <w:b/>
        </w:rPr>
      </w:pPr>
    </w:p>
    <w:p w14:paraId="5B89A72A" w14:textId="77777777" w:rsidR="00FF4875" w:rsidRPr="007D6B58" w:rsidRDefault="00FF4875" w:rsidP="00240670">
      <w:pPr>
        <w:jc w:val="right"/>
        <w:rPr>
          <w:b/>
        </w:rPr>
      </w:pPr>
    </w:p>
    <w:p w14:paraId="620FF32C" w14:textId="77777777" w:rsidR="00FF4875" w:rsidRPr="007D6B58" w:rsidRDefault="00FF4875" w:rsidP="00240670">
      <w:pPr>
        <w:jc w:val="right"/>
        <w:rPr>
          <w:b/>
        </w:rPr>
      </w:pPr>
    </w:p>
    <w:p w14:paraId="6A02B960" w14:textId="77777777" w:rsidR="00FF4875" w:rsidRPr="007D6B58" w:rsidRDefault="00FF4875" w:rsidP="00240670">
      <w:pPr>
        <w:jc w:val="right"/>
        <w:rPr>
          <w:b/>
        </w:rPr>
      </w:pPr>
    </w:p>
    <w:p w14:paraId="4A646953" w14:textId="77777777" w:rsidR="00FF4875" w:rsidRPr="007D6B58" w:rsidRDefault="00FF4875" w:rsidP="00240670">
      <w:pPr>
        <w:jc w:val="right"/>
        <w:rPr>
          <w:b/>
        </w:rPr>
      </w:pPr>
    </w:p>
    <w:p w14:paraId="175CE363" w14:textId="77777777" w:rsidR="00FF4875" w:rsidRPr="007D6B58" w:rsidRDefault="00FF4875" w:rsidP="00240670">
      <w:pPr>
        <w:jc w:val="right"/>
        <w:rPr>
          <w:b/>
        </w:rPr>
      </w:pPr>
    </w:p>
    <w:p w14:paraId="5272A6CD" w14:textId="77777777" w:rsidR="00FF4875" w:rsidRPr="007D6B58" w:rsidRDefault="00FF4875" w:rsidP="00240670">
      <w:pPr>
        <w:jc w:val="right"/>
        <w:rPr>
          <w:b/>
        </w:rPr>
      </w:pPr>
    </w:p>
    <w:p w14:paraId="2C61CC47" w14:textId="77777777" w:rsidR="00FF4875" w:rsidRPr="007D6B58" w:rsidRDefault="00FF4875" w:rsidP="00240670">
      <w:pPr>
        <w:jc w:val="right"/>
        <w:rPr>
          <w:b/>
        </w:rPr>
      </w:pPr>
    </w:p>
    <w:p w14:paraId="2F531104" w14:textId="77777777" w:rsidR="00FF4875" w:rsidRPr="007D6B58" w:rsidRDefault="00FF4875" w:rsidP="00240670">
      <w:pPr>
        <w:jc w:val="right"/>
        <w:rPr>
          <w:b/>
        </w:rPr>
      </w:pPr>
    </w:p>
    <w:p w14:paraId="182E564B" w14:textId="77777777" w:rsidR="00FF4875" w:rsidRPr="007D6B58" w:rsidRDefault="00FF4875" w:rsidP="00240670">
      <w:pPr>
        <w:jc w:val="right"/>
        <w:rPr>
          <w:b/>
        </w:rPr>
      </w:pPr>
    </w:p>
    <w:p w14:paraId="5CFE1981" w14:textId="77777777" w:rsidR="00FF4875" w:rsidRPr="007D6B58" w:rsidRDefault="00FF4875" w:rsidP="00240670">
      <w:pPr>
        <w:jc w:val="right"/>
        <w:rPr>
          <w:b/>
        </w:rPr>
      </w:pPr>
    </w:p>
    <w:p w14:paraId="049C88C6" w14:textId="77777777" w:rsidR="00FF4875" w:rsidRPr="007D6B58" w:rsidRDefault="00FF4875" w:rsidP="00240670">
      <w:pPr>
        <w:jc w:val="right"/>
        <w:rPr>
          <w:b/>
        </w:rPr>
      </w:pPr>
    </w:p>
    <w:p w14:paraId="6D36F7F0" w14:textId="77777777" w:rsidR="00FF4875" w:rsidRPr="007D6B58" w:rsidRDefault="00FF4875" w:rsidP="00240670">
      <w:pPr>
        <w:jc w:val="right"/>
        <w:rPr>
          <w:b/>
        </w:rPr>
      </w:pPr>
    </w:p>
    <w:p w14:paraId="22A0B2F3" w14:textId="5DE19A59" w:rsidR="0055707F" w:rsidRPr="007D6B58" w:rsidRDefault="0055707F" w:rsidP="00240670">
      <w:pPr>
        <w:jc w:val="right"/>
        <w:rPr>
          <w:b/>
        </w:rPr>
      </w:pPr>
      <w:r w:rsidRPr="007D6B58">
        <w:rPr>
          <w:b/>
        </w:rPr>
        <w:lastRenderedPageBreak/>
        <w:t>OBR-1</w:t>
      </w:r>
      <w:r w:rsidR="00FF4875" w:rsidRPr="007D6B58">
        <w:rPr>
          <w:b/>
        </w:rPr>
        <w:t>7</w:t>
      </w:r>
    </w:p>
    <w:p w14:paraId="6089AE8A" w14:textId="77777777" w:rsidR="0055707F" w:rsidRPr="007D6B58" w:rsidRDefault="0055707F" w:rsidP="0055707F">
      <w:pPr>
        <w:pStyle w:val="Heading22"/>
        <w:rPr>
          <w:sz w:val="20"/>
          <w:szCs w:val="20"/>
        </w:rPr>
      </w:pPr>
      <w:bookmarkStart w:id="190" w:name="_Toc160098213"/>
      <w:r w:rsidRPr="007D6B58">
        <w:rPr>
          <w:sz w:val="20"/>
          <w:szCs w:val="20"/>
        </w:rPr>
        <w:t>Potrdilo o ogledu lokacije</w:t>
      </w:r>
      <w:bookmarkEnd w:id="190"/>
    </w:p>
    <w:p w14:paraId="1CF9D4AD" w14:textId="7128191D" w:rsidR="0055707F" w:rsidRPr="007D6B58" w:rsidRDefault="0055707F" w:rsidP="0055707F">
      <w:pPr>
        <w:jc w:val="center"/>
        <w:rPr>
          <w:b/>
          <w:szCs w:val="20"/>
        </w:rPr>
      </w:pPr>
      <w:r w:rsidRPr="007D6B58">
        <w:rPr>
          <w:rFonts w:cs="Arial"/>
          <w:b/>
          <w:szCs w:val="20"/>
        </w:rPr>
        <w:t xml:space="preserve">ZA JAVNO NAROČILO </w:t>
      </w:r>
      <w:r w:rsidRPr="007D6B58">
        <w:rPr>
          <w:b/>
          <w:szCs w:val="20"/>
        </w:rPr>
        <w:t>JN-G0</w:t>
      </w:r>
      <w:r w:rsidR="002F1B92" w:rsidRPr="007D6B58">
        <w:rPr>
          <w:b/>
          <w:szCs w:val="20"/>
        </w:rPr>
        <w:t>2</w:t>
      </w:r>
      <w:r w:rsidR="00FF4875" w:rsidRPr="007D6B58">
        <w:rPr>
          <w:b/>
          <w:szCs w:val="20"/>
        </w:rPr>
        <w:t>33</w:t>
      </w:r>
    </w:p>
    <w:p w14:paraId="1649DF40" w14:textId="77777777" w:rsidR="0055707F" w:rsidRPr="007D6B58" w:rsidRDefault="0055707F" w:rsidP="0055707F">
      <w:pPr>
        <w:rPr>
          <w:rFonts w:cs="Arial"/>
        </w:rPr>
      </w:pPr>
    </w:p>
    <w:p w14:paraId="2B0666E7" w14:textId="01E55A44" w:rsidR="0055707F" w:rsidRPr="007D6B58" w:rsidRDefault="003615B2" w:rsidP="003615B2">
      <w:pPr>
        <w:jc w:val="center"/>
        <w:rPr>
          <w:rFonts w:cs="Arial"/>
          <w:b/>
        </w:rPr>
      </w:pPr>
      <w:r w:rsidRPr="007D6B58">
        <w:rPr>
          <w:rFonts w:cs="Arial"/>
          <w:b/>
        </w:rPr>
        <w:t>Obvezen ogled lokacije je mogoč od vključno</w:t>
      </w:r>
      <w:r w:rsidR="004F7442" w:rsidRPr="007D6B58">
        <w:rPr>
          <w:rFonts w:cs="Arial"/>
          <w:b/>
        </w:rPr>
        <w:t xml:space="preserve"> </w:t>
      </w:r>
      <w:r w:rsidR="00933BF2" w:rsidRPr="007D6B58">
        <w:rPr>
          <w:rFonts w:cs="Arial"/>
          <w:b/>
        </w:rPr>
        <w:t>11. 3.2024</w:t>
      </w:r>
      <w:r w:rsidRPr="007D6B58">
        <w:rPr>
          <w:rFonts w:cs="Arial"/>
          <w:b/>
        </w:rPr>
        <w:t xml:space="preserve"> do vključno </w:t>
      </w:r>
      <w:r w:rsidR="00933BF2" w:rsidRPr="007D6B58">
        <w:rPr>
          <w:rFonts w:cs="Arial"/>
          <w:b/>
        </w:rPr>
        <w:t>29. 3. 2024</w:t>
      </w:r>
    </w:p>
    <w:p w14:paraId="2FA67ECA" w14:textId="77777777" w:rsidR="0055707F" w:rsidRPr="007D6B58" w:rsidRDefault="0055707F" w:rsidP="0055707F">
      <w:pPr>
        <w:rPr>
          <w:rFonts w:cs="Arial"/>
          <w:b/>
          <w:u w:val="single"/>
        </w:rPr>
      </w:pPr>
    </w:p>
    <w:p w14:paraId="215AE12E" w14:textId="77777777" w:rsidR="0055707F" w:rsidRPr="007D6B58" w:rsidRDefault="0055707F" w:rsidP="0055707F">
      <w:pPr>
        <w:rPr>
          <w:rFonts w:cs="Arial"/>
        </w:rPr>
      </w:pPr>
    </w:p>
    <w:p w14:paraId="367D545D" w14:textId="77777777" w:rsidR="0055707F" w:rsidRPr="007D6B58" w:rsidRDefault="0055707F" w:rsidP="0055707F">
      <w:pPr>
        <w:rPr>
          <w:rFonts w:cs="Arial"/>
        </w:rPr>
      </w:pPr>
      <w:r w:rsidRPr="007D6B58">
        <w:rPr>
          <w:rFonts w:cs="Arial"/>
        </w:rPr>
        <w:t>NAZIV PONUDNIKA: ………………………………………………………………………………………………</w:t>
      </w:r>
    </w:p>
    <w:p w14:paraId="011A4589" w14:textId="77777777" w:rsidR="0055707F" w:rsidRPr="007D6B58" w:rsidRDefault="0055707F" w:rsidP="0055707F">
      <w:pPr>
        <w:rPr>
          <w:rFonts w:cs="Arial"/>
        </w:rPr>
      </w:pPr>
    </w:p>
    <w:p w14:paraId="67EA52C3" w14:textId="77777777" w:rsidR="0055707F" w:rsidRPr="007D6B58" w:rsidRDefault="0055707F" w:rsidP="0055707F">
      <w:pPr>
        <w:rPr>
          <w:rFonts w:cs="Arial"/>
        </w:rPr>
      </w:pPr>
      <w:r w:rsidRPr="007D6B58">
        <w:rPr>
          <w:rFonts w:cs="Arial"/>
        </w:rPr>
        <w:t>NASLOV: …………………………………… POŠTNA ŠTEVILKA: …………….. KRAJ: ……………………</w:t>
      </w:r>
    </w:p>
    <w:p w14:paraId="2375F34F" w14:textId="77777777" w:rsidR="0055707F" w:rsidRPr="007D6B58" w:rsidRDefault="0055707F" w:rsidP="0055707F">
      <w:pPr>
        <w:rPr>
          <w:rFonts w:cs="Arial"/>
        </w:rPr>
      </w:pPr>
    </w:p>
    <w:p w14:paraId="7F03F549" w14:textId="77777777" w:rsidR="0055707F" w:rsidRPr="007D6B58" w:rsidRDefault="0055707F" w:rsidP="0055707F">
      <w:pPr>
        <w:rPr>
          <w:rFonts w:cs="Arial"/>
        </w:rPr>
      </w:pPr>
      <w:r w:rsidRPr="007D6B58">
        <w:rPr>
          <w:rFonts w:cs="Arial"/>
        </w:rPr>
        <w:t>IME IN PRIIMEK OSEBE, KI JE OPRAVILA OGLED: ………………………………………………………...</w:t>
      </w:r>
    </w:p>
    <w:p w14:paraId="55E5FEAF" w14:textId="77777777" w:rsidR="0055707F" w:rsidRPr="007D6B58" w:rsidRDefault="0055707F" w:rsidP="0055707F">
      <w:pPr>
        <w:rPr>
          <w:rFonts w:cs="Arial"/>
        </w:rPr>
      </w:pPr>
    </w:p>
    <w:p w14:paraId="73686181" w14:textId="77777777" w:rsidR="0055707F" w:rsidRPr="007D6B58" w:rsidRDefault="0055707F" w:rsidP="0055707F">
      <w:pPr>
        <w:rPr>
          <w:rFonts w:cs="Arial"/>
        </w:rPr>
      </w:pPr>
      <w:r w:rsidRPr="007D6B58">
        <w:rPr>
          <w:rFonts w:cs="Arial"/>
        </w:rPr>
        <w:t>DATUM OGLEDA: …………………………………….. URA OGLEDA: ………………………………………</w:t>
      </w:r>
    </w:p>
    <w:p w14:paraId="06717B37" w14:textId="77777777" w:rsidR="0055707F" w:rsidRPr="007D6B58" w:rsidRDefault="0055707F" w:rsidP="0055707F">
      <w:pPr>
        <w:rPr>
          <w:rFonts w:cs="Arial"/>
        </w:rPr>
      </w:pPr>
    </w:p>
    <w:p w14:paraId="4A90AF71" w14:textId="77777777" w:rsidR="0055707F" w:rsidRPr="007D6B58" w:rsidRDefault="0055707F" w:rsidP="0055707F">
      <w:pPr>
        <w:rPr>
          <w:rFonts w:cs="Arial"/>
        </w:rPr>
      </w:pPr>
      <w:r w:rsidRPr="007D6B58">
        <w:rPr>
          <w:rFonts w:cs="Arial"/>
        </w:rPr>
        <w:t xml:space="preserve">PONUDNIK JE PREVZEL PROJEKTNO DOKUMENTACIJO: </w:t>
      </w:r>
      <w:r w:rsidRPr="007D6B58">
        <w:rPr>
          <w:rFonts w:cs="Arial"/>
        </w:rPr>
        <w:tab/>
      </w:r>
      <w:r w:rsidRPr="007D6B58">
        <w:rPr>
          <w:rFonts w:cs="Arial"/>
        </w:rPr>
        <w:tab/>
        <w:t>DA</w:t>
      </w:r>
      <w:r w:rsidRPr="007D6B58">
        <w:rPr>
          <w:rFonts w:cs="Arial"/>
        </w:rPr>
        <w:tab/>
      </w:r>
      <w:r w:rsidRPr="007D6B58">
        <w:rPr>
          <w:rFonts w:cs="Arial"/>
        </w:rPr>
        <w:tab/>
        <w:t>NE</w:t>
      </w:r>
    </w:p>
    <w:p w14:paraId="2BA76050" w14:textId="77777777" w:rsidR="0055707F" w:rsidRPr="007D6B58" w:rsidRDefault="0055707F" w:rsidP="0055707F">
      <w:pPr>
        <w:rPr>
          <w:rFonts w:cs="Arial"/>
          <w:i/>
          <w:sz w:val="18"/>
          <w:szCs w:val="18"/>
        </w:rPr>
      </w:pPr>
      <w:r w:rsidRPr="007D6B58">
        <w:rPr>
          <w:rFonts w:cs="Arial"/>
          <w:i/>
          <w:sz w:val="18"/>
          <w:szCs w:val="18"/>
        </w:rPr>
        <w:t>(naročnik ustrezno obkroži)</w:t>
      </w:r>
    </w:p>
    <w:p w14:paraId="4F26A3DE" w14:textId="77777777" w:rsidR="0055707F" w:rsidRPr="007D6B58" w:rsidRDefault="0055707F" w:rsidP="0055707F">
      <w:pPr>
        <w:rPr>
          <w:rFonts w:cs="Arial"/>
        </w:rPr>
      </w:pPr>
    </w:p>
    <w:p w14:paraId="18696E71" w14:textId="77777777" w:rsidR="0055707F" w:rsidRPr="007D6B58" w:rsidRDefault="0055707F" w:rsidP="0055707F">
      <w:pPr>
        <w:rPr>
          <w:rFonts w:cs="Arial"/>
        </w:rPr>
      </w:pPr>
    </w:p>
    <w:p w14:paraId="1FBEA305" w14:textId="77777777" w:rsidR="0055707F" w:rsidRPr="007D6B58" w:rsidRDefault="0055707F" w:rsidP="0055707F">
      <w:pPr>
        <w:rPr>
          <w:rFonts w:cs="Arial"/>
        </w:rPr>
      </w:pPr>
      <w:r w:rsidRPr="007D6B58">
        <w:rPr>
          <w:rFonts w:cs="Arial"/>
        </w:rPr>
        <w:t>PONUDNIK JE PREDLOŽIL POOBLASTILO:</w:t>
      </w:r>
      <w:r w:rsidRPr="007D6B58">
        <w:rPr>
          <w:rFonts w:cs="Arial"/>
        </w:rPr>
        <w:tab/>
      </w:r>
      <w:r w:rsidRPr="007D6B58">
        <w:rPr>
          <w:rFonts w:cs="Arial"/>
        </w:rPr>
        <w:tab/>
        <w:t xml:space="preserve"> </w:t>
      </w:r>
      <w:r w:rsidRPr="007D6B58">
        <w:rPr>
          <w:rFonts w:cs="Arial"/>
        </w:rPr>
        <w:tab/>
      </w:r>
      <w:r w:rsidRPr="007D6B58">
        <w:rPr>
          <w:rFonts w:cs="Arial"/>
        </w:rPr>
        <w:tab/>
        <w:t>DA</w:t>
      </w:r>
      <w:r w:rsidRPr="007D6B58">
        <w:rPr>
          <w:rFonts w:cs="Arial"/>
        </w:rPr>
        <w:tab/>
      </w:r>
      <w:r w:rsidRPr="007D6B58">
        <w:rPr>
          <w:rFonts w:cs="Arial"/>
        </w:rPr>
        <w:tab/>
        <w:t>NE</w:t>
      </w:r>
    </w:p>
    <w:p w14:paraId="6F80B29B" w14:textId="77777777" w:rsidR="0055707F" w:rsidRPr="007D6B58" w:rsidRDefault="0055707F" w:rsidP="0055707F">
      <w:pPr>
        <w:rPr>
          <w:rFonts w:cs="Arial"/>
          <w:i/>
          <w:sz w:val="18"/>
          <w:szCs w:val="18"/>
        </w:rPr>
      </w:pPr>
      <w:r w:rsidRPr="007D6B58">
        <w:rPr>
          <w:rFonts w:cs="Arial"/>
          <w:i/>
          <w:sz w:val="18"/>
          <w:szCs w:val="18"/>
        </w:rPr>
        <w:t>(naročnik ustrezno obkroži)</w:t>
      </w:r>
    </w:p>
    <w:p w14:paraId="3750E290" w14:textId="77777777" w:rsidR="0055707F" w:rsidRPr="007D6B58" w:rsidRDefault="0055707F" w:rsidP="0055707F">
      <w:pPr>
        <w:rPr>
          <w:rFonts w:cs="Arial"/>
        </w:rPr>
      </w:pPr>
    </w:p>
    <w:p w14:paraId="35108AB3" w14:textId="77777777" w:rsidR="0055707F" w:rsidRPr="007D6B58" w:rsidRDefault="0055707F" w:rsidP="0055707F">
      <w:pPr>
        <w:rPr>
          <w:rFonts w:cs="Arial"/>
        </w:rPr>
      </w:pPr>
    </w:p>
    <w:p w14:paraId="56A5CD71" w14:textId="77777777" w:rsidR="0055707F" w:rsidRPr="007D6B58" w:rsidRDefault="0055707F" w:rsidP="0055707F">
      <w:pPr>
        <w:rPr>
          <w:rFonts w:cs="Arial"/>
        </w:rPr>
      </w:pPr>
      <w:r w:rsidRPr="007D6B58">
        <w:rPr>
          <w:rFonts w:cs="Arial"/>
        </w:rPr>
        <w:t>PONUDNIK JE PREDLOŽIL IZJAVO O VAROVANJU PODATKOV:</w:t>
      </w:r>
      <w:r w:rsidRPr="007D6B58">
        <w:rPr>
          <w:rFonts w:cs="Arial"/>
        </w:rPr>
        <w:tab/>
        <w:t>DA</w:t>
      </w:r>
      <w:r w:rsidRPr="007D6B58">
        <w:rPr>
          <w:rFonts w:cs="Arial"/>
        </w:rPr>
        <w:tab/>
      </w:r>
      <w:r w:rsidRPr="007D6B58">
        <w:rPr>
          <w:rFonts w:cs="Arial"/>
        </w:rPr>
        <w:tab/>
        <w:t>NE</w:t>
      </w:r>
    </w:p>
    <w:p w14:paraId="31C74EC7" w14:textId="77777777" w:rsidR="0055707F" w:rsidRPr="007D6B58" w:rsidRDefault="0055707F" w:rsidP="0055707F">
      <w:pPr>
        <w:rPr>
          <w:rFonts w:cs="Arial"/>
          <w:i/>
          <w:sz w:val="18"/>
          <w:szCs w:val="18"/>
        </w:rPr>
      </w:pPr>
      <w:r w:rsidRPr="007D6B58">
        <w:rPr>
          <w:rFonts w:cs="Arial"/>
          <w:i/>
          <w:sz w:val="18"/>
          <w:szCs w:val="18"/>
        </w:rPr>
        <w:t>(naročnik ustrezno obkroži)</w:t>
      </w:r>
    </w:p>
    <w:p w14:paraId="46260342" w14:textId="77777777" w:rsidR="0055707F" w:rsidRPr="007D6B58" w:rsidRDefault="0055707F" w:rsidP="0055707F">
      <w:pPr>
        <w:rPr>
          <w:rFonts w:cs="Arial"/>
        </w:rPr>
      </w:pPr>
    </w:p>
    <w:p w14:paraId="3B57C216" w14:textId="77777777" w:rsidR="0055707F" w:rsidRPr="007D6B58" w:rsidRDefault="0055707F" w:rsidP="0055707F">
      <w:pPr>
        <w:rPr>
          <w:rFonts w:cs="Arial"/>
        </w:rPr>
      </w:pPr>
    </w:p>
    <w:p w14:paraId="30BD87EE" w14:textId="77777777" w:rsidR="0055707F" w:rsidRPr="007D6B58" w:rsidRDefault="0055707F" w:rsidP="0055707F">
      <w:pPr>
        <w:rPr>
          <w:rFonts w:cs="Arial"/>
        </w:rPr>
      </w:pPr>
    </w:p>
    <w:p w14:paraId="7214894E" w14:textId="6516857B" w:rsidR="0055707F" w:rsidRPr="007D6B58" w:rsidRDefault="0055707F" w:rsidP="0055707F">
      <w:pPr>
        <w:pStyle w:val="CommentText"/>
        <w:rPr>
          <w:b/>
        </w:rPr>
      </w:pPr>
      <w:r w:rsidRPr="007D6B58">
        <w:rPr>
          <w:rFonts w:cs="Arial"/>
          <w:b/>
          <w:bCs/>
        </w:rPr>
        <w:t>Potrjujemo, da se je ponudnik udeležil ogleda lokacije naročnika RTV Slovenija</w:t>
      </w:r>
      <w:r w:rsidRPr="007D6B58">
        <w:rPr>
          <w:b/>
          <w:bCs/>
        </w:rPr>
        <w:t xml:space="preserve"> v zvezi z javnim naročilom za </w:t>
      </w:r>
      <w:r w:rsidR="00C20018" w:rsidRPr="007D6B58">
        <w:rPr>
          <w:rFonts w:cs="Arial"/>
          <w:b/>
        </w:rPr>
        <w:t xml:space="preserve">zamenjavo </w:t>
      </w:r>
      <w:r w:rsidR="002F5CF0" w:rsidRPr="007D6B58">
        <w:rPr>
          <w:rFonts w:cs="Arial"/>
          <w:b/>
        </w:rPr>
        <w:t xml:space="preserve">zunanjega </w:t>
      </w:r>
      <w:r w:rsidR="00495058" w:rsidRPr="007D6B58">
        <w:rPr>
          <w:rFonts w:cs="Arial"/>
          <w:b/>
        </w:rPr>
        <w:t>stavbnega pohištva na stavbah TV centra</w:t>
      </w:r>
      <w:r w:rsidRPr="007D6B58">
        <w:rPr>
          <w:b/>
        </w:rPr>
        <w:t xml:space="preserve"> in se seznanil s stanjem objektov RTV Slovenija</w:t>
      </w:r>
      <w:r w:rsidR="0056232F" w:rsidRPr="007D6B58">
        <w:rPr>
          <w:b/>
        </w:rPr>
        <w:t xml:space="preserve"> </w:t>
      </w:r>
      <w:r w:rsidRPr="007D6B58">
        <w:rPr>
          <w:b/>
        </w:rPr>
        <w:t>in sosednjih nepremičnin, ki neposredno mejijo na območje gradbišča predmetne gradnje, vključno s prometno ureditvijo, komunalno infrastrukturo in dostopi.</w:t>
      </w:r>
    </w:p>
    <w:p w14:paraId="18E458FE" w14:textId="77777777" w:rsidR="0055707F" w:rsidRPr="007D6B58" w:rsidRDefault="0055707F" w:rsidP="0055707F">
      <w:pPr>
        <w:jc w:val="center"/>
        <w:rPr>
          <w:rFonts w:cs="Arial"/>
          <w:b/>
          <w:bCs/>
        </w:rPr>
      </w:pPr>
    </w:p>
    <w:p w14:paraId="0B36D23B" w14:textId="77777777" w:rsidR="0055707F" w:rsidRPr="007D6B58" w:rsidRDefault="0055707F" w:rsidP="0055707F">
      <w:pPr>
        <w:jc w:val="center"/>
        <w:rPr>
          <w:rFonts w:cs="Arial"/>
          <w:b/>
        </w:rPr>
      </w:pPr>
    </w:p>
    <w:p w14:paraId="512BDFA0" w14:textId="77777777" w:rsidR="0055707F" w:rsidRPr="007D6B58" w:rsidRDefault="0055707F" w:rsidP="0055707F">
      <w:pPr>
        <w:jc w:val="center"/>
        <w:rPr>
          <w:rFonts w:cs="Arial"/>
          <w:b/>
        </w:rPr>
      </w:pPr>
    </w:p>
    <w:p w14:paraId="1B2ECDD3" w14:textId="77777777" w:rsidR="0055707F" w:rsidRPr="007D6B58" w:rsidRDefault="0055707F" w:rsidP="0055707F">
      <w:pPr>
        <w:rPr>
          <w:rFonts w:cs="Arial"/>
        </w:rPr>
      </w:pPr>
    </w:p>
    <w:p w14:paraId="6D9AE32D" w14:textId="77777777" w:rsidR="0055707F" w:rsidRPr="007D6B58" w:rsidRDefault="0055707F" w:rsidP="0055707F">
      <w:pPr>
        <w:rPr>
          <w:rFonts w:cs="Arial"/>
        </w:rPr>
      </w:pPr>
      <w:r w:rsidRPr="007D6B58">
        <w:rPr>
          <w:rFonts w:cs="Arial"/>
        </w:rPr>
        <w:t>PREDSTAVNIK NAROČNIKA: …………………………………………………………</w:t>
      </w:r>
    </w:p>
    <w:p w14:paraId="6A0A3925" w14:textId="77777777" w:rsidR="0055707F" w:rsidRPr="007D6B58" w:rsidRDefault="0055707F" w:rsidP="0055707F">
      <w:pPr>
        <w:rPr>
          <w:rFonts w:cs="Arial"/>
        </w:rPr>
      </w:pPr>
    </w:p>
    <w:p w14:paraId="253F2DC4" w14:textId="77777777" w:rsidR="0055707F" w:rsidRPr="007D6B58" w:rsidRDefault="0055707F" w:rsidP="0055707F">
      <w:pPr>
        <w:rPr>
          <w:rFonts w:cs="Arial"/>
        </w:rPr>
      </w:pPr>
    </w:p>
    <w:p w14:paraId="03CB6C35" w14:textId="77777777" w:rsidR="0055707F" w:rsidRPr="007D6B58" w:rsidRDefault="0055707F" w:rsidP="0055707F">
      <w:pPr>
        <w:rPr>
          <w:rFonts w:cs="Arial"/>
        </w:rPr>
      </w:pPr>
    </w:p>
    <w:p w14:paraId="2E02E2FB" w14:textId="77777777" w:rsidR="0055707F" w:rsidRPr="007D6B58" w:rsidRDefault="0055707F" w:rsidP="0055707F">
      <w:pPr>
        <w:rPr>
          <w:rFonts w:cs="Arial"/>
        </w:rPr>
      </w:pPr>
    </w:p>
    <w:p w14:paraId="3FCA73BA" w14:textId="3CE65BDA" w:rsidR="0055707F" w:rsidRPr="007D6B58" w:rsidRDefault="0055707F" w:rsidP="0055707F">
      <w:pPr>
        <w:rPr>
          <w:rFonts w:cs="Arial"/>
        </w:rPr>
      </w:pPr>
      <w:r w:rsidRPr="007D6B58">
        <w:rPr>
          <w:rFonts w:cs="Arial"/>
        </w:rPr>
        <w:t>PODPIS PONUDNIKA:……………………………..</w:t>
      </w:r>
      <w:r w:rsidR="0056232F" w:rsidRPr="007D6B58">
        <w:rPr>
          <w:rFonts w:cs="Arial"/>
        </w:rPr>
        <w:t xml:space="preserve">     </w:t>
      </w:r>
      <w:r w:rsidRPr="007D6B58">
        <w:rPr>
          <w:rFonts w:cs="Arial"/>
        </w:rPr>
        <w:t>PODPIS</w:t>
      </w:r>
      <w:r w:rsidR="0059763E" w:rsidRPr="007D6B58">
        <w:rPr>
          <w:rFonts w:cs="Arial"/>
        </w:rPr>
        <w:t xml:space="preserve"> </w:t>
      </w:r>
      <w:r w:rsidRPr="007D6B58">
        <w:rPr>
          <w:rFonts w:cs="Arial"/>
        </w:rPr>
        <w:t>NAROČNIKA: …………………………..</w:t>
      </w:r>
    </w:p>
    <w:p w14:paraId="6C5E7C48" w14:textId="7FD2B7EF" w:rsidR="00FD7EA2" w:rsidRPr="007D6B58" w:rsidRDefault="00FD7EA2" w:rsidP="0055707F">
      <w:pPr>
        <w:rPr>
          <w:rFonts w:cs="Arial"/>
        </w:rPr>
      </w:pPr>
    </w:p>
    <w:p w14:paraId="51E74DAD" w14:textId="319BB772" w:rsidR="00FD7EA2" w:rsidRPr="007D6B58" w:rsidRDefault="00FD7EA2" w:rsidP="0055707F">
      <w:pPr>
        <w:rPr>
          <w:rFonts w:cs="Arial"/>
        </w:rPr>
      </w:pPr>
    </w:p>
    <w:p w14:paraId="3DD962D6" w14:textId="57B17E16" w:rsidR="00FD7EA2" w:rsidRPr="007D6B58" w:rsidRDefault="00FD7EA2" w:rsidP="0055707F">
      <w:pPr>
        <w:rPr>
          <w:rFonts w:cs="Arial"/>
        </w:rPr>
      </w:pPr>
    </w:p>
    <w:p w14:paraId="4F3F03BC" w14:textId="3F7F12CC" w:rsidR="00FD7EA2" w:rsidRPr="007D6B58" w:rsidRDefault="00FD7EA2" w:rsidP="0055707F">
      <w:pPr>
        <w:rPr>
          <w:rFonts w:cs="Arial"/>
        </w:rPr>
      </w:pPr>
    </w:p>
    <w:p w14:paraId="0900EB3D" w14:textId="034D2F72" w:rsidR="00FD7EA2" w:rsidRPr="007D6B58" w:rsidRDefault="00FD7EA2" w:rsidP="0055707F">
      <w:pPr>
        <w:rPr>
          <w:rFonts w:cs="Arial"/>
        </w:rPr>
      </w:pPr>
    </w:p>
    <w:p w14:paraId="4321E94D" w14:textId="0700145B" w:rsidR="00FD7EA2" w:rsidRPr="007D6B58" w:rsidRDefault="00FD7EA2" w:rsidP="0055707F">
      <w:pPr>
        <w:rPr>
          <w:rFonts w:cs="Arial"/>
        </w:rPr>
      </w:pPr>
    </w:p>
    <w:p w14:paraId="2919A853" w14:textId="585B33A5" w:rsidR="00FD7EA2" w:rsidRPr="007D6B58" w:rsidRDefault="00FD7EA2" w:rsidP="00FD7EA2">
      <w:pPr>
        <w:jc w:val="center"/>
        <w:rPr>
          <w:rFonts w:cs="Arial"/>
        </w:rPr>
      </w:pPr>
    </w:p>
    <w:p w14:paraId="3DD92353" w14:textId="132AB8A0" w:rsidR="00FD7EA2" w:rsidRPr="007D6B58" w:rsidRDefault="00FD7EA2" w:rsidP="00FD7EA2">
      <w:pPr>
        <w:jc w:val="center"/>
        <w:rPr>
          <w:rFonts w:cs="Arial"/>
        </w:rPr>
      </w:pPr>
      <w:r w:rsidRPr="007D6B58">
        <w:rPr>
          <w:rFonts w:cs="Arial"/>
        </w:rPr>
        <w:t>…………………………..</w:t>
      </w:r>
    </w:p>
    <w:p w14:paraId="68F98C0B" w14:textId="05803688" w:rsidR="00FD7EA2" w:rsidRPr="007329D3" w:rsidRDefault="00FD7EA2" w:rsidP="00FD7EA2">
      <w:pPr>
        <w:jc w:val="center"/>
        <w:rPr>
          <w:rFonts w:cs="Arial"/>
        </w:rPr>
      </w:pPr>
      <w:r w:rsidRPr="007D6B58">
        <w:rPr>
          <w:rFonts w:cs="Arial"/>
        </w:rPr>
        <w:t>(žig)</w:t>
      </w:r>
    </w:p>
    <w:p w14:paraId="0209E057" w14:textId="7AFD917C" w:rsidR="009B4D80" w:rsidRDefault="009B4D80" w:rsidP="009B4D80">
      <w:pPr>
        <w:rPr>
          <w:rFonts w:cs="Arial"/>
        </w:rPr>
      </w:pPr>
    </w:p>
    <w:p w14:paraId="6CC32BEB" w14:textId="1678C98A" w:rsidR="00201F2C" w:rsidRDefault="00201F2C" w:rsidP="009B4D80">
      <w:pPr>
        <w:rPr>
          <w:rFonts w:cs="Arial"/>
        </w:rPr>
      </w:pPr>
    </w:p>
    <w:p w14:paraId="32D86DA7" w14:textId="33F37430" w:rsidR="00201F2C" w:rsidRDefault="00201F2C" w:rsidP="009B4D80">
      <w:pPr>
        <w:rPr>
          <w:rFonts w:cs="Arial"/>
        </w:rPr>
      </w:pPr>
    </w:p>
    <w:p w14:paraId="1DBD2B15" w14:textId="7D2A8FB4" w:rsidR="00201F2C" w:rsidRDefault="00201F2C" w:rsidP="009B4D80">
      <w:pPr>
        <w:rPr>
          <w:rFonts w:cs="Arial"/>
        </w:rPr>
      </w:pPr>
    </w:p>
    <w:p w14:paraId="64D7ECBE" w14:textId="4AA214B5" w:rsidR="00201F2C" w:rsidRDefault="00201F2C" w:rsidP="009B4D80">
      <w:pPr>
        <w:rPr>
          <w:rFonts w:cs="Arial"/>
        </w:rPr>
      </w:pPr>
    </w:p>
    <w:p w14:paraId="2E18488A" w14:textId="00E6B0DB" w:rsidR="00201F2C" w:rsidRDefault="00201F2C" w:rsidP="009B4D80">
      <w:pPr>
        <w:rPr>
          <w:rFonts w:cs="Arial"/>
        </w:rPr>
      </w:pPr>
    </w:p>
    <w:sectPr w:rsidR="00201F2C" w:rsidSect="00F00C07">
      <w:footerReference w:type="default" r:id="rId19"/>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D37BA" w14:textId="77777777" w:rsidR="00F00C07" w:rsidRDefault="00F00C07" w:rsidP="00A108D5">
      <w:r>
        <w:separator/>
      </w:r>
    </w:p>
  </w:endnote>
  <w:endnote w:type="continuationSeparator" w:id="0">
    <w:p w14:paraId="588A354A" w14:textId="77777777" w:rsidR="00F00C07" w:rsidRDefault="00F00C07"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2492121"/>
      <w:docPartObj>
        <w:docPartGallery w:val="Page Numbers (Bottom of Page)"/>
        <w:docPartUnique/>
      </w:docPartObj>
    </w:sdtPr>
    <w:sdtEndPr/>
    <w:sdtContent>
      <w:p w14:paraId="35CAD114" w14:textId="08035DE0" w:rsidR="002019A1" w:rsidRDefault="002019A1">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7</w:t>
        </w:r>
        <w:r w:rsidRPr="00A108D5">
          <w:rPr>
            <w:rFonts w:ascii="Arial" w:hAnsi="Arial" w:cs="Arial"/>
            <w:sz w:val="16"/>
            <w:szCs w:val="16"/>
          </w:rPr>
          <w:fldChar w:fldCharType="end"/>
        </w:r>
      </w:p>
    </w:sdtContent>
  </w:sdt>
  <w:p w14:paraId="55F71C58" w14:textId="01B07064" w:rsidR="002019A1" w:rsidRDefault="002019A1"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JN-G02</w:t>
    </w:r>
    <w:r w:rsidR="00397E60">
      <w:rPr>
        <w:rFonts w:ascii="Arial" w:hAnsi="Arial" w:cs="Arial"/>
        <w:sz w:val="14"/>
        <w:szCs w:val="14"/>
        <w:lang w:val="sl-SI"/>
      </w:rPr>
      <w:t>33</w:t>
    </w:r>
    <w:r>
      <w:rPr>
        <w:rFonts w:ascii="Arial" w:hAnsi="Arial" w:cs="Arial"/>
        <w:sz w:val="14"/>
        <w:szCs w:val="14"/>
        <w:lang w:val="sl-SI"/>
      </w:rPr>
      <w:t xml:space="preserve"> / </w:t>
    </w:r>
    <w:bookmarkStart w:id="191" w:name="_Hlk58586976"/>
    <w:r>
      <w:rPr>
        <w:rFonts w:ascii="Arial" w:hAnsi="Arial" w:cs="Arial"/>
        <w:sz w:val="14"/>
        <w:szCs w:val="14"/>
        <w:lang w:val="sl-SI"/>
      </w:rPr>
      <w:t xml:space="preserve">Zamenjava </w:t>
    </w:r>
    <w:r w:rsidR="002F5CF0">
      <w:rPr>
        <w:rFonts w:ascii="Arial" w:hAnsi="Arial" w:cs="Arial"/>
        <w:sz w:val="14"/>
        <w:szCs w:val="14"/>
        <w:lang w:val="sl-SI"/>
      </w:rPr>
      <w:t>zunanjega</w:t>
    </w:r>
    <w:r w:rsidR="0093413A">
      <w:rPr>
        <w:rFonts w:ascii="Arial" w:hAnsi="Arial" w:cs="Arial"/>
        <w:sz w:val="14"/>
        <w:szCs w:val="14"/>
        <w:lang w:val="sl-SI"/>
      </w:rPr>
      <w:t xml:space="preserve"> </w:t>
    </w:r>
    <w:r w:rsidRPr="00E7613D">
      <w:rPr>
        <w:rFonts w:ascii="Arial" w:hAnsi="Arial" w:cs="Arial"/>
        <w:sz w:val="14"/>
        <w:szCs w:val="14"/>
        <w:lang w:val="sl-SI"/>
      </w:rPr>
      <w:t>stavbnega pohištva</w:t>
    </w:r>
    <w:bookmarkEnd w:id="191"/>
    <w:r w:rsidR="000B3149">
      <w:rPr>
        <w:rFonts w:ascii="Arial" w:hAnsi="Arial" w:cs="Arial"/>
        <w:sz w:val="14"/>
        <w:szCs w:val="14"/>
        <w:lang w:val="sl-SI"/>
      </w:rPr>
      <w:t xml:space="preserve"> na stavb</w:t>
    </w:r>
    <w:r w:rsidR="0093413A">
      <w:rPr>
        <w:rFonts w:ascii="Arial" w:hAnsi="Arial" w:cs="Arial"/>
        <w:sz w:val="14"/>
        <w:szCs w:val="14"/>
        <w:lang w:val="sl-SI"/>
      </w:rPr>
      <w:t>i</w:t>
    </w:r>
    <w:r w:rsidR="000B3149">
      <w:rPr>
        <w:rFonts w:ascii="Arial" w:hAnsi="Arial" w:cs="Arial"/>
        <w:sz w:val="14"/>
        <w:szCs w:val="14"/>
        <w:lang w:val="sl-SI"/>
      </w:rPr>
      <w:t xml:space="preserve"> TV centra</w:t>
    </w:r>
  </w:p>
  <w:p w14:paraId="40C3AA15" w14:textId="77777777" w:rsidR="002019A1" w:rsidRPr="000B3149" w:rsidRDefault="002019A1">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F8C64" w14:textId="77777777" w:rsidR="00F00C07" w:rsidRDefault="00F00C07" w:rsidP="00A108D5">
      <w:r>
        <w:separator/>
      </w:r>
    </w:p>
  </w:footnote>
  <w:footnote w:type="continuationSeparator" w:id="0">
    <w:p w14:paraId="23A2FBC8" w14:textId="77777777" w:rsidR="00F00C07" w:rsidRDefault="00F00C07"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3B5617A"/>
    <w:multiLevelType w:val="hybridMultilevel"/>
    <w:tmpl w:val="4A2E19FA"/>
    <w:lvl w:ilvl="0" w:tplc="F022F214">
      <w:numFmt w:val="bullet"/>
      <w:lvlText w:val="-"/>
      <w:lvlJc w:val="left"/>
      <w:pPr>
        <w:tabs>
          <w:tab w:val="num" w:pos="720"/>
        </w:tabs>
        <w:ind w:left="720" w:hanging="360"/>
      </w:pPr>
      <w:rPr>
        <w:rFonts w:ascii="Arial" w:eastAsia="Calibri" w:hAnsi="Arial" w:cs="Arial" w:hint="default"/>
        <w:color w:val="auto"/>
      </w:rPr>
    </w:lvl>
    <w:lvl w:ilvl="1" w:tplc="1682B84C">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971D90"/>
    <w:multiLevelType w:val="hybridMultilevel"/>
    <w:tmpl w:val="BB9008D6"/>
    <w:lvl w:ilvl="0" w:tplc="76CE4D3E">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7B440E4"/>
    <w:multiLevelType w:val="hybridMultilevel"/>
    <w:tmpl w:val="7A823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A1B59EC"/>
    <w:multiLevelType w:val="hybridMultilevel"/>
    <w:tmpl w:val="AE9E7296"/>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AD700DC"/>
    <w:multiLevelType w:val="hybridMultilevel"/>
    <w:tmpl w:val="5DBED064"/>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E377859"/>
    <w:multiLevelType w:val="hybridMultilevel"/>
    <w:tmpl w:val="B762DFC0"/>
    <w:lvl w:ilvl="0" w:tplc="04240001">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500"/>
        </w:tabs>
        <w:ind w:left="1500" w:hanging="360"/>
      </w:pPr>
      <w:rPr>
        <w:rFonts w:ascii="Symbol" w:hAnsi="Symbol"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134E4BD9"/>
    <w:multiLevelType w:val="hybridMultilevel"/>
    <w:tmpl w:val="AE9E7296"/>
    <w:lvl w:ilvl="0" w:tplc="5824AEB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9690809"/>
    <w:multiLevelType w:val="hybridMultilevel"/>
    <w:tmpl w:val="BD9802FA"/>
    <w:lvl w:ilvl="0" w:tplc="F97E10A6">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1E4561C4"/>
    <w:multiLevelType w:val="hybridMultilevel"/>
    <w:tmpl w:val="B1F47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F0651FB"/>
    <w:multiLevelType w:val="hybridMultilevel"/>
    <w:tmpl w:val="C79ADB9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14B7F3F"/>
    <w:multiLevelType w:val="hybridMultilevel"/>
    <w:tmpl w:val="DE7CF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22779D8"/>
    <w:multiLevelType w:val="hybridMultilevel"/>
    <w:tmpl w:val="D174C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D04393D"/>
    <w:multiLevelType w:val="hybridMultilevel"/>
    <w:tmpl w:val="4EEAD1F0"/>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EDB49B6"/>
    <w:multiLevelType w:val="hybridMultilevel"/>
    <w:tmpl w:val="0242E266"/>
    <w:lvl w:ilvl="0" w:tplc="04240001">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500"/>
        </w:tabs>
        <w:ind w:left="1500" w:hanging="360"/>
      </w:pPr>
      <w:rPr>
        <w:rFonts w:ascii="Symbol" w:hAnsi="Symbol"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2F6D236C"/>
    <w:multiLevelType w:val="hybridMultilevel"/>
    <w:tmpl w:val="BA7E1C68"/>
    <w:lvl w:ilvl="0" w:tplc="2DD6C7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9D00F0"/>
    <w:multiLevelType w:val="hybridMultilevel"/>
    <w:tmpl w:val="5C1E65A0"/>
    <w:lvl w:ilvl="0" w:tplc="76CE4D3E">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32FE6E86"/>
    <w:multiLevelType w:val="hybridMultilevel"/>
    <w:tmpl w:val="AA9A41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1D302F0"/>
    <w:multiLevelType w:val="multilevel"/>
    <w:tmpl w:val="9C001C2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45B61D5F"/>
    <w:multiLevelType w:val="hybridMultilevel"/>
    <w:tmpl w:val="FC90BB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D6F5794"/>
    <w:multiLevelType w:val="hybridMultilevel"/>
    <w:tmpl w:val="0058AF56"/>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4EB533D0"/>
    <w:multiLevelType w:val="hybridMultilevel"/>
    <w:tmpl w:val="BF1C39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F98416E"/>
    <w:multiLevelType w:val="hybridMultilevel"/>
    <w:tmpl w:val="8B1048DC"/>
    <w:lvl w:ilvl="0" w:tplc="F022F214">
      <w:numFmt w:val="bullet"/>
      <w:lvlText w:val="-"/>
      <w:lvlJc w:val="left"/>
      <w:pPr>
        <w:ind w:left="720" w:hanging="360"/>
      </w:pPr>
      <w:rPr>
        <w:rFonts w:ascii="Arial" w:eastAsia="Calibri" w:hAnsi="Arial" w:cs="Aria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876330"/>
    <w:multiLevelType w:val="hybridMultilevel"/>
    <w:tmpl w:val="D2A6A3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AFD7022"/>
    <w:multiLevelType w:val="hybridMultilevel"/>
    <w:tmpl w:val="CD3E6D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9" w15:restartNumberingAfterBreak="0">
    <w:nsid w:val="6836323C"/>
    <w:multiLevelType w:val="hybridMultilevel"/>
    <w:tmpl w:val="CA8288D0"/>
    <w:lvl w:ilvl="0" w:tplc="76CE4D3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7B3F72CC"/>
    <w:multiLevelType w:val="hybridMultilevel"/>
    <w:tmpl w:val="8D3E11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C00562F"/>
    <w:multiLevelType w:val="hybridMultilevel"/>
    <w:tmpl w:val="43FA57F8"/>
    <w:lvl w:ilvl="0" w:tplc="78561A54">
      <w:numFmt w:val="bullet"/>
      <w:lvlText w:val="-"/>
      <w:lvlJc w:val="left"/>
      <w:pPr>
        <w:ind w:left="720" w:hanging="360"/>
      </w:pPr>
      <w:rPr>
        <w:rFonts w:ascii="Arial" w:eastAsia="Times New Roman" w:hAnsi="Arial" w:hint="default"/>
      </w:rPr>
    </w:lvl>
    <w:lvl w:ilvl="1" w:tplc="19F062BE">
      <w:start w:val="2"/>
      <w:numFmt w:val="bullet"/>
      <w:lvlText w:val="-"/>
      <w:lvlJc w:val="left"/>
      <w:pPr>
        <w:ind w:left="1440" w:hanging="360"/>
      </w:pPr>
      <w:rPr>
        <w:rFonts w:ascii="Calibri" w:eastAsiaTheme="minorHAnsi" w:hAnsi="Calibri" w:cstheme="minorBid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6679383">
    <w:abstractNumId w:val="48"/>
  </w:num>
  <w:num w:numId="2" w16cid:durableId="155725835">
    <w:abstractNumId w:val="46"/>
  </w:num>
  <w:num w:numId="3" w16cid:durableId="162823419">
    <w:abstractNumId w:val="32"/>
  </w:num>
  <w:num w:numId="4" w16cid:durableId="170527628">
    <w:abstractNumId w:val="47"/>
  </w:num>
  <w:num w:numId="5" w16cid:durableId="2067948367">
    <w:abstractNumId w:val="50"/>
  </w:num>
  <w:num w:numId="6" w16cid:durableId="2000572385">
    <w:abstractNumId w:val="20"/>
  </w:num>
  <w:num w:numId="7" w16cid:durableId="924342385">
    <w:abstractNumId w:val="33"/>
  </w:num>
  <w:num w:numId="8" w16cid:durableId="1464620230">
    <w:abstractNumId w:val="26"/>
  </w:num>
  <w:num w:numId="9" w16cid:durableId="679699018">
    <w:abstractNumId w:val="13"/>
  </w:num>
  <w:num w:numId="10" w16cid:durableId="215166281">
    <w:abstractNumId w:val="19"/>
  </w:num>
  <w:num w:numId="11" w16cid:durableId="1509440921">
    <w:abstractNumId w:val="42"/>
  </w:num>
  <w:num w:numId="12" w16cid:durableId="1611202604">
    <w:abstractNumId w:val="31"/>
  </w:num>
  <w:num w:numId="13" w16cid:durableId="1649357822">
    <w:abstractNumId w:val="37"/>
  </w:num>
  <w:num w:numId="14" w16cid:durableId="1772582289">
    <w:abstractNumId w:val="39"/>
  </w:num>
  <w:num w:numId="15" w16cid:durableId="1245333737">
    <w:abstractNumId w:val="12"/>
  </w:num>
  <w:num w:numId="16" w16cid:durableId="1396707193">
    <w:abstractNumId w:val="16"/>
  </w:num>
  <w:num w:numId="17" w16cid:durableId="739442896">
    <w:abstractNumId w:val="43"/>
  </w:num>
  <w:num w:numId="18" w16cid:durableId="2087917063">
    <w:abstractNumId w:val="45"/>
  </w:num>
  <w:num w:numId="19" w16cid:durableId="129061909">
    <w:abstractNumId w:val="11"/>
  </w:num>
  <w:num w:numId="20" w16cid:durableId="405760465">
    <w:abstractNumId w:val="49"/>
  </w:num>
  <w:num w:numId="21" w16cid:durableId="70393147">
    <w:abstractNumId w:val="15"/>
  </w:num>
  <w:num w:numId="22" w16cid:durableId="1207067793">
    <w:abstractNumId w:val="28"/>
  </w:num>
  <w:num w:numId="23" w16cid:durableId="890842103">
    <w:abstractNumId w:val="44"/>
  </w:num>
  <w:num w:numId="24" w16cid:durableId="1885406512">
    <w:abstractNumId w:val="52"/>
  </w:num>
  <w:num w:numId="25" w16cid:durableId="120150066">
    <w:abstractNumId w:val="40"/>
  </w:num>
  <w:num w:numId="26" w16cid:durableId="807556260">
    <w:abstractNumId w:val="25"/>
  </w:num>
  <w:num w:numId="27" w16cid:durableId="71856694">
    <w:abstractNumId w:val="29"/>
  </w:num>
  <w:num w:numId="28" w16cid:durableId="1411728522">
    <w:abstractNumId w:val="35"/>
  </w:num>
  <w:num w:numId="29" w16cid:durableId="1972592205">
    <w:abstractNumId w:val="38"/>
  </w:num>
  <w:num w:numId="30" w16cid:durableId="105390563">
    <w:abstractNumId w:val="27"/>
  </w:num>
  <w:num w:numId="31" w16cid:durableId="1001734898">
    <w:abstractNumId w:val="21"/>
  </w:num>
  <w:num w:numId="32" w16cid:durableId="323319107">
    <w:abstractNumId w:val="18"/>
  </w:num>
  <w:num w:numId="33" w16cid:durableId="1987054349">
    <w:abstractNumId w:val="36"/>
  </w:num>
  <w:num w:numId="34" w16cid:durableId="1240477317">
    <w:abstractNumId w:val="37"/>
  </w:num>
  <w:num w:numId="35" w16cid:durableId="1369061479">
    <w:abstractNumId w:val="37"/>
  </w:num>
  <w:num w:numId="36" w16cid:durableId="507139124">
    <w:abstractNumId w:val="23"/>
  </w:num>
  <w:num w:numId="37" w16cid:durableId="443619517">
    <w:abstractNumId w:val="41"/>
  </w:num>
  <w:num w:numId="38" w16cid:durableId="1006252545">
    <w:abstractNumId w:val="51"/>
  </w:num>
  <w:num w:numId="39" w16cid:durableId="1818573484">
    <w:abstractNumId w:val="37"/>
    <w:lvlOverride w:ilvl="0">
      <w:startOverride w:val="4"/>
    </w:lvlOverride>
    <w:lvlOverride w:ilvl="1">
      <w:startOverride w:val="1"/>
    </w:lvlOverride>
    <w:lvlOverride w:ilvl="2">
      <w:startOverride w:val="6"/>
    </w:lvlOverride>
  </w:num>
  <w:num w:numId="40" w16cid:durableId="1742026462">
    <w:abstractNumId w:val="17"/>
  </w:num>
  <w:num w:numId="41" w16cid:durableId="2087533226">
    <w:abstractNumId w:val="14"/>
  </w:num>
  <w:num w:numId="42" w16cid:durableId="1727879005">
    <w:abstractNumId w:val="37"/>
  </w:num>
  <w:num w:numId="43" w16cid:durableId="832993979">
    <w:abstractNumId w:val="24"/>
  </w:num>
  <w:num w:numId="44" w16cid:durableId="843546276">
    <w:abstractNumId w:val="10"/>
  </w:num>
  <w:num w:numId="45" w16cid:durableId="998575858">
    <w:abstractNumId w:val="22"/>
  </w:num>
  <w:num w:numId="46" w16cid:durableId="804005858">
    <w:abstractNumId w:val="34"/>
  </w:num>
  <w:num w:numId="47" w16cid:durableId="366874778">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2AEE"/>
    <w:rsid w:val="00012AEF"/>
    <w:rsid w:val="000148CA"/>
    <w:rsid w:val="00016F77"/>
    <w:rsid w:val="00017D2E"/>
    <w:rsid w:val="00020BD8"/>
    <w:rsid w:val="00022350"/>
    <w:rsid w:val="0002288D"/>
    <w:rsid w:val="00022F94"/>
    <w:rsid w:val="0002300C"/>
    <w:rsid w:val="00023CDF"/>
    <w:rsid w:val="00025D20"/>
    <w:rsid w:val="0002651F"/>
    <w:rsid w:val="000266D1"/>
    <w:rsid w:val="00027059"/>
    <w:rsid w:val="000273AF"/>
    <w:rsid w:val="0002744A"/>
    <w:rsid w:val="00030526"/>
    <w:rsid w:val="00030CE3"/>
    <w:rsid w:val="00030F35"/>
    <w:rsid w:val="00031B58"/>
    <w:rsid w:val="00032696"/>
    <w:rsid w:val="00032741"/>
    <w:rsid w:val="00035663"/>
    <w:rsid w:val="0003725B"/>
    <w:rsid w:val="0004120F"/>
    <w:rsid w:val="0004142C"/>
    <w:rsid w:val="00041B41"/>
    <w:rsid w:val="00042120"/>
    <w:rsid w:val="00042D61"/>
    <w:rsid w:val="00042F7A"/>
    <w:rsid w:val="00043102"/>
    <w:rsid w:val="00044FD0"/>
    <w:rsid w:val="00047C01"/>
    <w:rsid w:val="00053EFB"/>
    <w:rsid w:val="000540BE"/>
    <w:rsid w:val="00054B5D"/>
    <w:rsid w:val="00055029"/>
    <w:rsid w:val="00055359"/>
    <w:rsid w:val="00055CBE"/>
    <w:rsid w:val="00055DF7"/>
    <w:rsid w:val="000566DE"/>
    <w:rsid w:val="000574FD"/>
    <w:rsid w:val="00060C3A"/>
    <w:rsid w:val="00060D73"/>
    <w:rsid w:val="000610CB"/>
    <w:rsid w:val="0006137A"/>
    <w:rsid w:val="00063C4E"/>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B0B95"/>
    <w:rsid w:val="000B1088"/>
    <w:rsid w:val="000B22C0"/>
    <w:rsid w:val="000B3149"/>
    <w:rsid w:val="000B3DFC"/>
    <w:rsid w:val="000B5D3E"/>
    <w:rsid w:val="000B613F"/>
    <w:rsid w:val="000B764C"/>
    <w:rsid w:val="000C0C4F"/>
    <w:rsid w:val="000C148C"/>
    <w:rsid w:val="000C17A7"/>
    <w:rsid w:val="000C212C"/>
    <w:rsid w:val="000C25E1"/>
    <w:rsid w:val="000C3407"/>
    <w:rsid w:val="000C34CB"/>
    <w:rsid w:val="000C4803"/>
    <w:rsid w:val="000C4F2D"/>
    <w:rsid w:val="000C71B0"/>
    <w:rsid w:val="000D0B2F"/>
    <w:rsid w:val="000D24B8"/>
    <w:rsid w:val="000D2BF9"/>
    <w:rsid w:val="000D38FF"/>
    <w:rsid w:val="000D4626"/>
    <w:rsid w:val="000D58C1"/>
    <w:rsid w:val="000D59FD"/>
    <w:rsid w:val="000D6550"/>
    <w:rsid w:val="000D7353"/>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76C4"/>
    <w:rsid w:val="000F7B87"/>
    <w:rsid w:val="001004ED"/>
    <w:rsid w:val="00101E2E"/>
    <w:rsid w:val="00102726"/>
    <w:rsid w:val="00102D0A"/>
    <w:rsid w:val="00102D8C"/>
    <w:rsid w:val="001036D4"/>
    <w:rsid w:val="001039CF"/>
    <w:rsid w:val="00104B77"/>
    <w:rsid w:val="00107AAB"/>
    <w:rsid w:val="0011213D"/>
    <w:rsid w:val="00113F21"/>
    <w:rsid w:val="00114D41"/>
    <w:rsid w:val="0011653A"/>
    <w:rsid w:val="001174DE"/>
    <w:rsid w:val="00120498"/>
    <w:rsid w:val="001205A1"/>
    <w:rsid w:val="0012150E"/>
    <w:rsid w:val="00122874"/>
    <w:rsid w:val="001243C5"/>
    <w:rsid w:val="00124627"/>
    <w:rsid w:val="00125C81"/>
    <w:rsid w:val="00126B24"/>
    <w:rsid w:val="00126EE5"/>
    <w:rsid w:val="00127527"/>
    <w:rsid w:val="00127968"/>
    <w:rsid w:val="00127E3B"/>
    <w:rsid w:val="00132322"/>
    <w:rsid w:val="001334E6"/>
    <w:rsid w:val="00133EF9"/>
    <w:rsid w:val="00134CC6"/>
    <w:rsid w:val="00136D39"/>
    <w:rsid w:val="0013724B"/>
    <w:rsid w:val="00137D76"/>
    <w:rsid w:val="00140DAA"/>
    <w:rsid w:val="00141C79"/>
    <w:rsid w:val="0014341A"/>
    <w:rsid w:val="00143DF9"/>
    <w:rsid w:val="00145254"/>
    <w:rsid w:val="001463A1"/>
    <w:rsid w:val="00147D15"/>
    <w:rsid w:val="00147F07"/>
    <w:rsid w:val="001501DB"/>
    <w:rsid w:val="0015052E"/>
    <w:rsid w:val="0015087F"/>
    <w:rsid w:val="00150EAB"/>
    <w:rsid w:val="00151DE1"/>
    <w:rsid w:val="00152666"/>
    <w:rsid w:val="00153EAE"/>
    <w:rsid w:val="001544D1"/>
    <w:rsid w:val="00154EE4"/>
    <w:rsid w:val="00156967"/>
    <w:rsid w:val="00156CDF"/>
    <w:rsid w:val="00162DEB"/>
    <w:rsid w:val="0016432B"/>
    <w:rsid w:val="0016446C"/>
    <w:rsid w:val="00164E42"/>
    <w:rsid w:val="00165941"/>
    <w:rsid w:val="00167F8E"/>
    <w:rsid w:val="001703D8"/>
    <w:rsid w:val="00170D5F"/>
    <w:rsid w:val="00170EBF"/>
    <w:rsid w:val="00172607"/>
    <w:rsid w:val="00172857"/>
    <w:rsid w:val="00173D7E"/>
    <w:rsid w:val="0017406B"/>
    <w:rsid w:val="0017449F"/>
    <w:rsid w:val="00174956"/>
    <w:rsid w:val="00176726"/>
    <w:rsid w:val="00176F5F"/>
    <w:rsid w:val="00180942"/>
    <w:rsid w:val="00181C9B"/>
    <w:rsid w:val="00182294"/>
    <w:rsid w:val="0018298E"/>
    <w:rsid w:val="00185404"/>
    <w:rsid w:val="00185E8A"/>
    <w:rsid w:val="00187455"/>
    <w:rsid w:val="001879F4"/>
    <w:rsid w:val="00187CFF"/>
    <w:rsid w:val="00187D42"/>
    <w:rsid w:val="001920F4"/>
    <w:rsid w:val="001921F5"/>
    <w:rsid w:val="001929E1"/>
    <w:rsid w:val="00193EDD"/>
    <w:rsid w:val="00193F84"/>
    <w:rsid w:val="00194A15"/>
    <w:rsid w:val="0019562C"/>
    <w:rsid w:val="001977E5"/>
    <w:rsid w:val="001A0349"/>
    <w:rsid w:val="001A07D5"/>
    <w:rsid w:val="001A0EA1"/>
    <w:rsid w:val="001A1223"/>
    <w:rsid w:val="001A1252"/>
    <w:rsid w:val="001A3370"/>
    <w:rsid w:val="001A38E9"/>
    <w:rsid w:val="001A55D3"/>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7C42"/>
    <w:rsid w:val="001E0A6C"/>
    <w:rsid w:val="001E5C0B"/>
    <w:rsid w:val="001E6A20"/>
    <w:rsid w:val="001E6C9C"/>
    <w:rsid w:val="001E7205"/>
    <w:rsid w:val="001E7690"/>
    <w:rsid w:val="001E79CB"/>
    <w:rsid w:val="001F1400"/>
    <w:rsid w:val="001F2667"/>
    <w:rsid w:val="001F36A8"/>
    <w:rsid w:val="001F678D"/>
    <w:rsid w:val="00200915"/>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D33"/>
    <w:rsid w:val="002234C5"/>
    <w:rsid w:val="00223C12"/>
    <w:rsid w:val="00224E42"/>
    <w:rsid w:val="00224FA0"/>
    <w:rsid w:val="00226619"/>
    <w:rsid w:val="002270D6"/>
    <w:rsid w:val="00227F13"/>
    <w:rsid w:val="002306F7"/>
    <w:rsid w:val="00231C63"/>
    <w:rsid w:val="0023210D"/>
    <w:rsid w:val="002333C2"/>
    <w:rsid w:val="002353AD"/>
    <w:rsid w:val="0023563B"/>
    <w:rsid w:val="00235A12"/>
    <w:rsid w:val="00235EB5"/>
    <w:rsid w:val="0023764C"/>
    <w:rsid w:val="00237A12"/>
    <w:rsid w:val="00240670"/>
    <w:rsid w:val="00242EA4"/>
    <w:rsid w:val="00243B7A"/>
    <w:rsid w:val="00245194"/>
    <w:rsid w:val="0024737C"/>
    <w:rsid w:val="00247861"/>
    <w:rsid w:val="00250CCD"/>
    <w:rsid w:val="00251898"/>
    <w:rsid w:val="00251BB1"/>
    <w:rsid w:val="002543ED"/>
    <w:rsid w:val="0025488E"/>
    <w:rsid w:val="00254C24"/>
    <w:rsid w:val="00255FE1"/>
    <w:rsid w:val="00260F14"/>
    <w:rsid w:val="00261075"/>
    <w:rsid w:val="00262EBA"/>
    <w:rsid w:val="0026307E"/>
    <w:rsid w:val="002636B8"/>
    <w:rsid w:val="002638E4"/>
    <w:rsid w:val="0026402B"/>
    <w:rsid w:val="00264A5A"/>
    <w:rsid w:val="0026652D"/>
    <w:rsid w:val="00266BE2"/>
    <w:rsid w:val="002677D1"/>
    <w:rsid w:val="00267A90"/>
    <w:rsid w:val="0027270E"/>
    <w:rsid w:val="002730BD"/>
    <w:rsid w:val="0027337E"/>
    <w:rsid w:val="00276AC9"/>
    <w:rsid w:val="00277566"/>
    <w:rsid w:val="0027789C"/>
    <w:rsid w:val="00287B22"/>
    <w:rsid w:val="00287EB2"/>
    <w:rsid w:val="00291F85"/>
    <w:rsid w:val="002920F1"/>
    <w:rsid w:val="0029266B"/>
    <w:rsid w:val="0029381E"/>
    <w:rsid w:val="00295B06"/>
    <w:rsid w:val="002A145A"/>
    <w:rsid w:val="002A2B07"/>
    <w:rsid w:val="002A6207"/>
    <w:rsid w:val="002A62DB"/>
    <w:rsid w:val="002A7FC4"/>
    <w:rsid w:val="002B1111"/>
    <w:rsid w:val="002B1EC0"/>
    <w:rsid w:val="002B2332"/>
    <w:rsid w:val="002B2CB0"/>
    <w:rsid w:val="002B2D68"/>
    <w:rsid w:val="002B42B6"/>
    <w:rsid w:val="002B48A9"/>
    <w:rsid w:val="002B49B5"/>
    <w:rsid w:val="002B4E3C"/>
    <w:rsid w:val="002B5E43"/>
    <w:rsid w:val="002B6B63"/>
    <w:rsid w:val="002B7F3D"/>
    <w:rsid w:val="002C00EB"/>
    <w:rsid w:val="002C17B9"/>
    <w:rsid w:val="002C40C5"/>
    <w:rsid w:val="002C553E"/>
    <w:rsid w:val="002C55F0"/>
    <w:rsid w:val="002C5BFB"/>
    <w:rsid w:val="002C7910"/>
    <w:rsid w:val="002D0AF3"/>
    <w:rsid w:val="002D25FD"/>
    <w:rsid w:val="002D2705"/>
    <w:rsid w:val="002D302C"/>
    <w:rsid w:val="002D3461"/>
    <w:rsid w:val="002D5BC7"/>
    <w:rsid w:val="002D6E05"/>
    <w:rsid w:val="002D78ED"/>
    <w:rsid w:val="002E1760"/>
    <w:rsid w:val="002E17EC"/>
    <w:rsid w:val="002E2891"/>
    <w:rsid w:val="002E2FE3"/>
    <w:rsid w:val="002E4137"/>
    <w:rsid w:val="002E5FA9"/>
    <w:rsid w:val="002E6192"/>
    <w:rsid w:val="002E6B51"/>
    <w:rsid w:val="002E7376"/>
    <w:rsid w:val="002E79EB"/>
    <w:rsid w:val="002E7AFF"/>
    <w:rsid w:val="002F0E7C"/>
    <w:rsid w:val="002F1450"/>
    <w:rsid w:val="002F18FE"/>
    <w:rsid w:val="002F1B92"/>
    <w:rsid w:val="002F1BC7"/>
    <w:rsid w:val="002F2B83"/>
    <w:rsid w:val="002F2CFF"/>
    <w:rsid w:val="002F42C6"/>
    <w:rsid w:val="002F5142"/>
    <w:rsid w:val="002F5CF0"/>
    <w:rsid w:val="002F6AF5"/>
    <w:rsid w:val="002F7FCE"/>
    <w:rsid w:val="00301A9D"/>
    <w:rsid w:val="00302253"/>
    <w:rsid w:val="0030293A"/>
    <w:rsid w:val="00302BE4"/>
    <w:rsid w:val="00302C7A"/>
    <w:rsid w:val="00303745"/>
    <w:rsid w:val="00304F80"/>
    <w:rsid w:val="00305DE1"/>
    <w:rsid w:val="00306B2E"/>
    <w:rsid w:val="003077B6"/>
    <w:rsid w:val="00307E3B"/>
    <w:rsid w:val="003100A1"/>
    <w:rsid w:val="003131B5"/>
    <w:rsid w:val="003132D2"/>
    <w:rsid w:val="00313A2E"/>
    <w:rsid w:val="00313C11"/>
    <w:rsid w:val="00314B63"/>
    <w:rsid w:val="00315412"/>
    <w:rsid w:val="00317103"/>
    <w:rsid w:val="00317610"/>
    <w:rsid w:val="0032017E"/>
    <w:rsid w:val="003204B7"/>
    <w:rsid w:val="00321656"/>
    <w:rsid w:val="003225BB"/>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7558"/>
    <w:rsid w:val="00351B2B"/>
    <w:rsid w:val="00351E27"/>
    <w:rsid w:val="0035393B"/>
    <w:rsid w:val="00355BBE"/>
    <w:rsid w:val="00355FE5"/>
    <w:rsid w:val="003575EF"/>
    <w:rsid w:val="00360535"/>
    <w:rsid w:val="00360C54"/>
    <w:rsid w:val="00360C85"/>
    <w:rsid w:val="003615B2"/>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F34"/>
    <w:rsid w:val="00381567"/>
    <w:rsid w:val="00387A9B"/>
    <w:rsid w:val="00387C47"/>
    <w:rsid w:val="0039012E"/>
    <w:rsid w:val="003926F9"/>
    <w:rsid w:val="003929FF"/>
    <w:rsid w:val="00393655"/>
    <w:rsid w:val="003952F3"/>
    <w:rsid w:val="00397227"/>
    <w:rsid w:val="00397E60"/>
    <w:rsid w:val="003A25A8"/>
    <w:rsid w:val="003A30AF"/>
    <w:rsid w:val="003A3853"/>
    <w:rsid w:val="003A3D99"/>
    <w:rsid w:val="003A55CE"/>
    <w:rsid w:val="003A5925"/>
    <w:rsid w:val="003A7772"/>
    <w:rsid w:val="003B06FF"/>
    <w:rsid w:val="003B09FD"/>
    <w:rsid w:val="003B18ED"/>
    <w:rsid w:val="003B5A0E"/>
    <w:rsid w:val="003B66A5"/>
    <w:rsid w:val="003B7509"/>
    <w:rsid w:val="003B7F31"/>
    <w:rsid w:val="003B7F94"/>
    <w:rsid w:val="003C0957"/>
    <w:rsid w:val="003C3526"/>
    <w:rsid w:val="003C3D68"/>
    <w:rsid w:val="003C4038"/>
    <w:rsid w:val="003C410A"/>
    <w:rsid w:val="003C42DB"/>
    <w:rsid w:val="003C5594"/>
    <w:rsid w:val="003C5EC9"/>
    <w:rsid w:val="003C707F"/>
    <w:rsid w:val="003C7B65"/>
    <w:rsid w:val="003D0ED9"/>
    <w:rsid w:val="003D181E"/>
    <w:rsid w:val="003D29B2"/>
    <w:rsid w:val="003D29CB"/>
    <w:rsid w:val="003D7060"/>
    <w:rsid w:val="003E1B60"/>
    <w:rsid w:val="003E4B02"/>
    <w:rsid w:val="003E6BB8"/>
    <w:rsid w:val="003E7550"/>
    <w:rsid w:val="003E76DA"/>
    <w:rsid w:val="003F0444"/>
    <w:rsid w:val="003F0D41"/>
    <w:rsid w:val="003F1791"/>
    <w:rsid w:val="003F3448"/>
    <w:rsid w:val="003F5AE0"/>
    <w:rsid w:val="003F7A5D"/>
    <w:rsid w:val="003F7B07"/>
    <w:rsid w:val="003F7E0A"/>
    <w:rsid w:val="004007A9"/>
    <w:rsid w:val="00400D95"/>
    <w:rsid w:val="00403569"/>
    <w:rsid w:val="00403D40"/>
    <w:rsid w:val="004054CF"/>
    <w:rsid w:val="0041028B"/>
    <w:rsid w:val="0041247C"/>
    <w:rsid w:val="004126F2"/>
    <w:rsid w:val="00413419"/>
    <w:rsid w:val="00413CEB"/>
    <w:rsid w:val="00414783"/>
    <w:rsid w:val="004168ED"/>
    <w:rsid w:val="0041799F"/>
    <w:rsid w:val="004209AB"/>
    <w:rsid w:val="00421AC7"/>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744"/>
    <w:rsid w:val="00443617"/>
    <w:rsid w:val="004459B4"/>
    <w:rsid w:val="00446540"/>
    <w:rsid w:val="00447A2D"/>
    <w:rsid w:val="004502B8"/>
    <w:rsid w:val="00450344"/>
    <w:rsid w:val="00452B75"/>
    <w:rsid w:val="00452F80"/>
    <w:rsid w:val="004530C2"/>
    <w:rsid w:val="00454060"/>
    <w:rsid w:val="00454230"/>
    <w:rsid w:val="0045469E"/>
    <w:rsid w:val="004546F1"/>
    <w:rsid w:val="004548B4"/>
    <w:rsid w:val="00456404"/>
    <w:rsid w:val="00460682"/>
    <w:rsid w:val="00461419"/>
    <w:rsid w:val="0046195B"/>
    <w:rsid w:val="00461AA9"/>
    <w:rsid w:val="00461B78"/>
    <w:rsid w:val="00462041"/>
    <w:rsid w:val="00464403"/>
    <w:rsid w:val="0046681F"/>
    <w:rsid w:val="00467198"/>
    <w:rsid w:val="004672CE"/>
    <w:rsid w:val="00467461"/>
    <w:rsid w:val="0046790B"/>
    <w:rsid w:val="004711B1"/>
    <w:rsid w:val="00471258"/>
    <w:rsid w:val="00472C4E"/>
    <w:rsid w:val="00472F09"/>
    <w:rsid w:val="0047327A"/>
    <w:rsid w:val="00473FFA"/>
    <w:rsid w:val="004776FA"/>
    <w:rsid w:val="0047772B"/>
    <w:rsid w:val="004779DD"/>
    <w:rsid w:val="00481FDC"/>
    <w:rsid w:val="00483C6B"/>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474F"/>
    <w:rsid w:val="00495058"/>
    <w:rsid w:val="00495450"/>
    <w:rsid w:val="00495714"/>
    <w:rsid w:val="00495842"/>
    <w:rsid w:val="00495DEF"/>
    <w:rsid w:val="004970DA"/>
    <w:rsid w:val="004A0C67"/>
    <w:rsid w:val="004A1A24"/>
    <w:rsid w:val="004A1B91"/>
    <w:rsid w:val="004A210F"/>
    <w:rsid w:val="004A310F"/>
    <w:rsid w:val="004A418C"/>
    <w:rsid w:val="004A6AB8"/>
    <w:rsid w:val="004A74E4"/>
    <w:rsid w:val="004B07E3"/>
    <w:rsid w:val="004B687A"/>
    <w:rsid w:val="004B7402"/>
    <w:rsid w:val="004B7950"/>
    <w:rsid w:val="004C0049"/>
    <w:rsid w:val="004C00F9"/>
    <w:rsid w:val="004C06AE"/>
    <w:rsid w:val="004C1532"/>
    <w:rsid w:val="004C3230"/>
    <w:rsid w:val="004C423B"/>
    <w:rsid w:val="004C49CD"/>
    <w:rsid w:val="004C5A95"/>
    <w:rsid w:val="004C78D5"/>
    <w:rsid w:val="004C7F1C"/>
    <w:rsid w:val="004D11E2"/>
    <w:rsid w:val="004D1A17"/>
    <w:rsid w:val="004D6B5D"/>
    <w:rsid w:val="004E1AB2"/>
    <w:rsid w:val="004E1E9E"/>
    <w:rsid w:val="004E3DF5"/>
    <w:rsid w:val="004E418F"/>
    <w:rsid w:val="004E5FD2"/>
    <w:rsid w:val="004E6384"/>
    <w:rsid w:val="004E77AC"/>
    <w:rsid w:val="004E7CFC"/>
    <w:rsid w:val="004F0277"/>
    <w:rsid w:val="004F1621"/>
    <w:rsid w:val="004F1C96"/>
    <w:rsid w:val="004F2399"/>
    <w:rsid w:val="004F32AF"/>
    <w:rsid w:val="004F6B23"/>
    <w:rsid w:val="004F7442"/>
    <w:rsid w:val="004F7792"/>
    <w:rsid w:val="00500C55"/>
    <w:rsid w:val="00501359"/>
    <w:rsid w:val="0050151F"/>
    <w:rsid w:val="005015E2"/>
    <w:rsid w:val="0050194F"/>
    <w:rsid w:val="00503964"/>
    <w:rsid w:val="005041BB"/>
    <w:rsid w:val="00504D02"/>
    <w:rsid w:val="00504D19"/>
    <w:rsid w:val="00505331"/>
    <w:rsid w:val="0050586C"/>
    <w:rsid w:val="00506E2E"/>
    <w:rsid w:val="00510732"/>
    <w:rsid w:val="00511310"/>
    <w:rsid w:val="005119C2"/>
    <w:rsid w:val="00511CB3"/>
    <w:rsid w:val="005121F8"/>
    <w:rsid w:val="005126F0"/>
    <w:rsid w:val="00512859"/>
    <w:rsid w:val="00514119"/>
    <w:rsid w:val="00514C86"/>
    <w:rsid w:val="00517100"/>
    <w:rsid w:val="00517350"/>
    <w:rsid w:val="005176E7"/>
    <w:rsid w:val="0052073D"/>
    <w:rsid w:val="00521BA2"/>
    <w:rsid w:val="00524D3D"/>
    <w:rsid w:val="005253C5"/>
    <w:rsid w:val="00525A14"/>
    <w:rsid w:val="00526113"/>
    <w:rsid w:val="00526497"/>
    <w:rsid w:val="0052754D"/>
    <w:rsid w:val="00530470"/>
    <w:rsid w:val="005308C8"/>
    <w:rsid w:val="00530D17"/>
    <w:rsid w:val="005315BB"/>
    <w:rsid w:val="00535DD0"/>
    <w:rsid w:val="0053603B"/>
    <w:rsid w:val="00537328"/>
    <w:rsid w:val="00537E15"/>
    <w:rsid w:val="005416AF"/>
    <w:rsid w:val="00542737"/>
    <w:rsid w:val="00542B11"/>
    <w:rsid w:val="005432AC"/>
    <w:rsid w:val="00543769"/>
    <w:rsid w:val="00543915"/>
    <w:rsid w:val="00545C18"/>
    <w:rsid w:val="00546D05"/>
    <w:rsid w:val="00547728"/>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7049D"/>
    <w:rsid w:val="00570583"/>
    <w:rsid w:val="005708F5"/>
    <w:rsid w:val="00570FE1"/>
    <w:rsid w:val="0057283E"/>
    <w:rsid w:val="00572DF4"/>
    <w:rsid w:val="00573178"/>
    <w:rsid w:val="00575F98"/>
    <w:rsid w:val="00582236"/>
    <w:rsid w:val="005835A1"/>
    <w:rsid w:val="00583BDF"/>
    <w:rsid w:val="00583DB7"/>
    <w:rsid w:val="00584ECA"/>
    <w:rsid w:val="0058651D"/>
    <w:rsid w:val="00586627"/>
    <w:rsid w:val="00586F82"/>
    <w:rsid w:val="00587801"/>
    <w:rsid w:val="005903CD"/>
    <w:rsid w:val="00591C8D"/>
    <w:rsid w:val="00592192"/>
    <w:rsid w:val="00592299"/>
    <w:rsid w:val="00594169"/>
    <w:rsid w:val="00594C0C"/>
    <w:rsid w:val="00595B77"/>
    <w:rsid w:val="005961D8"/>
    <w:rsid w:val="0059763E"/>
    <w:rsid w:val="005A06BD"/>
    <w:rsid w:val="005A201B"/>
    <w:rsid w:val="005A2291"/>
    <w:rsid w:val="005A2BD3"/>
    <w:rsid w:val="005A47BD"/>
    <w:rsid w:val="005A5DEF"/>
    <w:rsid w:val="005A646B"/>
    <w:rsid w:val="005A79C4"/>
    <w:rsid w:val="005B0106"/>
    <w:rsid w:val="005B211D"/>
    <w:rsid w:val="005B235A"/>
    <w:rsid w:val="005B272D"/>
    <w:rsid w:val="005B3E99"/>
    <w:rsid w:val="005B482C"/>
    <w:rsid w:val="005C0DB1"/>
    <w:rsid w:val="005C1635"/>
    <w:rsid w:val="005C3E56"/>
    <w:rsid w:val="005C4C0E"/>
    <w:rsid w:val="005C5394"/>
    <w:rsid w:val="005C67BE"/>
    <w:rsid w:val="005C692C"/>
    <w:rsid w:val="005C6B03"/>
    <w:rsid w:val="005C71A8"/>
    <w:rsid w:val="005C7A84"/>
    <w:rsid w:val="005D0F2E"/>
    <w:rsid w:val="005D113E"/>
    <w:rsid w:val="005D1E7A"/>
    <w:rsid w:val="005D22F5"/>
    <w:rsid w:val="005D2EB4"/>
    <w:rsid w:val="005D4445"/>
    <w:rsid w:val="005D51BB"/>
    <w:rsid w:val="005D5A4F"/>
    <w:rsid w:val="005D70A6"/>
    <w:rsid w:val="005D7493"/>
    <w:rsid w:val="005D7827"/>
    <w:rsid w:val="005D7B8A"/>
    <w:rsid w:val="005E0326"/>
    <w:rsid w:val="005E1420"/>
    <w:rsid w:val="005E1CB6"/>
    <w:rsid w:val="005E278D"/>
    <w:rsid w:val="005E434E"/>
    <w:rsid w:val="005E6D83"/>
    <w:rsid w:val="005E6E8B"/>
    <w:rsid w:val="005E7D6A"/>
    <w:rsid w:val="005F00B3"/>
    <w:rsid w:val="005F02D0"/>
    <w:rsid w:val="005F2B3D"/>
    <w:rsid w:val="005F5C09"/>
    <w:rsid w:val="00600260"/>
    <w:rsid w:val="00600657"/>
    <w:rsid w:val="00602C9F"/>
    <w:rsid w:val="00604CAF"/>
    <w:rsid w:val="00606756"/>
    <w:rsid w:val="00611295"/>
    <w:rsid w:val="006123FE"/>
    <w:rsid w:val="006124A6"/>
    <w:rsid w:val="006139E1"/>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960"/>
    <w:rsid w:val="00626CFB"/>
    <w:rsid w:val="00626F85"/>
    <w:rsid w:val="00627288"/>
    <w:rsid w:val="00630277"/>
    <w:rsid w:val="0063087E"/>
    <w:rsid w:val="00630AD4"/>
    <w:rsid w:val="00631170"/>
    <w:rsid w:val="00631175"/>
    <w:rsid w:val="00634D42"/>
    <w:rsid w:val="00635F7D"/>
    <w:rsid w:val="006371A1"/>
    <w:rsid w:val="00637E01"/>
    <w:rsid w:val="00637FC0"/>
    <w:rsid w:val="00637FEB"/>
    <w:rsid w:val="00641733"/>
    <w:rsid w:val="00643518"/>
    <w:rsid w:val="00643B17"/>
    <w:rsid w:val="00644CFE"/>
    <w:rsid w:val="00644F45"/>
    <w:rsid w:val="006464CB"/>
    <w:rsid w:val="00650F06"/>
    <w:rsid w:val="00651647"/>
    <w:rsid w:val="00651DB9"/>
    <w:rsid w:val="00652179"/>
    <w:rsid w:val="00652615"/>
    <w:rsid w:val="00653BA9"/>
    <w:rsid w:val="006540E2"/>
    <w:rsid w:val="00654103"/>
    <w:rsid w:val="00654619"/>
    <w:rsid w:val="006552A1"/>
    <w:rsid w:val="00655B0B"/>
    <w:rsid w:val="00657897"/>
    <w:rsid w:val="00657F22"/>
    <w:rsid w:val="006605E3"/>
    <w:rsid w:val="00660B3D"/>
    <w:rsid w:val="00661658"/>
    <w:rsid w:val="0066339B"/>
    <w:rsid w:val="00663C22"/>
    <w:rsid w:val="00663DA0"/>
    <w:rsid w:val="00666392"/>
    <w:rsid w:val="0066719D"/>
    <w:rsid w:val="00667B30"/>
    <w:rsid w:val="00671BCB"/>
    <w:rsid w:val="00672689"/>
    <w:rsid w:val="00674F21"/>
    <w:rsid w:val="006750E2"/>
    <w:rsid w:val="006767CB"/>
    <w:rsid w:val="006769F8"/>
    <w:rsid w:val="006772CF"/>
    <w:rsid w:val="006778C2"/>
    <w:rsid w:val="00680A2C"/>
    <w:rsid w:val="0068125F"/>
    <w:rsid w:val="006817EE"/>
    <w:rsid w:val="006834D2"/>
    <w:rsid w:val="006840FC"/>
    <w:rsid w:val="0068470F"/>
    <w:rsid w:val="0068580B"/>
    <w:rsid w:val="00685DA4"/>
    <w:rsid w:val="00685F80"/>
    <w:rsid w:val="00686818"/>
    <w:rsid w:val="006872DD"/>
    <w:rsid w:val="0068739F"/>
    <w:rsid w:val="00687915"/>
    <w:rsid w:val="00690470"/>
    <w:rsid w:val="00693058"/>
    <w:rsid w:val="00693CD1"/>
    <w:rsid w:val="00695257"/>
    <w:rsid w:val="00697A9A"/>
    <w:rsid w:val="006A17DE"/>
    <w:rsid w:val="006A2B7E"/>
    <w:rsid w:val="006A2E72"/>
    <w:rsid w:val="006A2E91"/>
    <w:rsid w:val="006A486E"/>
    <w:rsid w:val="006A4C20"/>
    <w:rsid w:val="006A4DD0"/>
    <w:rsid w:val="006A5E39"/>
    <w:rsid w:val="006A6E81"/>
    <w:rsid w:val="006A6F6A"/>
    <w:rsid w:val="006A787D"/>
    <w:rsid w:val="006B0346"/>
    <w:rsid w:val="006B10C4"/>
    <w:rsid w:val="006B1181"/>
    <w:rsid w:val="006B1353"/>
    <w:rsid w:val="006B2A6A"/>
    <w:rsid w:val="006B3B12"/>
    <w:rsid w:val="006B3CCB"/>
    <w:rsid w:val="006B47AF"/>
    <w:rsid w:val="006B4843"/>
    <w:rsid w:val="006B4E47"/>
    <w:rsid w:val="006B57B3"/>
    <w:rsid w:val="006B5803"/>
    <w:rsid w:val="006B6E93"/>
    <w:rsid w:val="006B7150"/>
    <w:rsid w:val="006B7154"/>
    <w:rsid w:val="006C05EA"/>
    <w:rsid w:val="006C06DF"/>
    <w:rsid w:val="006C1A9F"/>
    <w:rsid w:val="006C26AC"/>
    <w:rsid w:val="006C3265"/>
    <w:rsid w:val="006D04F7"/>
    <w:rsid w:val="006D11D5"/>
    <w:rsid w:val="006D2BB3"/>
    <w:rsid w:val="006D6567"/>
    <w:rsid w:val="006D659F"/>
    <w:rsid w:val="006D7167"/>
    <w:rsid w:val="006E00A5"/>
    <w:rsid w:val="006E04F0"/>
    <w:rsid w:val="006E0C8F"/>
    <w:rsid w:val="006E0E69"/>
    <w:rsid w:val="006E33F5"/>
    <w:rsid w:val="006E3DD8"/>
    <w:rsid w:val="006E43BC"/>
    <w:rsid w:val="006E5904"/>
    <w:rsid w:val="006E7BA0"/>
    <w:rsid w:val="006E7CA0"/>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9CC"/>
    <w:rsid w:val="00713AFD"/>
    <w:rsid w:val="00713D29"/>
    <w:rsid w:val="0071525D"/>
    <w:rsid w:val="0071577A"/>
    <w:rsid w:val="007165B2"/>
    <w:rsid w:val="00717279"/>
    <w:rsid w:val="0071761C"/>
    <w:rsid w:val="007202AD"/>
    <w:rsid w:val="007213C4"/>
    <w:rsid w:val="007230FE"/>
    <w:rsid w:val="00725718"/>
    <w:rsid w:val="0072666D"/>
    <w:rsid w:val="007269A3"/>
    <w:rsid w:val="007303B7"/>
    <w:rsid w:val="00730815"/>
    <w:rsid w:val="007329D3"/>
    <w:rsid w:val="00732F20"/>
    <w:rsid w:val="007333DF"/>
    <w:rsid w:val="00734807"/>
    <w:rsid w:val="00737046"/>
    <w:rsid w:val="007408F5"/>
    <w:rsid w:val="007417D7"/>
    <w:rsid w:val="007426C0"/>
    <w:rsid w:val="007444A0"/>
    <w:rsid w:val="00746AAD"/>
    <w:rsid w:val="00747D65"/>
    <w:rsid w:val="00750166"/>
    <w:rsid w:val="0075021E"/>
    <w:rsid w:val="007518B7"/>
    <w:rsid w:val="00754313"/>
    <w:rsid w:val="00754454"/>
    <w:rsid w:val="00755EB4"/>
    <w:rsid w:val="007574F8"/>
    <w:rsid w:val="00760A93"/>
    <w:rsid w:val="00761768"/>
    <w:rsid w:val="00761CE5"/>
    <w:rsid w:val="00762135"/>
    <w:rsid w:val="00762144"/>
    <w:rsid w:val="00762FBD"/>
    <w:rsid w:val="007632D2"/>
    <w:rsid w:val="0076336D"/>
    <w:rsid w:val="0076386A"/>
    <w:rsid w:val="00764BC1"/>
    <w:rsid w:val="00764DB9"/>
    <w:rsid w:val="007669D1"/>
    <w:rsid w:val="00766AAC"/>
    <w:rsid w:val="00770194"/>
    <w:rsid w:val="00771146"/>
    <w:rsid w:val="0077122D"/>
    <w:rsid w:val="0077321E"/>
    <w:rsid w:val="00773F72"/>
    <w:rsid w:val="007748A9"/>
    <w:rsid w:val="00776303"/>
    <w:rsid w:val="00777D8B"/>
    <w:rsid w:val="00780018"/>
    <w:rsid w:val="00780B7B"/>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0FD6"/>
    <w:rsid w:val="0079418B"/>
    <w:rsid w:val="00794881"/>
    <w:rsid w:val="00794CB5"/>
    <w:rsid w:val="007965BA"/>
    <w:rsid w:val="0079689D"/>
    <w:rsid w:val="00796AEC"/>
    <w:rsid w:val="00797279"/>
    <w:rsid w:val="00797810"/>
    <w:rsid w:val="00797CBA"/>
    <w:rsid w:val="007A062C"/>
    <w:rsid w:val="007A1CEC"/>
    <w:rsid w:val="007A2D60"/>
    <w:rsid w:val="007A5729"/>
    <w:rsid w:val="007B1C50"/>
    <w:rsid w:val="007B318B"/>
    <w:rsid w:val="007B3AB3"/>
    <w:rsid w:val="007B3DBC"/>
    <w:rsid w:val="007B437F"/>
    <w:rsid w:val="007B43C6"/>
    <w:rsid w:val="007B4D18"/>
    <w:rsid w:val="007B5661"/>
    <w:rsid w:val="007B5C1E"/>
    <w:rsid w:val="007B7B91"/>
    <w:rsid w:val="007B7FDB"/>
    <w:rsid w:val="007C1155"/>
    <w:rsid w:val="007C1165"/>
    <w:rsid w:val="007C27B8"/>
    <w:rsid w:val="007C314F"/>
    <w:rsid w:val="007C342A"/>
    <w:rsid w:val="007C535C"/>
    <w:rsid w:val="007D12C8"/>
    <w:rsid w:val="007D1972"/>
    <w:rsid w:val="007D1993"/>
    <w:rsid w:val="007D2C4C"/>
    <w:rsid w:val="007D3458"/>
    <w:rsid w:val="007D3843"/>
    <w:rsid w:val="007D5C3D"/>
    <w:rsid w:val="007D6B58"/>
    <w:rsid w:val="007E0BF7"/>
    <w:rsid w:val="007E0FD3"/>
    <w:rsid w:val="007E17F5"/>
    <w:rsid w:val="007E1B59"/>
    <w:rsid w:val="007E1DC1"/>
    <w:rsid w:val="007E35A3"/>
    <w:rsid w:val="007E50A0"/>
    <w:rsid w:val="007E6509"/>
    <w:rsid w:val="007F18DB"/>
    <w:rsid w:val="007F5446"/>
    <w:rsid w:val="007F5A9F"/>
    <w:rsid w:val="007F5B0F"/>
    <w:rsid w:val="007F5E5B"/>
    <w:rsid w:val="007F6880"/>
    <w:rsid w:val="007F6BED"/>
    <w:rsid w:val="007F6CFE"/>
    <w:rsid w:val="007F78E9"/>
    <w:rsid w:val="007F7E61"/>
    <w:rsid w:val="00800070"/>
    <w:rsid w:val="008004B6"/>
    <w:rsid w:val="00800DD0"/>
    <w:rsid w:val="00802275"/>
    <w:rsid w:val="00803B2C"/>
    <w:rsid w:val="00804613"/>
    <w:rsid w:val="00804C3D"/>
    <w:rsid w:val="00804D10"/>
    <w:rsid w:val="0080500C"/>
    <w:rsid w:val="008054C4"/>
    <w:rsid w:val="00805C43"/>
    <w:rsid w:val="00805DC4"/>
    <w:rsid w:val="00806358"/>
    <w:rsid w:val="0080652C"/>
    <w:rsid w:val="008068E7"/>
    <w:rsid w:val="00806F40"/>
    <w:rsid w:val="00807558"/>
    <w:rsid w:val="0080789A"/>
    <w:rsid w:val="00810450"/>
    <w:rsid w:val="0081067C"/>
    <w:rsid w:val="00810B1C"/>
    <w:rsid w:val="00811C89"/>
    <w:rsid w:val="00813D33"/>
    <w:rsid w:val="00814697"/>
    <w:rsid w:val="00815316"/>
    <w:rsid w:val="008159EF"/>
    <w:rsid w:val="00815CCE"/>
    <w:rsid w:val="00817D1C"/>
    <w:rsid w:val="0082062A"/>
    <w:rsid w:val="00821552"/>
    <w:rsid w:val="00821DF4"/>
    <w:rsid w:val="0082286C"/>
    <w:rsid w:val="00824AC4"/>
    <w:rsid w:val="00825890"/>
    <w:rsid w:val="008261F8"/>
    <w:rsid w:val="00830316"/>
    <w:rsid w:val="0083078A"/>
    <w:rsid w:val="00831EB8"/>
    <w:rsid w:val="00831F0F"/>
    <w:rsid w:val="0083454D"/>
    <w:rsid w:val="00834960"/>
    <w:rsid w:val="00835627"/>
    <w:rsid w:val="00837464"/>
    <w:rsid w:val="00837D74"/>
    <w:rsid w:val="00841CC2"/>
    <w:rsid w:val="0084262E"/>
    <w:rsid w:val="0084377B"/>
    <w:rsid w:val="00844F4B"/>
    <w:rsid w:val="008460C9"/>
    <w:rsid w:val="00846AF2"/>
    <w:rsid w:val="00847489"/>
    <w:rsid w:val="00847C48"/>
    <w:rsid w:val="00851E46"/>
    <w:rsid w:val="00852BD5"/>
    <w:rsid w:val="008536F9"/>
    <w:rsid w:val="0085568D"/>
    <w:rsid w:val="00855AF1"/>
    <w:rsid w:val="00856E97"/>
    <w:rsid w:val="0086154B"/>
    <w:rsid w:val="00861BA2"/>
    <w:rsid w:val="0086331A"/>
    <w:rsid w:val="00863926"/>
    <w:rsid w:val="0086525A"/>
    <w:rsid w:val="00870108"/>
    <w:rsid w:val="00870A12"/>
    <w:rsid w:val="0087195E"/>
    <w:rsid w:val="00872E71"/>
    <w:rsid w:val="00872EB3"/>
    <w:rsid w:val="00873E67"/>
    <w:rsid w:val="00874C5C"/>
    <w:rsid w:val="0087560B"/>
    <w:rsid w:val="00875833"/>
    <w:rsid w:val="008759C2"/>
    <w:rsid w:val="00877349"/>
    <w:rsid w:val="00880A5E"/>
    <w:rsid w:val="00880E65"/>
    <w:rsid w:val="0088140C"/>
    <w:rsid w:val="00882C8F"/>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72F2"/>
    <w:rsid w:val="008A2A93"/>
    <w:rsid w:val="008A2CA2"/>
    <w:rsid w:val="008A304C"/>
    <w:rsid w:val="008A51E0"/>
    <w:rsid w:val="008A5339"/>
    <w:rsid w:val="008A6040"/>
    <w:rsid w:val="008A6AAC"/>
    <w:rsid w:val="008A6BB0"/>
    <w:rsid w:val="008A79AD"/>
    <w:rsid w:val="008B18D3"/>
    <w:rsid w:val="008B278D"/>
    <w:rsid w:val="008B3334"/>
    <w:rsid w:val="008B5DFD"/>
    <w:rsid w:val="008B66B6"/>
    <w:rsid w:val="008B6D79"/>
    <w:rsid w:val="008B7E69"/>
    <w:rsid w:val="008C10D2"/>
    <w:rsid w:val="008C1530"/>
    <w:rsid w:val="008C24DD"/>
    <w:rsid w:val="008C26EA"/>
    <w:rsid w:val="008C3FDC"/>
    <w:rsid w:val="008C4087"/>
    <w:rsid w:val="008C69A2"/>
    <w:rsid w:val="008C722F"/>
    <w:rsid w:val="008C7737"/>
    <w:rsid w:val="008C7B3E"/>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D4D"/>
    <w:rsid w:val="008E1ED9"/>
    <w:rsid w:val="008E3DF5"/>
    <w:rsid w:val="008F23E6"/>
    <w:rsid w:val="008F25D5"/>
    <w:rsid w:val="008F2CE6"/>
    <w:rsid w:val="008F34DA"/>
    <w:rsid w:val="008F3950"/>
    <w:rsid w:val="008F4505"/>
    <w:rsid w:val="008F4CB0"/>
    <w:rsid w:val="008F6F07"/>
    <w:rsid w:val="008F7ECD"/>
    <w:rsid w:val="00901228"/>
    <w:rsid w:val="00901BBA"/>
    <w:rsid w:val="00905A26"/>
    <w:rsid w:val="00905BFC"/>
    <w:rsid w:val="009064BD"/>
    <w:rsid w:val="009065E1"/>
    <w:rsid w:val="00906C4D"/>
    <w:rsid w:val="00907238"/>
    <w:rsid w:val="00907337"/>
    <w:rsid w:val="009077B5"/>
    <w:rsid w:val="00907A95"/>
    <w:rsid w:val="00907B2C"/>
    <w:rsid w:val="00911C8F"/>
    <w:rsid w:val="00913BFE"/>
    <w:rsid w:val="00913E28"/>
    <w:rsid w:val="00915324"/>
    <w:rsid w:val="009156D0"/>
    <w:rsid w:val="0091584F"/>
    <w:rsid w:val="00916306"/>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3BF2"/>
    <w:rsid w:val="0093413A"/>
    <w:rsid w:val="0093660F"/>
    <w:rsid w:val="00937556"/>
    <w:rsid w:val="009415FC"/>
    <w:rsid w:val="00941FB9"/>
    <w:rsid w:val="00942C7F"/>
    <w:rsid w:val="0094325C"/>
    <w:rsid w:val="009435DA"/>
    <w:rsid w:val="00945D20"/>
    <w:rsid w:val="009466F7"/>
    <w:rsid w:val="009467BC"/>
    <w:rsid w:val="009500A7"/>
    <w:rsid w:val="00951549"/>
    <w:rsid w:val="00951804"/>
    <w:rsid w:val="009520F4"/>
    <w:rsid w:val="0095252A"/>
    <w:rsid w:val="00954F30"/>
    <w:rsid w:val="00954F8A"/>
    <w:rsid w:val="0095586A"/>
    <w:rsid w:val="00955D4A"/>
    <w:rsid w:val="00960D7B"/>
    <w:rsid w:val="009610AF"/>
    <w:rsid w:val="00961FBD"/>
    <w:rsid w:val="009623A2"/>
    <w:rsid w:val="0096366F"/>
    <w:rsid w:val="0096368B"/>
    <w:rsid w:val="00963ADA"/>
    <w:rsid w:val="00963DF0"/>
    <w:rsid w:val="009647D5"/>
    <w:rsid w:val="00965113"/>
    <w:rsid w:val="00965A53"/>
    <w:rsid w:val="00965B34"/>
    <w:rsid w:val="009675E3"/>
    <w:rsid w:val="009714FD"/>
    <w:rsid w:val="00971789"/>
    <w:rsid w:val="009736AD"/>
    <w:rsid w:val="00973FB4"/>
    <w:rsid w:val="009740E1"/>
    <w:rsid w:val="0097593D"/>
    <w:rsid w:val="00975BED"/>
    <w:rsid w:val="00981DA8"/>
    <w:rsid w:val="00983413"/>
    <w:rsid w:val="0098405A"/>
    <w:rsid w:val="009845CF"/>
    <w:rsid w:val="009866D8"/>
    <w:rsid w:val="0098697E"/>
    <w:rsid w:val="00986AFC"/>
    <w:rsid w:val="00986DD0"/>
    <w:rsid w:val="009878E5"/>
    <w:rsid w:val="00987934"/>
    <w:rsid w:val="00990FA0"/>
    <w:rsid w:val="009934E4"/>
    <w:rsid w:val="009955FD"/>
    <w:rsid w:val="0099565B"/>
    <w:rsid w:val="00995C2D"/>
    <w:rsid w:val="00996FF1"/>
    <w:rsid w:val="009A1888"/>
    <w:rsid w:val="009A2001"/>
    <w:rsid w:val="009A25C4"/>
    <w:rsid w:val="009A27FA"/>
    <w:rsid w:val="009A4C06"/>
    <w:rsid w:val="009A626D"/>
    <w:rsid w:val="009A6369"/>
    <w:rsid w:val="009A6979"/>
    <w:rsid w:val="009A72EA"/>
    <w:rsid w:val="009B0AA3"/>
    <w:rsid w:val="009B1799"/>
    <w:rsid w:val="009B17C7"/>
    <w:rsid w:val="009B4C14"/>
    <w:rsid w:val="009B4D80"/>
    <w:rsid w:val="009B52DB"/>
    <w:rsid w:val="009B57BB"/>
    <w:rsid w:val="009B58D2"/>
    <w:rsid w:val="009B741A"/>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A6C"/>
    <w:rsid w:val="009D2E5A"/>
    <w:rsid w:val="009D32B0"/>
    <w:rsid w:val="009D5280"/>
    <w:rsid w:val="009D6464"/>
    <w:rsid w:val="009D6790"/>
    <w:rsid w:val="009D6CF2"/>
    <w:rsid w:val="009D6FF1"/>
    <w:rsid w:val="009E2CEE"/>
    <w:rsid w:val="009E4BC8"/>
    <w:rsid w:val="009E608C"/>
    <w:rsid w:val="009E6154"/>
    <w:rsid w:val="009E636D"/>
    <w:rsid w:val="009E76A8"/>
    <w:rsid w:val="009F2F0D"/>
    <w:rsid w:val="009F2F7B"/>
    <w:rsid w:val="009F47DA"/>
    <w:rsid w:val="009F4E9D"/>
    <w:rsid w:val="009F4EC3"/>
    <w:rsid w:val="00A0004B"/>
    <w:rsid w:val="00A0170A"/>
    <w:rsid w:val="00A02011"/>
    <w:rsid w:val="00A04777"/>
    <w:rsid w:val="00A073EA"/>
    <w:rsid w:val="00A079E6"/>
    <w:rsid w:val="00A1023E"/>
    <w:rsid w:val="00A10255"/>
    <w:rsid w:val="00A108D5"/>
    <w:rsid w:val="00A11989"/>
    <w:rsid w:val="00A11DD6"/>
    <w:rsid w:val="00A120EE"/>
    <w:rsid w:val="00A12550"/>
    <w:rsid w:val="00A132EC"/>
    <w:rsid w:val="00A1638E"/>
    <w:rsid w:val="00A16D0E"/>
    <w:rsid w:val="00A17A41"/>
    <w:rsid w:val="00A2167C"/>
    <w:rsid w:val="00A21B54"/>
    <w:rsid w:val="00A2246C"/>
    <w:rsid w:val="00A231F5"/>
    <w:rsid w:val="00A23B96"/>
    <w:rsid w:val="00A25AC2"/>
    <w:rsid w:val="00A26140"/>
    <w:rsid w:val="00A27913"/>
    <w:rsid w:val="00A307EA"/>
    <w:rsid w:val="00A30838"/>
    <w:rsid w:val="00A33FD1"/>
    <w:rsid w:val="00A3421D"/>
    <w:rsid w:val="00A34E10"/>
    <w:rsid w:val="00A35CC4"/>
    <w:rsid w:val="00A35EA4"/>
    <w:rsid w:val="00A41A4A"/>
    <w:rsid w:val="00A42819"/>
    <w:rsid w:val="00A42E8A"/>
    <w:rsid w:val="00A442B5"/>
    <w:rsid w:val="00A4537E"/>
    <w:rsid w:val="00A45C3F"/>
    <w:rsid w:val="00A463D9"/>
    <w:rsid w:val="00A464DB"/>
    <w:rsid w:val="00A4773D"/>
    <w:rsid w:val="00A50CCF"/>
    <w:rsid w:val="00A51695"/>
    <w:rsid w:val="00A5355C"/>
    <w:rsid w:val="00A53570"/>
    <w:rsid w:val="00A54B4A"/>
    <w:rsid w:val="00A54DDD"/>
    <w:rsid w:val="00A552AA"/>
    <w:rsid w:val="00A563AC"/>
    <w:rsid w:val="00A56CB8"/>
    <w:rsid w:val="00A66200"/>
    <w:rsid w:val="00A72086"/>
    <w:rsid w:val="00A726CE"/>
    <w:rsid w:val="00A72D77"/>
    <w:rsid w:val="00A7333E"/>
    <w:rsid w:val="00A736DF"/>
    <w:rsid w:val="00A7563B"/>
    <w:rsid w:val="00A75F86"/>
    <w:rsid w:val="00A77040"/>
    <w:rsid w:val="00A77A18"/>
    <w:rsid w:val="00A8206C"/>
    <w:rsid w:val="00A8279E"/>
    <w:rsid w:val="00A84419"/>
    <w:rsid w:val="00A84EB7"/>
    <w:rsid w:val="00A86038"/>
    <w:rsid w:val="00A86717"/>
    <w:rsid w:val="00A868FE"/>
    <w:rsid w:val="00A873FC"/>
    <w:rsid w:val="00A90DD4"/>
    <w:rsid w:val="00A911FE"/>
    <w:rsid w:val="00A918F6"/>
    <w:rsid w:val="00A91B3F"/>
    <w:rsid w:val="00A92735"/>
    <w:rsid w:val="00A927D3"/>
    <w:rsid w:val="00A93A8C"/>
    <w:rsid w:val="00A96762"/>
    <w:rsid w:val="00AA1069"/>
    <w:rsid w:val="00AA1E84"/>
    <w:rsid w:val="00AA350B"/>
    <w:rsid w:val="00AA3B8E"/>
    <w:rsid w:val="00AA3E6C"/>
    <w:rsid w:val="00AA5B1E"/>
    <w:rsid w:val="00AA5D47"/>
    <w:rsid w:val="00AA5EF0"/>
    <w:rsid w:val="00AA6216"/>
    <w:rsid w:val="00AA6274"/>
    <w:rsid w:val="00AA7E94"/>
    <w:rsid w:val="00AB0C51"/>
    <w:rsid w:val="00AB175C"/>
    <w:rsid w:val="00AB1CC2"/>
    <w:rsid w:val="00AB1E6A"/>
    <w:rsid w:val="00AB2924"/>
    <w:rsid w:val="00AB2AC0"/>
    <w:rsid w:val="00AB2F96"/>
    <w:rsid w:val="00AB653C"/>
    <w:rsid w:val="00AB69AA"/>
    <w:rsid w:val="00AB6BDE"/>
    <w:rsid w:val="00AB7C02"/>
    <w:rsid w:val="00AC1FE9"/>
    <w:rsid w:val="00AC2D64"/>
    <w:rsid w:val="00AC75C4"/>
    <w:rsid w:val="00AD05F9"/>
    <w:rsid w:val="00AD0A16"/>
    <w:rsid w:val="00AD2326"/>
    <w:rsid w:val="00AD261D"/>
    <w:rsid w:val="00AD2E7D"/>
    <w:rsid w:val="00AD4063"/>
    <w:rsid w:val="00AD4916"/>
    <w:rsid w:val="00AD534A"/>
    <w:rsid w:val="00AD5C37"/>
    <w:rsid w:val="00AD5F2A"/>
    <w:rsid w:val="00AE0672"/>
    <w:rsid w:val="00AE0EBD"/>
    <w:rsid w:val="00AE146E"/>
    <w:rsid w:val="00AE15A2"/>
    <w:rsid w:val="00AE19E6"/>
    <w:rsid w:val="00AE1D88"/>
    <w:rsid w:val="00AE3A03"/>
    <w:rsid w:val="00AE3AAB"/>
    <w:rsid w:val="00AE4012"/>
    <w:rsid w:val="00AE4024"/>
    <w:rsid w:val="00AE5641"/>
    <w:rsid w:val="00AE6CD4"/>
    <w:rsid w:val="00AF0638"/>
    <w:rsid w:val="00AF07FA"/>
    <w:rsid w:val="00AF0D76"/>
    <w:rsid w:val="00AF20CB"/>
    <w:rsid w:val="00AF21DC"/>
    <w:rsid w:val="00AF220C"/>
    <w:rsid w:val="00AF2A8D"/>
    <w:rsid w:val="00AF3030"/>
    <w:rsid w:val="00AF342D"/>
    <w:rsid w:val="00AF3F85"/>
    <w:rsid w:val="00AF4B0A"/>
    <w:rsid w:val="00AF6DB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304B"/>
    <w:rsid w:val="00B335F0"/>
    <w:rsid w:val="00B33706"/>
    <w:rsid w:val="00B34E25"/>
    <w:rsid w:val="00B42AEC"/>
    <w:rsid w:val="00B44E45"/>
    <w:rsid w:val="00B4758F"/>
    <w:rsid w:val="00B5009B"/>
    <w:rsid w:val="00B5078C"/>
    <w:rsid w:val="00B50B3B"/>
    <w:rsid w:val="00B50BFB"/>
    <w:rsid w:val="00B52092"/>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F85"/>
    <w:rsid w:val="00B67B50"/>
    <w:rsid w:val="00B702E4"/>
    <w:rsid w:val="00B72888"/>
    <w:rsid w:val="00B72EC6"/>
    <w:rsid w:val="00B7385F"/>
    <w:rsid w:val="00B73A2C"/>
    <w:rsid w:val="00B74435"/>
    <w:rsid w:val="00B74C55"/>
    <w:rsid w:val="00B76BD0"/>
    <w:rsid w:val="00B76BDE"/>
    <w:rsid w:val="00B77944"/>
    <w:rsid w:val="00B779CC"/>
    <w:rsid w:val="00B77F7E"/>
    <w:rsid w:val="00B80B7B"/>
    <w:rsid w:val="00B81044"/>
    <w:rsid w:val="00B81C04"/>
    <w:rsid w:val="00B8269C"/>
    <w:rsid w:val="00B82801"/>
    <w:rsid w:val="00B82B97"/>
    <w:rsid w:val="00B82EF5"/>
    <w:rsid w:val="00B83372"/>
    <w:rsid w:val="00B8394F"/>
    <w:rsid w:val="00B84DB3"/>
    <w:rsid w:val="00B86DFF"/>
    <w:rsid w:val="00B8730C"/>
    <w:rsid w:val="00B913DC"/>
    <w:rsid w:val="00B924A8"/>
    <w:rsid w:val="00B92AAF"/>
    <w:rsid w:val="00B930EE"/>
    <w:rsid w:val="00B93A0F"/>
    <w:rsid w:val="00B942B9"/>
    <w:rsid w:val="00B94982"/>
    <w:rsid w:val="00B95829"/>
    <w:rsid w:val="00B96857"/>
    <w:rsid w:val="00B96FC8"/>
    <w:rsid w:val="00B976B3"/>
    <w:rsid w:val="00BA0A97"/>
    <w:rsid w:val="00BA0F90"/>
    <w:rsid w:val="00BA1CA9"/>
    <w:rsid w:val="00BA1F70"/>
    <w:rsid w:val="00BA2578"/>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403A"/>
    <w:rsid w:val="00BC6290"/>
    <w:rsid w:val="00BC62DD"/>
    <w:rsid w:val="00BC6FA0"/>
    <w:rsid w:val="00BC75A4"/>
    <w:rsid w:val="00BC7846"/>
    <w:rsid w:val="00BD0486"/>
    <w:rsid w:val="00BD07C0"/>
    <w:rsid w:val="00BD40F5"/>
    <w:rsid w:val="00BD45A8"/>
    <w:rsid w:val="00BD507C"/>
    <w:rsid w:val="00BD61DF"/>
    <w:rsid w:val="00BD730A"/>
    <w:rsid w:val="00BE07CC"/>
    <w:rsid w:val="00BE0B27"/>
    <w:rsid w:val="00BE2417"/>
    <w:rsid w:val="00BE2AA2"/>
    <w:rsid w:val="00BE39F5"/>
    <w:rsid w:val="00BE3FA0"/>
    <w:rsid w:val="00BE5856"/>
    <w:rsid w:val="00BE652D"/>
    <w:rsid w:val="00BE66CB"/>
    <w:rsid w:val="00BE6E7F"/>
    <w:rsid w:val="00BE74B6"/>
    <w:rsid w:val="00BF0194"/>
    <w:rsid w:val="00BF06A0"/>
    <w:rsid w:val="00BF0FE1"/>
    <w:rsid w:val="00BF16D6"/>
    <w:rsid w:val="00BF1C59"/>
    <w:rsid w:val="00BF1D85"/>
    <w:rsid w:val="00BF32D3"/>
    <w:rsid w:val="00BF34D2"/>
    <w:rsid w:val="00BF440B"/>
    <w:rsid w:val="00BF4721"/>
    <w:rsid w:val="00BF4DCC"/>
    <w:rsid w:val="00BF667F"/>
    <w:rsid w:val="00BF6D25"/>
    <w:rsid w:val="00BF7DC5"/>
    <w:rsid w:val="00C01686"/>
    <w:rsid w:val="00C024ED"/>
    <w:rsid w:val="00C038FF"/>
    <w:rsid w:val="00C05502"/>
    <w:rsid w:val="00C05C7C"/>
    <w:rsid w:val="00C05F8A"/>
    <w:rsid w:val="00C069A6"/>
    <w:rsid w:val="00C07DDA"/>
    <w:rsid w:val="00C10E72"/>
    <w:rsid w:val="00C1103A"/>
    <w:rsid w:val="00C111ED"/>
    <w:rsid w:val="00C1121F"/>
    <w:rsid w:val="00C1158F"/>
    <w:rsid w:val="00C14EB1"/>
    <w:rsid w:val="00C15F39"/>
    <w:rsid w:val="00C16015"/>
    <w:rsid w:val="00C16A03"/>
    <w:rsid w:val="00C17316"/>
    <w:rsid w:val="00C20018"/>
    <w:rsid w:val="00C20028"/>
    <w:rsid w:val="00C2067C"/>
    <w:rsid w:val="00C2295D"/>
    <w:rsid w:val="00C22E98"/>
    <w:rsid w:val="00C22FDE"/>
    <w:rsid w:val="00C32868"/>
    <w:rsid w:val="00C32B8C"/>
    <w:rsid w:val="00C3347C"/>
    <w:rsid w:val="00C33D51"/>
    <w:rsid w:val="00C33EDB"/>
    <w:rsid w:val="00C3584D"/>
    <w:rsid w:val="00C35E01"/>
    <w:rsid w:val="00C370A1"/>
    <w:rsid w:val="00C37B86"/>
    <w:rsid w:val="00C407FE"/>
    <w:rsid w:val="00C40C98"/>
    <w:rsid w:val="00C41544"/>
    <w:rsid w:val="00C417ED"/>
    <w:rsid w:val="00C41AC9"/>
    <w:rsid w:val="00C42231"/>
    <w:rsid w:val="00C42525"/>
    <w:rsid w:val="00C4260E"/>
    <w:rsid w:val="00C4276E"/>
    <w:rsid w:val="00C428FD"/>
    <w:rsid w:val="00C42C71"/>
    <w:rsid w:val="00C42E11"/>
    <w:rsid w:val="00C436DC"/>
    <w:rsid w:val="00C43B54"/>
    <w:rsid w:val="00C43C3C"/>
    <w:rsid w:val="00C448B7"/>
    <w:rsid w:val="00C44E43"/>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1ADA"/>
    <w:rsid w:val="00C7294C"/>
    <w:rsid w:val="00C7325D"/>
    <w:rsid w:val="00C74102"/>
    <w:rsid w:val="00C74151"/>
    <w:rsid w:val="00C74673"/>
    <w:rsid w:val="00C746C4"/>
    <w:rsid w:val="00C75C61"/>
    <w:rsid w:val="00C761BD"/>
    <w:rsid w:val="00C76AC4"/>
    <w:rsid w:val="00C800DA"/>
    <w:rsid w:val="00C80ACA"/>
    <w:rsid w:val="00C80C54"/>
    <w:rsid w:val="00C80DAC"/>
    <w:rsid w:val="00C81A35"/>
    <w:rsid w:val="00C821E6"/>
    <w:rsid w:val="00C83B3F"/>
    <w:rsid w:val="00C83CFD"/>
    <w:rsid w:val="00C84A54"/>
    <w:rsid w:val="00C86C32"/>
    <w:rsid w:val="00C86CA0"/>
    <w:rsid w:val="00C87F24"/>
    <w:rsid w:val="00C913AA"/>
    <w:rsid w:val="00C925C2"/>
    <w:rsid w:val="00C94EA4"/>
    <w:rsid w:val="00C953B3"/>
    <w:rsid w:val="00C97AF4"/>
    <w:rsid w:val="00C97BB4"/>
    <w:rsid w:val="00C97F71"/>
    <w:rsid w:val="00CA06ED"/>
    <w:rsid w:val="00CA172F"/>
    <w:rsid w:val="00CA204F"/>
    <w:rsid w:val="00CA2188"/>
    <w:rsid w:val="00CA451F"/>
    <w:rsid w:val="00CA4F93"/>
    <w:rsid w:val="00CA5C19"/>
    <w:rsid w:val="00CA6C7B"/>
    <w:rsid w:val="00CB0510"/>
    <w:rsid w:val="00CB10B6"/>
    <w:rsid w:val="00CB24CA"/>
    <w:rsid w:val="00CB285E"/>
    <w:rsid w:val="00CB36C4"/>
    <w:rsid w:val="00CB444E"/>
    <w:rsid w:val="00CB44C6"/>
    <w:rsid w:val="00CC2120"/>
    <w:rsid w:val="00CC328E"/>
    <w:rsid w:val="00CC37C5"/>
    <w:rsid w:val="00CC394E"/>
    <w:rsid w:val="00CC4C09"/>
    <w:rsid w:val="00CC4D8B"/>
    <w:rsid w:val="00CC65C7"/>
    <w:rsid w:val="00CC6EE3"/>
    <w:rsid w:val="00CD3846"/>
    <w:rsid w:val="00CD46AE"/>
    <w:rsid w:val="00CD5925"/>
    <w:rsid w:val="00CD63A9"/>
    <w:rsid w:val="00CD79B8"/>
    <w:rsid w:val="00CD7A9B"/>
    <w:rsid w:val="00CE0615"/>
    <w:rsid w:val="00CE068E"/>
    <w:rsid w:val="00CE0E8E"/>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21B9"/>
    <w:rsid w:val="00D12D1D"/>
    <w:rsid w:val="00D14C97"/>
    <w:rsid w:val="00D15E9C"/>
    <w:rsid w:val="00D15F64"/>
    <w:rsid w:val="00D15FFF"/>
    <w:rsid w:val="00D1699B"/>
    <w:rsid w:val="00D16AE1"/>
    <w:rsid w:val="00D2379F"/>
    <w:rsid w:val="00D23A90"/>
    <w:rsid w:val="00D247D5"/>
    <w:rsid w:val="00D24B0E"/>
    <w:rsid w:val="00D24B2B"/>
    <w:rsid w:val="00D25461"/>
    <w:rsid w:val="00D2660E"/>
    <w:rsid w:val="00D3091E"/>
    <w:rsid w:val="00D31176"/>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70C1"/>
    <w:rsid w:val="00D474CF"/>
    <w:rsid w:val="00D514AD"/>
    <w:rsid w:val="00D516F9"/>
    <w:rsid w:val="00D52446"/>
    <w:rsid w:val="00D537B0"/>
    <w:rsid w:val="00D54137"/>
    <w:rsid w:val="00D547B6"/>
    <w:rsid w:val="00D54C40"/>
    <w:rsid w:val="00D55704"/>
    <w:rsid w:val="00D56708"/>
    <w:rsid w:val="00D5696C"/>
    <w:rsid w:val="00D571F7"/>
    <w:rsid w:val="00D57FCD"/>
    <w:rsid w:val="00D6084F"/>
    <w:rsid w:val="00D61D5D"/>
    <w:rsid w:val="00D629D4"/>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81853"/>
    <w:rsid w:val="00D81D9F"/>
    <w:rsid w:val="00D834FF"/>
    <w:rsid w:val="00D849FC"/>
    <w:rsid w:val="00D858E1"/>
    <w:rsid w:val="00D85C93"/>
    <w:rsid w:val="00D86B0A"/>
    <w:rsid w:val="00D8762F"/>
    <w:rsid w:val="00D90BCC"/>
    <w:rsid w:val="00D91A87"/>
    <w:rsid w:val="00D91B27"/>
    <w:rsid w:val="00D91E74"/>
    <w:rsid w:val="00D93C04"/>
    <w:rsid w:val="00D94DF4"/>
    <w:rsid w:val="00D953B3"/>
    <w:rsid w:val="00D97332"/>
    <w:rsid w:val="00DA0072"/>
    <w:rsid w:val="00DA0435"/>
    <w:rsid w:val="00DA2007"/>
    <w:rsid w:val="00DA2ED2"/>
    <w:rsid w:val="00DA34C0"/>
    <w:rsid w:val="00DA4088"/>
    <w:rsid w:val="00DA4C7C"/>
    <w:rsid w:val="00DA5AC0"/>
    <w:rsid w:val="00DA5B06"/>
    <w:rsid w:val="00DB09FF"/>
    <w:rsid w:val="00DB2579"/>
    <w:rsid w:val="00DB2C31"/>
    <w:rsid w:val="00DB35A5"/>
    <w:rsid w:val="00DB449C"/>
    <w:rsid w:val="00DB4DCB"/>
    <w:rsid w:val="00DB5CFE"/>
    <w:rsid w:val="00DB600D"/>
    <w:rsid w:val="00DB662A"/>
    <w:rsid w:val="00DB7B8A"/>
    <w:rsid w:val="00DB7F94"/>
    <w:rsid w:val="00DC0032"/>
    <w:rsid w:val="00DC108F"/>
    <w:rsid w:val="00DC4C2E"/>
    <w:rsid w:val="00DC5FB4"/>
    <w:rsid w:val="00DD0B03"/>
    <w:rsid w:val="00DD0BC4"/>
    <w:rsid w:val="00DD0CD9"/>
    <w:rsid w:val="00DD10C4"/>
    <w:rsid w:val="00DD164C"/>
    <w:rsid w:val="00DD2748"/>
    <w:rsid w:val="00DD2EC8"/>
    <w:rsid w:val="00DD3ED8"/>
    <w:rsid w:val="00DD436F"/>
    <w:rsid w:val="00DD45CF"/>
    <w:rsid w:val="00DD56C5"/>
    <w:rsid w:val="00DD5B9C"/>
    <w:rsid w:val="00DD5BE7"/>
    <w:rsid w:val="00DD5E07"/>
    <w:rsid w:val="00DD751C"/>
    <w:rsid w:val="00DD7ED4"/>
    <w:rsid w:val="00DE06A1"/>
    <w:rsid w:val="00DE08E3"/>
    <w:rsid w:val="00DE2293"/>
    <w:rsid w:val="00DE2551"/>
    <w:rsid w:val="00DE2DA3"/>
    <w:rsid w:val="00DE3E11"/>
    <w:rsid w:val="00DE41E1"/>
    <w:rsid w:val="00DE4A9A"/>
    <w:rsid w:val="00DE54D7"/>
    <w:rsid w:val="00DE5E67"/>
    <w:rsid w:val="00DE600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C2B"/>
    <w:rsid w:val="00E13A39"/>
    <w:rsid w:val="00E13C11"/>
    <w:rsid w:val="00E14B32"/>
    <w:rsid w:val="00E15389"/>
    <w:rsid w:val="00E15DE0"/>
    <w:rsid w:val="00E16623"/>
    <w:rsid w:val="00E1684D"/>
    <w:rsid w:val="00E17528"/>
    <w:rsid w:val="00E17EE0"/>
    <w:rsid w:val="00E2040E"/>
    <w:rsid w:val="00E22413"/>
    <w:rsid w:val="00E24D2B"/>
    <w:rsid w:val="00E25EE2"/>
    <w:rsid w:val="00E25EED"/>
    <w:rsid w:val="00E26200"/>
    <w:rsid w:val="00E26E4F"/>
    <w:rsid w:val="00E27058"/>
    <w:rsid w:val="00E30C97"/>
    <w:rsid w:val="00E334AE"/>
    <w:rsid w:val="00E33970"/>
    <w:rsid w:val="00E33B69"/>
    <w:rsid w:val="00E34155"/>
    <w:rsid w:val="00E341FF"/>
    <w:rsid w:val="00E346BF"/>
    <w:rsid w:val="00E34ED4"/>
    <w:rsid w:val="00E3532E"/>
    <w:rsid w:val="00E35ADA"/>
    <w:rsid w:val="00E36BA1"/>
    <w:rsid w:val="00E37ADA"/>
    <w:rsid w:val="00E40408"/>
    <w:rsid w:val="00E40A2F"/>
    <w:rsid w:val="00E418BA"/>
    <w:rsid w:val="00E41A57"/>
    <w:rsid w:val="00E42E4A"/>
    <w:rsid w:val="00E43DBD"/>
    <w:rsid w:val="00E43EFF"/>
    <w:rsid w:val="00E44660"/>
    <w:rsid w:val="00E4613E"/>
    <w:rsid w:val="00E46242"/>
    <w:rsid w:val="00E46278"/>
    <w:rsid w:val="00E501C6"/>
    <w:rsid w:val="00E502C9"/>
    <w:rsid w:val="00E5033A"/>
    <w:rsid w:val="00E507D0"/>
    <w:rsid w:val="00E5110F"/>
    <w:rsid w:val="00E515B1"/>
    <w:rsid w:val="00E51E1A"/>
    <w:rsid w:val="00E524DB"/>
    <w:rsid w:val="00E526C0"/>
    <w:rsid w:val="00E5332C"/>
    <w:rsid w:val="00E53457"/>
    <w:rsid w:val="00E53BE2"/>
    <w:rsid w:val="00E5423B"/>
    <w:rsid w:val="00E548FC"/>
    <w:rsid w:val="00E55621"/>
    <w:rsid w:val="00E57060"/>
    <w:rsid w:val="00E5787E"/>
    <w:rsid w:val="00E60948"/>
    <w:rsid w:val="00E60D26"/>
    <w:rsid w:val="00E611AB"/>
    <w:rsid w:val="00E62D9E"/>
    <w:rsid w:val="00E6374F"/>
    <w:rsid w:val="00E63DC6"/>
    <w:rsid w:val="00E64771"/>
    <w:rsid w:val="00E651B9"/>
    <w:rsid w:val="00E65206"/>
    <w:rsid w:val="00E67002"/>
    <w:rsid w:val="00E67382"/>
    <w:rsid w:val="00E673E8"/>
    <w:rsid w:val="00E71B8B"/>
    <w:rsid w:val="00E71D2E"/>
    <w:rsid w:val="00E72506"/>
    <w:rsid w:val="00E7254A"/>
    <w:rsid w:val="00E73C5F"/>
    <w:rsid w:val="00E75D0C"/>
    <w:rsid w:val="00E7613D"/>
    <w:rsid w:val="00E80518"/>
    <w:rsid w:val="00E80980"/>
    <w:rsid w:val="00E8311E"/>
    <w:rsid w:val="00E83E24"/>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5D35"/>
    <w:rsid w:val="00E97E00"/>
    <w:rsid w:val="00E97E1F"/>
    <w:rsid w:val="00EA06F0"/>
    <w:rsid w:val="00EA18CC"/>
    <w:rsid w:val="00EA3632"/>
    <w:rsid w:val="00EA37E9"/>
    <w:rsid w:val="00EA71D6"/>
    <w:rsid w:val="00EA79A6"/>
    <w:rsid w:val="00EA7EBD"/>
    <w:rsid w:val="00EB086F"/>
    <w:rsid w:val="00EB1C46"/>
    <w:rsid w:val="00EB1E4A"/>
    <w:rsid w:val="00EB2739"/>
    <w:rsid w:val="00EB3C48"/>
    <w:rsid w:val="00EB3EB0"/>
    <w:rsid w:val="00EB5937"/>
    <w:rsid w:val="00EB5BD7"/>
    <w:rsid w:val="00EB66D1"/>
    <w:rsid w:val="00EB6ABD"/>
    <w:rsid w:val="00EB6D0C"/>
    <w:rsid w:val="00EB6DD7"/>
    <w:rsid w:val="00EC03B2"/>
    <w:rsid w:val="00EC135B"/>
    <w:rsid w:val="00EC33FE"/>
    <w:rsid w:val="00EC358E"/>
    <w:rsid w:val="00EC3C5E"/>
    <w:rsid w:val="00EC3FED"/>
    <w:rsid w:val="00EC5AF2"/>
    <w:rsid w:val="00EC72B1"/>
    <w:rsid w:val="00EC7A2E"/>
    <w:rsid w:val="00ED12E0"/>
    <w:rsid w:val="00ED16FC"/>
    <w:rsid w:val="00ED2003"/>
    <w:rsid w:val="00ED202E"/>
    <w:rsid w:val="00ED244F"/>
    <w:rsid w:val="00ED532E"/>
    <w:rsid w:val="00ED53B3"/>
    <w:rsid w:val="00ED580D"/>
    <w:rsid w:val="00ED5BD9"/>
    <w:rsid w:val="00ED6FCD"/>
    <w:rsid w:val="00EE1DA5"/>
    <w:rsid w:val="00EE2A8F"/>
    <w:rsid w:val="00EE3162"/>
    <w:rsid w:val="00EE43D8"/>
    <w:rsid w:val="00EE4C37"/>
    <w:rsid w:val="00EE5740"/>
    <w:rsid w:val="00EE7FB4"/>
    <w:rsid w:val="00EF0CFE"/>
    <w:rsid w:val="00EF12E2"/>
    <w:rsid w:val="00EF197A"/>
    <w:rsid w:val="00EF24F4"/>
    <w:rsid w:val="00EF49E9"/>
    <w:rsid w:val="00EF5C40"/>
    <w:rsid w:val="00EF6583"/>
    <w:rsid w:val="00EF681A"/>
    <w:rsid w:val="00EF6E42"/>
    <w:rsid w:val="00F0036B"/>
    <w:rsid w:val="00F00C07"/>
    <w:rsid w:val="00F00DFF"/>
    <w:rsid w:val="00F0182F"/>
    <w:rsid w:val="00F01CD6"/>
    <w:rsid w:val="00F0230C"/>
    <w:rsid w:val="00F03519"/>
    <w:rsid w:val="00F12818"/>
    <w:rsid w:val="00F12F18"/>
    <w:rsid w:val="00F14732"/>
    <w:rsid w:val="00F15104"/>
    <w:rsid w:val="00F16201"/>
    <w:rsid w:val="00F167C4"/>
    <w:rsid w:val="00F168ED"/>
    <w:rsid w:val="00F16B06"/>
    <w:rsid w:val="00F17229"/>
    <w:rsid w:val="00F17CFE"/>
    <w:rsid w:val="00F22D25"/>
    <w:rsid w:val="00F24426"/>
    <w:rsid w:val="00F247D1"/>
    <w:rsid w:val="00F25164"/>
    <w:rsid w:val="00F27D2E"/>
    <w:rsid w:val="00F3034B"/>
    <w:rsid w:val="00F305B1"/>
    <w:rsid w:val="00F30DB7"/>
    <w:rsid w:val="00F313F0"/>
    <w:rsid w:val="00F31B9B"/>
    <w:rsid w:val="00F31F7A"/>
    <w:rsid w:val="00F32877"/>
    <w:rsid w:val="00F32ECD"/>
    <w:rsid w:val="00F347DA"/>
    <w:rsid w:val="00F350B3"/>
    <w:rsid w:val="00F350EA"/>
    <w:rsid w:val="00F35A75"/>
    <w:rsid w:val="00F35D0E"/>
    <w:rsid w:val="00F36341"/>
    <w:rsid w:val="00F36B44"/>
    <w:rsid w:val="00F36B54"/>
    <w:rsid w:val="00F37AD8"/>
    <w:rsid w:val="00F40F9B"/>
    <w:rsid w:val="00F417C0"/>
    <w:rsid w:val="00F4208A"/>
    <w:rsid w:val="00F4227F"/>
    <w:rsid w:val="00F4411D"/>
    <w:rsid w:val="00F44360"/>
    <w:rsid w:val="00F45DA5"/>
    <w:rsid w:val="00F45F2E"/>
    <w:rsid w:val="00F46A4F"/>
    <w:rsid w:val="00F474F4"/>
    <w:rsid w:val="00F477A1"/>
    <w:rsid w:val="00F5021C"/>
    <w:rsid w:val="00F50760"/>
    <w:rsid w:val="00F50AFB"/>
    <w:rsid w:val="00F510BC"/>
    <w:rsid w:val="00F51D7C"/>
    <w:rsid w:val="00F528A9"/>
    <w:rsid w:val="00F55C70"/>
    <w:rsid w:val="00F607CD"/>
    <w:rsid w:val="00F630FD"/>
    <w:rsid w:val="00F65CAF"/>
    <w:rsid w:val="00F707F7"/>
    <w:rsid w:val="00F71409"/>
    <w:rsid w:val="00F714C1"/>
    <w:rsid w:val="00F71B1E"/>
    <w:rsid w:val="00F71B8D"/>
    <w:rsid w:val="00F72959"/>
    <w:rsid w:val="00F73ACE"/>
    <w:rsid w:val="00F74C75"/>
    <w:rsid w:val="00F7515B"/>
    <w:rsid w:val="00F75836"/>
    <w:rsid w:val="00F75A25"/>
    <w:rsid w:val="00F770DD"/>
    <w:rsid w:val="00F7737B"/>
    <w:rsid w:val="00F775C7"/>
    <w:rsid w:val="00F77B3A"/>
    <w:rsid w:val="00F80FDF"/>
    <w:rsid w:val="00F81B38"/>
    <w:rsid w:val="00F825E9"/>
    <w:rsid w:val="00F8320B"/>
    <w:rsid w:val="00F838C9"/>
    <w:rsid w:val="00F84958"/>
    <w:rsid w:val="00F85770"/>
    <w:rsid w:val="00F865CD"/>
    <w:rsid w:val="00F86A93"/>
    <w:rsid w:val="00F86FDE"/>
    <w:rsid w:val="00F87698"/>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D25"/>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79C"/>
    <w:rsid w:val="00FC751B"/>
    <w:rsid w:val="00FD1E93"/>
    <w:rsid w:val="00FD28A5"/>
    <w:rsid w:val="00FD28B8"/>
    <w:rsid w:val="00FD38C1"/>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32A"/>
    <w:rsid w:val="00FE344C"/>
    <w:rsid w:val="00FE53CD"/>
    <w:rsid w:val="00FE5AD5"/>
    <w:rsid w:val="00FE7C68"/>
    <w:rsid w:val="00FF02D1"/>
    <w:rsid w:val="00FF283B"/>
    <w:rsid w:val="00FF28D5"/>
    <w:rsid w:val="00FF42E4"/>
    <w:rsid w:val="00FF4875"/>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3"/>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3"/>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3"/>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3"/>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3"/>
      </w:numPr>
      <w:outlineLvl w:val="4"/>
    </w:pPr>
    <w:rPr>
      <w:rFonts w:cs="Arial"/>
      <w:b/>
      <w:bCs/>
    </w:rPr>
  </w:style>
  <w:style w:type="paragraph" w:styleId="Heading6">
    <w:name w:val="heading 6"/>
    <w:basedOn w:val="Normal"/>
    <w:next w:val="Normal"/>
    <w:link w:val="Heading6Char"/>
    <w:qFormat/>
    <w:rsid w:val="0017406B"/>
    <w:pPr>
      <w:numPr>
        <w:ilvl w:val="5"/>
        <w:numId w:val="1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3"/>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3"/>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3"/>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B8730C"/>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E37ADA"/>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032696"/>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iPriority w:val="99"/>
    <w:unhideWhenUsed/>
    <w:rsid w:val="00397227"/>
    <w:rPr>
      <w:szCs w:val="20"/>
    </w:rPr>
  </w:style>
  <w:style w:type="character" w:customStyle="1" w:styleId="CommentTextChar">
    <w:name w:val="Comment Text Char"/>
    <w:basedOn w:val="DefaultParagraphFont"/>
    <w:link w:val="CommentText"/>
    <w:uiPriority w:val="99"/>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25"/>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25"/>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37080"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53</Pages>
  <Words>19283</Words>
  <Characters>109918</Characters>
  <Application>Microsoft Office Word</Application>
  <DocSecurity>0</DocSecurity>
  <Lines>915</Lines>
  <Paragraphs>257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8</cp:revision>
  <cp:lastPrinted>2024-02-16T07:55:00Z</cp:lastPrinted>
  <dcterms:created xsi:type="dcterms:W3CDTF">2024-02-29T07:24:00Z</dcterms:created>
  <dcterms:modified xsi:type="dcterms:W3CDTF">2024-02-29T10:22:00Z</dcterms:modified>
</cp:coreProperties>
</file>